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3F83" w14:textId="01CDB87F" w:rsidR="00896D50" w:rsidRDefault="008E129C">
      <w:pPr>
        <w:rPr>
          <w:noProof/>
        </w:rPr>
      </w:pPr>
      <w:r>
        <w:rPr>
          <w:noProof/>
        </w:rPr>
        <w:t>John Sullivan</w:t>
      </w:r>
    </w:p>
    <w:p w14:paraId="3EFE7D62" w14:textId="3EFEAA04" w:rsidR="008E129C" w:rsidRDefault="008E129C">
      <w:pPr>
        <w:rPr>
          <w:noProof/>
        </w:rPr>
      </w:pPr>
      <w:r>
        <w:rPr>
          <w:noProof/>
        </w:rPr>
        <w:t>2/22/24</w:t>
      </w:r>
    </w:p>
    <w:p w14:paraId="3F231D2B" w14:textId="4E0A50EA" w:rsidR="008E129C" w:rsidRDefault="008E129C">
      <w:pPr>
        <w:rPr>
          <w:noProof/>
        </w:rPr>
      </w:pPr>
      <w:r>
        <w:rPr>
          <w:noProof/>
        </w:rPr>
        <w:t>Assignment 7.2</w:t>
      </w:r>
    </w:p>
    <w:p w14:paraId="2E098B05" w14:textId="3534C943" w:rsidR="008E129C" w:rsidRDefault="008E129C">
      <w:pPr>
        <w:rPr>
          <w:noProof/>
        </w:rPr>
      </w:pPr>
      <w:hyperlink r:id="rId4" w:history="1">
        <w:r>
          <w:rPr>
            <w:rStyle w:val="Hyperlink"/>
          </w:rPr>
          <w:t>Jack5523/csd-310: Repository for class work related to CSD-310 Database Development and Use (github.com)</w:t>
        </w:r>
      </w:hyperlink>
    </w:p>
    <w:p w14:paraId="52A6642F" w14:textId="68808F2A" w:rsidR="00737DD3" w:rsidRDefault="00896D50">
      <w:r>
        <w:rPr>
          <w:noProof/>
        </w:rPr>
        <w:drawing>
          <wp:inline distT="0" distB="0" distL="0" distR="0" wp14:anchorId="760CBFE8" wp14:editId="0340D037">
            <wp:extent cx="5943600" cy="3425190"/>
            <wp:effectExtent l="0" t="0" r="0" b="3810"/>
            <wp:docPr id="409614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42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0"/>
    <w:rsid w:val="00645D4A"/>
    <w:rsid w:val="00737DD3"/>
    <w:rsid w:val="00896D50"/>
    <w:rsid w:val="008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E995"/>
  <w15:chartTrackingRefBased/>
  <w15:docId w15:val="{A4FC8091-B402-4349-9A7B-DC97F079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1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ck5523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Sullivan</dc:creator>
  <cp:keywords/>
  <dc:description/>
  <cp:lastModifiedBy>Jesse Sullivan</cp:lastModifiedBy>
  <cp:revision>2</cp:revision>
  <dcterms:created xsi:type="dcterms:W3CDTF">2024-02-22T16:36:00Z</dcterms:created>
  <dcterms:modified xsi:type="dcterms:W3CDTF">2024-02-22T16:40:00Z</dcterms:modified>
</cp:coreProperties>
</file>