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5039A" w14:textId="19202698" w:rsidR="003B5D62" w:rsidRDefault="00440CF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B29A5F" wp14:editId="0B2E4CBE">
                <wp:simplePos x="0" y="0"/>
                <wp:positionH relativeFrom="column">
                  <wp:posOffset>1381125</wp:posOffset>
                </wp:positionH>
                <wp:positionV relativeFrom="paragraph">
                  <wp:posOffset>-85725</wp:posOffset>
                </wp:positionV>
                <wp:extent cx="2756535" cy="933450"/>
                <wp:effectExtent l="0" t="0" r="0" b="0"/>
                <wp:wrapNone/>
                <wp:docPr id="16637874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9E93D" w14:textId="54E8FB0D" w:rsidR="00B776D5" w:rsidRPr="00E85028" w:rsidRDefault="00C875B9" w:rsidP="00C875B9">
                            <w:pPr>
                              <w:jc w:val="center"/>
                              <w:rPr>
                                <w:rFonts w:ascii="Courier Prime" w:hAnsi="Courier Prime"/>
                                <w:color w:val="000000" w:themeColor="text1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5028">
                              <w:rPr>
                                <w:rFonts w:ascii="Courier Prime" w:hAnsi="Courier Prime"/>
                                <w:color w:val="000000" w:themeColor="text1"/>
                                <w:sz w:val="21"/>
                                <w:szCs w:val="21"/>
                                <w:lang w:val="es-MX"/>
                              </w:rPr>
                              <w:t>UNIVERSIDAD AUTÓNOMA CHAPINGO</w:t>
                            </w:r>
                          </w:p>
                          <w:p w14:paraId="246F3602" w14:textId="2872BDD2" w:rsidR="00C875B9" w:rsidRPr="00E85028" w:rsidRDefault="00C875B9" w:rsidP="00C875B9">
                            <w:pPr>
                              <w:jc w:val="center"/>
                              <w:rPr>
                                <w:rFonts w:ascii="Courier Prime" w:hAnsi="Courier Prime"/>
                                <w:color w:val="000000" w:themeColor="text1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5028">
                              <w:rPr>
                                <w:rFonts w:ascii="Courier Prime" w:hAnsi="Courier Prime"/>
                                <w:color w:val="000000" w:themeColor="text1"/>
                                <w:sz w:val="21"/>
                                <w:szCs w:val="21"/>
                                <w:lang w:val="es-MX"/>
                              </w:rPr>
                              <w:t>DEPARTAMENTO DE IRRIGACIÓN</w:t>
                            </w:r>
                          </w:p>
                          <w:p w14:paraId="1681ACE5" w14:textId="77777777" w:rsidR="00C875B9" w:rsidRPr="00E85028" w:rsidRDefault="00C875B9" w:rsidP="00C875B9">
                            <w:pPr>
                              <w:jc w:val="center"/>
                              <w:rPr>
                                <w:rFonts w:ascii="Courier Prime" w:hAnsi="Courier Prime"/>
                                <w:color w:val="000000" w:themeColor="text1"/>
                                <w:sz w:val="21"/>
                                <w:szCs w:val="21"/>
                                <w:lang w:val="es-MX"/>
                              </w:rPr>
                            </w:pPr>
                          </w:p>
                          <w:p w14:paraId="5C275850" w14:textId="0774CE94" w:rsidR="003B5D62" w:rsidRPr="00440CF2" w:rsidRDefault="00440CF2" w:rsidP="00440CF2">
                            <w:pPr>
                              <w:jc w:val="center"/>
                              <w:rPr>
                                <w:rFonts w:ascii="Courier Prime" w:hAnsi="Courier Prim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40CF2">
                              <w:rPr>
                                <w:rFonts w:ascii="Courier Prime" w:hAnsi="Courier Prim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APLICACIÓN MULTIPLATAFORMA BASADA EN CIENCIA CIUDADANA PARA EL MONITOREO DE LLUVIA EN EL MONTE TLÁLOC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29A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.75pt;margin-top:-6.75pt;width:217.05pt;height:7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wZ4QEAAKEDAAAOAAAAZHJzL2Uyb0RvYy54bWysU9tu2zAMfR+wfxD0vjg3t6sRp+hadBjQ&#10;XYB2HyDLki3MFjVKiZ19/Sg5TbP1bdiLIJH04TmH9OZ67Du2V+gN2JIvZnPOlJVQG9uU/PvT/bv3&#10;nPkgbC06sKrkB+X59fbtm83gCrWEFrpaISMQ64vBlbwNwRVZ5mWreuFn4JSlpAbsRaAnNlmNYiD0&#10;vsuW8/lFNgDWDkEq7yl6NyX5NuFrrWT4qrVXgXUlJ24hnZjOKp7ZdiOKBoVrjTzSEP/AohfGUtMT&#10;1J0Igu3QvILqjUTwoMNMQp+B1kaqpIHULOZ/qXlshVNJC5nj3ckm//9g5Zf9o/uGLIwfYKQBJhHe&#10;PYD84ZmF21bYRt0gwtAqUVPjRbQsG5wvjp9Gq33hI0g1fIaahix2ARLQqLGPrpBORug0gMPJdDUG&#10;Jim4vMwv8lXOmaTc1Wq1ztNUMlE8f+3Qh48KehYvJUcaakIX+wcfIhtRPJfEZhbuTdelwXb2jwAV&#10;xkhiHwlP1MNYjVQdVVRQH0gHwrQntNd0aQF/cTbQjpTc/9wJVJx1nyx5cbVYr+NSpcc6v1zSA88z&#10;1XlGWElQJQ+cTdfbMC3izqFpWuo0uW/hhvzTJkl7YXXkTXuQFB93Ni7a+TtVvfxZ298AAAD//wMA&#10;UEsDBBQABgAIAAAAIQAdmy/33gAAAAsBAAAPAAAAZHJzL2Rvd25yZXYueG1sTI/LTsMwEEX3SPyD&#10;NUjsWjstCTSNU1UgtqCWh8TOjadJ1HgcxW4T/p5hBbt5HN05U2wm14kLDqH1pCGZKxBIlbct1Rre&#10;355nDyBCNGRN5wk1fGOATXl9VZjc+pF2eNnHWnAIhdxoaGLscylD1aAzYe57JN4d/eBM5HaopR3M&#10;yOGukwulMulMS3yhMT0+Nlid9men4ePl+PV5p17rJ5f2o5+UJLeSWt/eTNs1iIhT/IPhV5/VoWSn&#10;gz+TDaLTsEjuU0Y1zJIlF0xkaZKBODC65IksC/n/h/IHAAD//wMAUEsBAi0AFAAGAAgAAAAhALaD&#10;OJL+AAAA4QEAABMAAAAAAAAAAAAAAAAAAAAAAFtDb250ZW50X1R5cGVzXS54bWxQSwECLQAUAAYA&#10;CAAAACEAOP0h/9YAAACUAQAACwAAAAAAAAAAAAAAAAAvAQAAX3JlbHMvLnJlbHNQSwECLQAUAAYA&#10;CAAAACEAWD8MGeEBAAChAwAADgAAAAAAAAAAAAAAAAAuAgAAZHJzL2Uyb0RvYy54bWxQSwECLQAU&#10;AAYACAAAACEAHZsv994AAAALAQAADwAAAAAAAAAAAAAAAAA7BAAAZHJzL2Rvd25yZXYueG1sUEsF&#10;BgAAAAAEAAQA8wAAAEYFAAAAAA==&#10;" filled="f" stroked="f">
                <v:textbox>
                  <w:txbxContent>
                    <w:p w14:paraId="4629E93D" w14:textId="54E8FB0D" w:rsidR="00B776D5" w:rsidRPr="00E85028" w:rsidRDefault="00C875B9" w:rsidP="00C875B9">
                      <w:pPr>
                        <w:jc w:val="center"/>
                        <w:rPr>
                          <w:rFonts w:ascii="Courier Prime" w:hAnsi="Courier Prime"/>
                          <w:color w:val="000000" w:themeColor="text1"/>
                          <w:sz w:val="21"/>
                          <w:szCs w:val="21"/>
                          <w:lang w:val="es-MX"/>
                        </w:rPr>
                      </w:pPr>
                      <w:r w:rsidRPr="00E85028">
                        <w:rPr>
                          <w:rFonts w:ascii="Courier Prime" w:hAnsi="Courier Prime"/>
                          <w:color w:val="000000" w:themeColor="text1"/>
                          <w:sz w:val="21"/>
                          <w:szCs w:val="21"/>
                          <w:lang w:val="es-MX"/>
                        </w:rPr>
                        <w:t>UNIVERSIDAD AUTÓNOMA CHAPINGO</w:t>
                      </w:r>
                    </w:p>
                    <w:p w14:paraId="246F3602" w14:textId="2872BDD2" w:rsidR="00C875B9" w:rsidRPr="00E85028" w:rsidRDefault="00C875B9" w:rsidP="00C875B9">
                      <w:pPr>
                        <w:jc w:val="center"/>
                        <w:rPr>
                          <w:rFonts w:ascii="Courier Prime" w:hAnsi="Courier Prime"/>
                          <w:color w:val="000000" w:themeColor="text1"/>
                          <w:sz w:val="21"/>
                          <w:szCs w:val="21"/>
                          <w:lang w:val="es-MX"/>
                        </w:rPr>
                      </w:pPr>
                      <w:r w:rsidRPr="00E85028">
                        <w:rPr>
                          <w:rFonts w:ascii="Courier Prime" w:hAnsi="Courier Prime"/>
                          <w:color w:val="000000" w:themeColor="text1"/>
                          <w:sz w:val="21"/>
                          <w:szCs w:val="21"/>
                          <w:lang w:val="es-MX"/>
                        </w:rPr>
                        <w:t>DEPARTAMENTO DE IRRIGACIÓN</w:t>
                      </w:r>
                    </w:p>
                    <w:p w14:paraId="1681ACE5" w14:textId="77777777" w:rsidR="00C875B9" w:rsidRPr="00E85028" w:rsidRDefault="00C875B9" w:rsidP="00C875B9">
                      <w:pPr>
                        <w:jc w:val="center"/>
                        <w:rPr>
                          <w:rFonts w:ascii="Courier Prime" w:hAnsi="Courier Prime"/>
                          <w:color w:val="000000" w:themeColor="text1"/>
                          <w:sz w:val="21"/>
                          <w:szCs w:val="21"/>
                          <w:lang w:val="es-MX"/>
                        </w:rPr>
                      </w:pPr>
                    </w:p>
                    <w:p w14:paraId="5C275850" w14:textId="0774CE94" w:rsidR="003B5D62" w:rsidRPr="00440CF2" w:rsidRDefault="00440CF2" w:rsidP="00440CF2">
                      <w:pPr>
                        <w:jc w:val="center"/>
                        <w:rPr>
                          <w:rFonts w:ascii="Courier Prime" w:hAnsi="Courier Prime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440CF2">
                        <w:rPr>
                          <w:rFonts w:ascii="Courier Prime" w:hAnsi="Courier Prime"/>
                          <w:b/>
                          <w:bCs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APLICACIÓN MULTIPLATAFORMA BASADA EN CIENCIA CIUDADANA PARA EL MONITOREO DE LLUVIA EN EL MONTE TLÁLOC</w:t>
                      </w:r>
                    </w:p>
                  </w:txbxContent>
                </v:textbox>
              </v:shape>
            </w:pict>
          </mc:Fallback>
        </mc:AlternateContent>
      </w:r>
      <w:r w:rsidR="003667E5">
        <w:rPr>
          <w:noProof/>
        </w:rPr>
        <w:drawing>
          <wp:anchor distT="0" distB="0" distL="114300" distR="114300" simplePos="0" relativeHeight="251667456" behindDoc="0" locked="0" layoutInCell="1" allowOverlap="1" wp14:anchorId="7DD41A93" wp14:editId="7E09AB60">
            <wp:simplePos x="0" y="0"/>
            <wp:positionH relativeFrom="column">
              <wp:posOffset>3625215</wp:posOffset>
            </wp:positionH>
            <wp:positionV relativeFrom="paragraph">
              <wp:posOffset>1118870</wp:posOffset>
            </wp:positionV>
            <wp:extent cx="908685" cy="908685"/>
            <wp:effectExtent l="0" t="0" r="0" b="0"/>
            <wp:wrapNone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7E5">
        <w:rPr>
          <w:noProof/>
        </w:rPr>
        <w:drawing>
          <wp:anchor distT="0" distB="0" distL="114300" distR="114300" simplePos="0" relativeHeight="251664384" behindDoc="1" locked="0" layoutInCell="1" allowOverlap="1" wp14:anchorId="46B6A879" wp14:editId="2EFE5D22">
            <wp:simplePos x="0" y="0"/>
            <wp:positionH relativeFrom="column">
              <wp:posOffset>842645</wp:posOffset>
            </wp:positionH>
            <wp:positionV relativeFrom="paragraph">
              <wp:posOffset>934085</wp:posOffset>
            </wp:positionV>
            <wp:extent cx="1122045" cy="1167130"/>
            <wp:effectExtent l="0" t="0" r="0" b="0"/>
            <wp:wrapThrough wrapText="bothSides">
              <wp:wrapPolygon edited="0">
                <wp:start x="9902" y="705"/>
                <wp:lineTo x="6234" y="1763"/>
                <wp:lineTo x="1100" y="4936"/>
                <wp:lineTo x="733" y="9872"/>
                <wp:lineTo x="2567" y="12339"/>
                <wp:lineTo x="4767" y="12692"/>
                <wp:lineTo x="1467" y="18333"/>
                <wp:lineTo x="5868" y="20096"/>
                <wp:lineTo x="15402" y="20096"/>
                <wp:lineTo x="19436" y="18333"/>
                <wp:lineTo x="16503" y="12692"/>
                <wp:lineTo x="17969" y="12692"/>
                <wp:lineTo x="20170" y="9166"/>
                <wp:lineTo x="20170" y="5641"/>
                <wp:lineTo x="16136" y="2820"/>
                <wp:lineTo x="11735" y="705"/>
                <wp:lineTo x="9902" y="705"/>
              </wp:wrapPolygon>
            </wp:wrapThrough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7E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8F8C4" wp14:editId="4F58F412">
                <wp:simplePos x="0" y="0"/>
                <wp:positionH relativeFrom="column">
                  <wp:posOffset>1572260</wp:posOffset>
                </wp:positionH>
                <wp:positionV relativeFrom="paragraph">
                  <wp:posOffset>2531110</wp:posOffset>
                </wp:positionV>
                <wp:extent cx="2600325" cy="892175"/>
                <wp:effectExtent l="635" t="0" r="0" b="0"/>
                <wp:wrapNone/>
                <wp:docPr id="2637899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0C326" w14:textId="77777777" w:rsidR="00C875B9" w:rsidRDefault="00C875B9" w:rsidP="00C875B9">
                            <w:pPr>
                              <w:rPr>
                                <w:rFonts w:ascii="Courier Prime" w:hAnsi="Courier Prime" w:cs="Courier New"/>
                                <w:b/>
                                <w:bCs/>
                                <w:lang w:val="es-MX"/>
                              </w:rPr>
                            </w:pPr>
                          </w:p>
                          <w:p w14:paraId="72B838C1" w14:textId="77777777" w:rsidR="00C875B9" w:rsidRPr="00C875B9" w:rsidRDefault="00C875B9" w:rsidP="00C875B9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urier Prime" w:hAnsi="Courier Prime" w:cs="Courier New"/>
                                <w:lang w:val="es-MX"/>
                              </w:rPr>
                            </w:pPr>
                            <w:r w:rsidRPr="00C875B9">
                              <w:rPr>
                                <w:rFonts w:ascii="Courier Prime" w:hAnsi="Courier Prime" w:cs="Courier New"/>
                                <w:lang w:val="es-MX"/>
                              </w:rPr>
                              <w:t>Tesis</w:t>
                            </w:r>
                          </w:p>
                          <w:p w14:paraId="4024FDC8" w14:textId="77777777" w:rsidR="00C875B9" w:rsidRPr="00C875B9" w:rsidRDefault="00C875B9" w:rsidP="00C875B9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urier Prime" w:hAnsi="Courier Prime" w:cs="Courier New"/>
                                <w:lang w:val="es-MX"/>
                              </w:rPr>
                            </w:pPr>
                            <w:r w:rsidRPr="00C875B9">
                              <w:rPr>
                                <w:rFonts w:ascii="Courier Prime" w:hAnsi="Courier Prime" w:cs="Courier New"/>
                                <w:lang w:val="es-MX"/>
                              </w:rPr>
                              <w:t>Artículo científico</w:t>
                            </w:r>
                          </w:p>
                          <w:p w14:paraId="0CCB759B" w14:textId="1914704D" w:rsidR="00C875B9" w:rsidRPr="00C875B9" w:rsidRDefault="00C875B9" w:rsidP="00C875B9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urier Prime" w:hAnsi="Courier Prime" w:cs="Courier New"/>
                                <w:lang w:val="es-MX"/>
                              </w:rPr>
                            </w:pPr>
                            <w:r w:rsidRPr="00C875B9">
                              <w:rPr>
                                <w:rFonts w:ascii="Courier Prime" w:hAnsi="Courier Prime" w:cs="Courier New"/>
                                <w:lang w:val="es-MX"/>
                              </w:rPr>
                              <w:t>Cartel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8F8C4" id="Text Box 17" o:spid="_x0000_s1027" type="#_x0000_t202" style="position:absolute;margin-left:123.8pt;margin-top:199.3pt;width:204.75pt;height:7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FC4wEAAKgDAAAOAAAAZHJzL2Uyb0RvYy54bWysU9tu2zAMfR+wfxD0vviypBcjTtG16DCg&#10;uwDdPkCWZVuYLWqUEjv7+lGym2bb27AXQSTlw3MO6e3NNPTsoNBpMCXPVilnykiotWlL/u3rw5sr&#10;zpwXphY9GFXyo3L8Zvf61Xa0hcqhg75WyAjEuGK0Je+8t0WSONmpQbgVWGWo2AAOwlOIbVKjGAl9&#10;6JM8TS+SEbC2CFI5R9n7uch3Eb9plPSfm8Ypz/qSEzcfT4xnFc5ktxVFi8J2Wi40xD+wGIQ21PQE&#10;dS+8YHvUf0ENWiI4aPxKwpBA02ipogZSk6V/qHnqhFVRC5nj7Mkm9/9g5afDk/2CzE/vYKIBRhHO&#10;PoL87piBu06YVt0iwtgpUVPjLFiWjNYVy6fBale4AFKNH6GmIYu9hwg0NTgEV0gnI3QawPFkupo8&#10;k5TML9L0bb7hTFLt6jrPLjexhSiev7bo/HsFAwuXkiMNNaKLw6PzgY0onp+EZgYedN/HwfbmtwQ9&#10;DJnIPhCeqfupmpiuF2lBTAX1keQgzOtC602XDvAnZyOtSsndj71AxVn/wZAl19l6HXYrBuvNZU4B&#10;nleq84owkqBK7jmbr3d+3se9Rd121GkegoFbsrHRUeELq4U+rUMUvqxu2LfzOL56+cF2vwAAAP//&#10;AwBQSwMEFAAGAAgAAAAhABkEaangAAAACwEAAA8AAABkcnMvZG93bnJldi54bWxMj01PwzAMhu9I&#10;/IfISNxY0m3t1tJ0QiCuIMaHxC1rvLaicaomW8u/x5zgZsuPXj9vuZtdL844hs6ThmShQCDV3nbU&#10;aHh7fbzZggjRkDW9J9TwjQF21eVFaQrrJ3rB8z42gkMoFEZDG+NQSBnqFp0JCz8g8e3oR2cir2Mj&#10;7WgmDne9XCqVSWc64g+tGfC+xfprf3Ia3p+Onx9r9dw8uHSY/KwkuVxqfX01392CiDjHPxh+9Vkd&#10;KnY6+BPZIHoNy/UmY1TDKt/ywESWbhIQBw3pKk9AVqX836H6AQAA//8DAFBLAQItABQABgAIAAAA&#10;IQC2gziS/gAAAOEBAAATAAAAAAAAAAAAAAAAAAAAAABbQ29udGVudF9UeXBlc10ueG1sUEsBAi0A&#10;FAAGAAgAAAAhADj9If/WAAAAlAEAAAsAAAAAAAAAAAAAAAAALwEAAF9yZWxzLy5yZWxzUEsBAi0A&#10;FAAGAAgAAAAhAGrTgULjAQAAqAMAAA4AAAAAAAAAAAAAAAAALgIAAGRycy9lMm9Eb2MueG1sUEsB&#10;Ai0AFAAGAAgAAAAhABkEaangAAAACwEAAA8AAAAAAAAAAAAAAAAAPQQAAGRycy9kb3ducmV2Lnht&#10;bFBLBQYAAAAABAAEAPMAAABKBQAAAAA=&#10;" filled="f" stroked="f">
                <v:textbox>
                  <w:txbxContent>
                    <w:p w14:paraId="5E80C326" w14:textId="77777777" w:rsidR="00C875B9" w:rsidRDefault="00C875B9" w:rsidP="00C875B9">
                      <w:pPr>
                        <w:rPr>
                          <w:rFonts w:ascii="Courier Prime" w:hAnsi="Courier Prime" w:cs="Courier New"/>
                          <w:b/>
                          <w:bCs/>
                          <w:lang w:val="es-MX"/>
                        </w:rPr>
                      </w:pPr>
                    </w:p>
                    <w:p w14:paraId="72B838C1" w14:textId="77777777" w:rsidR="00C875B9" w:rsidRPr="00C875B9" w:rsidRDefault="00C875B9" w:rsidP="00C875B9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urier Prime" w:hAnsi="Courier Prime" w:cs="Courier New"/>
                          <w:lang w:val="es-MX"/>
                        </w:rPr>
                      </w:pPr>
                      <w:r w:rsidRPr="00C875B9">
                        <w:rPr>
                          <w:rFonts w:ascii="Courier Prime" w:hAnsi="Courier Prime" w:cs="Courier New"/>
                          <w:lang w:val="es-MX"/>
                        </w:rPr>
                        <w:t>Tesis</w:t>
                      </w:r>
                    </w:p>
                    <w:p w14:paraId="4024FDC8" w14:textId="77777777" w:rsidR="00C875B9" w:rsidRPr="00C875B9" w:rsidRDefault="00C875B9" w:rsidP="00C875B9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urier Prime" w:hAnsi="Courier Prime" w:cs="Courier New"/>
                          <w:lang w:val="es-MX"/>
                        </w:rPr>
                      </w:pPr>
                      <w:r w:rsidRPr="00C875B9">
                        <w:rPr>
                          <w:rFonts w:ascii="Courier Prime" w:hAnsi="Courier Prime" w:cs="Courier New"/>
                          <w:lang w:val="es-MX"/>
                        </w:rPr>
                        <w:t>Artículo científico</w:t>
                      </w:r>
                    </w:p>
                    <w:p w14:paraId="0CCB759B" w14:textId="1914704D" w:rsidR="00C875B9" w:rsidRPr="00C875B9" w:rsidRDefault="00C875B9" w:rsidP="00C875B9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urier Prime" w:hAnsi="Courier Prime" w:cs="Courier New"/>
                          <w:lang w:val="es-MX"/>
                        </w:rPr>
                      </w:pPr>
                      <w:r w:rsidRPr="00C875B9">
                        <w:rPr>
                          <w:rFonts w:ascii="Courier Prime" w:hAnsi="Courier Prime" w:cs="Courier New"/>
                          <w:lang w:val="es-MX"/>
                        </w:rPr>
                        <w:t>Cartel</w:t>
                      </w:r>
                    </w:p>
                  </w:txbxContent>
                </v:textbox>
              </v:shape>
            </w:pict>
          </mc:Fallback>
        </mc:AlternateContent>
      </w:r>
      <w:r w:rsidR="003667E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D8F8C4" wp14:editId="02E52CB3">
                <wp:simplePos x="0" y="0"/>
                <wp:positionH relativeFrom="column">
                  <wp:posOffset>937260</wp:posOffset>
                </wp:positionH>
                <wp:positionV relativeFrom="paragraph">
                  <wp:posOffset>2356485</wp:posOffset>
                </wp:positionV>
                <wp:extent cx="3686175" cy="1452880"/>
                <wp:effectExtent l="3810" t="3810" r="0" b="635"/>
                <wp:wrapNone/>
                <wp:docPr id="11720348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394E2" w14:textId="2B45FCC1" w:rsidR="003B5D62" w:rsidRPr="00440CF2" w:rsidRDefault="00440CF2" w:rsidP="00C24AEB">
                            <w:pPr>
                              <w:jc w:val="center"/>
                              <w:rPr>
                                <w:rFonts w:ascii="Courier Prime" w:hAnsi="Courier Prime" w:cs="Courier New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440CF2">
                              <w:rPr>
                                <w:rFonts w:ascii="Courier Prime" w:hAnsi="Courier Prime" w:cs="Courier New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 xml:space="preserve">AL. </w:t>
                            </w:r>
                            <w:r w:rsidR="00C24AEB" w:rsidRPr="00440CF2">
                              <w:rPr>
                                <w:rFonts w:ascii="Courier Prime" w:hAnsi="Courier Prime" w:cs="Courier New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>ÁLVAREZ HERRERA LUIS EMILIO</w:t>
                            </w:r>
                          </w:p>
                          <w:p w14:paraId="2C94BE75" w14:textId="6CC29701" w:rsidR="00C875B9" w:rsidRPr="00440CF2" w:rsidRDefault="00440CF2" w:rsidP="00C24AEB">
                            <w:pPr>
                              <w:jc w:val="center"/>
                              <w:rPr>
                                <w:rFonts w:ascii="Courier Prime" w:hAnsi="Courier Prime" w:cs="Courier New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440CF2">
                              <w:rPr>
                                <w:rFonts w:ascii="Courier Prime" w:hAnsi="Courier Prime" w:cs="Courier New"/>
                                <w:sz w:val="22"/>
                                <w:szCs w:val="22"/>
                                <w:lang w:val="es-MX"/>
                              </w:rPr>
                              <w:t>DRA. TERESA MARGARITA GONZÁLEZ MARTÍNEZ</w:t>
                            </w:r>
                          </w:p>
                          <w:p w14:paraId="2BE0B66B" w14:textId="77777777" w:rsidR="00C875B9" w:rsidRDefault="00C875B9" w:rsidP="00C875B9">
                            <w:pPr>
                              <w:jc w:val="center"/>
                              <w:rPr>
                                <w:rFonts w:ascii="Courier Prime" w:hAnsi="Courier Prime" w:cs="Courier New"/>
                                <w:b/>
                                <w:bCs/>
                                <w:lang w:val="es-MX"/>
                              </w:rPr>
                            </w:pPr>
                          </w:p>
                          <w:p w14:paraId="60474B93" w14:textId="77777777" w:rsidR="00C875B9" w:rsidRDefault="00C875B9" w:rsidP="00C875B9">
                            <w:pPr>
                              <w:jc w:val="center"/>
                              <w:rPr>
                                <w:rFonts w:ascii="Courier Prime" w:hAnsi="Courier Prime" w:cs="Courier New"/>
                                <w:b/>
                                <w:bCs/>
                                <w:lang w:val="es-MX"/>
                              </w:rPr>
                            </w:pPr>
                          </w:p>
                          <w:p w14:paraId="536AE025" w14:textId="77777777" w:rsidR="00440CF2" w:rsidRDefault="00440CF2" w:rsidP="00C875B9">
                            <w:pPr>
                              <w:jc w:val="center"/>
                              <w:rPr>
                                <w:rFonts w:ascii="Courier Prime" w:hAnsi="Courier Prime" w:cs="Courier New"/>
                                <w:b/>
                                <w:bCs/>
                                <w:lang w:val="es-MX"/>
                              </w:rPr>
                            </w:pPr>
                          </w:p>
                          <w:p w14:paraId="55F08021" w14:textId="77777777" w:rsidR="00C875B9" w:rsidRDefault="00C875B9" w:rsidP="00C875B9">
                            <w:pPr>
                              <w:jc w:val="center"/>
                              <w:rPr>
                                <w:rFonts w:ascii="Courier Prime" w:hAnsi="Courier Prime" w:cs="Courier New"/>
                                <w:b/>
                                <w:bCs/>
                                <w:lang w:val="es-MX"/>
                              </w:rPr>
                            </w:pPr>
                          </w:p>
                          <w:p w14:paraId="78224FBF" w14:textId="404402DB" w:rsidR="00C875B9" w:rsidRPr="00C875B9" w:rsidRDefault="00440CF2" w:rsidP="00C875B9">
                            <w:pPr>
                              <w:jc w:val="center"/>
                              <w:rPr>
                                <w:rFonts w:ascii="Courier Prime" w:hAnsi="Courier Prime" w:cs="Courier New"/>
                                <w:lang w:val="es-MX"/>
                              </w:rPr>
                            </w:pPr>
                            <w:r>
                              <w:rPr>
                                <w:rFonts w:ascii="Courier Prime" w:hAnsi="Courier Prime" w:cs="Courier New"/>
                                <w:lang w:val="es-MX"/>
                              </w:rPr>
                              <w:t>Agosto</w:t>
                            </w:r>
                            <w:r w:rsidR="00C875B9" w:rsidRPr="00C875B9">
                              <w:rPr>
                                <w:rFonts w:ascii="Courier Prime" w:hAnsi="Courier Prime" w:cs="Courier New"/>
                                <w:lang w:val="es-MX"/>
                              </w:rPr>
                              <w:t xml:space="preserve"> 202</w:t>
                            </w:r>
                            <w:r w:rsidR="00E85AAF">
                              <w:rPr>
                                <w:rFonts w:ascii="Courier Prime" w:hAnsi="Courier Prime" w:cs="Courier New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8F8C4" id="Text Box 9" o:spid="_x0000_s1028" type="#_x0000_t202" style="position:absolute;margin-left:73.8pt;margin-top:185.55pt;width:290.25pt;height:1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ZY5gEAAKkDAAAOAAAAZHJzL2Uyb0RvYy54bWysU8GO0zAQvSPxD5bvNE1ouyVqulp2tQhp&#10;WZAWPsBx7MYi8Zix26R8PWOn2y1wQ1wsz4zz5r03k8312HfsoNAbsBXPZ3POlJXQGLur+Lev92/W&#10;nPkgbCM6sKriR+X59fb1q83gSlVAC12jkBGI9eXgKt6G4Mos87JVvfAzcMpSUQP2IlCIu6xBMRB6&#10;32XFfL7KBsDGIUjlPWXvpiLfJnytlQyftfYqsK7ixC2kE9NZxzPbbkS5Q+FaI080xD+w6IWx1PQM&#10;dSeCYHs0f0H1RiJ40GEmoc9AayNV0kBq8vkfap5a4VTSQuZ4d7bJ/z9Y+Xh4cl+QhfE9jDTAJMK7&#10;B5DfPbNw2wq7UzeIMLRKNNQ4j5Zlg/Pl6dNotS99BKmHT9DQkMU+QAIaNfbRFdLJCJ0GcDybrsbA&#10;JCXfrtar/GrJmaRavlgW63UaSybK588d+vBBQc/ipeJIU03w4vDgQ6QjyucnsZuFe9N1abKd/S1B&#10;D2Mm0Y+MJ+5hrEdmmooXUVtUU0NzJD0I077QftOlBfzJ2UC7UnH/Yy9QcdZ9tOTJu3yxiMuVgsXy&#10;qqAALyv1ZUVYSVAVD5xN19swLeTeodm11GmagoUb8lGbpPCF1Yk+7UMSftrduHCXcXr18odtfwEA&#10;AP//AwBQSwMEFAAGAAgAAAAhAILtX6ffAAAACwEAAA8AAABkcnMvZG93bnJldi54bWxMj8FOwzAM&#10;hu9IvENkJG4s6djWtTSdEIgraAMm7ZY1XlvROFWTreXtMSe4+Zc//f5cbCbXiQsOofWkIZkpEEiV&#10;ty3VGj7eX+7WIEI0ZE3nCTV8Y4BNeX1VmNz6kbZ42cVacAmF3GhoYuxzKUPVoDNh5nsk3p384Ezk&#10;ONTSDmbkctfJuVIr6UxLfKExPT41WH3tzk7D5+vpsF+ot/rZLfvRT0qSy6TWtzfT4wOIiFP8g+FX&#10;n9WhZKejP5MNouO8SFeMarhPkwQEE+l8zcNRwzLLMpBlIf//UP4AAAD//wMAUEsBAi0AFAAGAAgA&#10;AAAhALaDOJL+AAAA4QEAABMAAAAAAAAAAAAAAAAAAAAAAFtDb250ZW50X1R5cGVzXS54bWxQSwEC&#10;LQAUAAYACAAAACEAOP0h/9YAAACUAQAACwAAAAAAAAAAAAAAAAAvAQAAX3JlbHMvLnJlbHNQSwEC&#10;LQAUAAYACAAAACEAmXn2WOYBAACpAwAADgAAAAAAAAAAAAAAAAAuAgAAZHJzL2Uyb0RvYy54bWxQ&#10;SwECLQAUAAYACAAAACEAgu1fp98AAAALAQAADwAAAAAAAAAAAAAAAABABAAAZHJzL2Rvd25yZXYu&#10;eG1sUEsFBgAAAAAEAAQA8wAAAEwFAAAAAA==&#10;" filled="f" stroked="f">
                <v:textbox>
                  <w:txbxContent>
                    <w:p w14:paraId="313394E2" w14:textId="2B45FCC1" w:rsidR="003B5D62" w:rsidRPr="00440CF2" w:rsidRDefault="00440CF2" w:rsidP="00C24AEB">
                      <w:pPr>
                        <w:jc w:val="center"/>
                        <w:rPr>
                          <w:rFonts w:ascii="Courier Prime" w:hAnsi="Courier Prime" w:cs="Courier New"/>
                          <w:b/>
                          <w:bCs/>
                          <w:sz w:val="22"/>
                          <w:szCs w:val="22"/>
                          <w:lang w:val="es-MX"/>
                        </w:rPr>
                      </w:pPr>
                      <w:r w:rsidRPr="00440CF2">
                        <w:rPr>
                          <w:rFonts w:ascii="Courier Prime" w:hAnsi="Courier Prime" w:cs="Courier New"/>
                          <w:b/>
                          <w:bCs/>
                          <w:sz w:val="22"/>
                          <w:szCs w:val="22"/>
                          <w:lang w:val="es-MX"/>
                        </w:rPr>
                        <w:t xml:space="preserve">AL. </w:t>
                      </w:r>
                      <w:r w:rsidR="00C24AEB" w:rsidRPr="00440CF2">
                        <w:rPr>
                          <w:rFonts w:ascii="Courier Prime" w:hAnsi="Courier Prime" w:cs="Courier New"/>
                          <w:b/>
                          <w:bCs/>
                          <w:sz w:val="22"/>
                          <w:szCs w:val="22"/>
                          <w:lang w:val="es-MX"/>
                        </w:rPr>
                        <w:t>ÁLVAREZ HERRERA LUIS EMILIO</w:t>
                      </w:r>
                    </w:p>
                    <w:p w14:paraId="2C94BE75" w14:textId="6CC29701" w:rsidR="00C875B9" w:rsidRPr="00440CF2" w:rsidRDefault="00440CF2" w:rsidP="00C24AEB">
                      <w:pPr>
                        <w:jc w:val="center"/>
                        <w:rPr>
                          <w:rFonts w:ascii="Courier Prime" w:hAnsi="Courier Prime" w:cs="Courier New"/>
                          <w:sz w:val="22"/>
                          <w:szCs w:val="22"/>
                          <w:lang w:val="es-MX"/>
                        </w:rPr>
                      </w:pPr>
                      <w:r w:rsidRPr="00440CF2">
                        <w:rPr>
                          <w:rFonts w:ascii="Courier Prime" w:hAnsi="Courier Prime" w:cs="Courier New"/>
                          <w:sz w:val="22"/>
                          <w:szCs w:val="22"/>
                          <w:lang w:val="es-MX"/>
                        </w:rPr>
                        <w:t>DRA. TERESA MARGARITA GONZÁLEZ MARTÍNEZ</w:t>
                      </w:r>
                    </w:p>
                    <w:p w14:paraId="2BE0B66B" w14:textId="77777777" w:rsidR="00C875B9" w:rsidRDefault="00C875B9" w:rsidP="00C875B9">
                      <w:pPr>
                        <w:jc w:val="center"/>
                        <w:rPr>
                          <w:rFonts w:ascii="Courier Prime" w:hAnsi="Courier Prime" w:cs="Courier New"/>
                          <w:b/>
                          <w:bCs/>
                          <w:lang w:val="es-MX"/>
                        </w:rPr>
                      </w:pPr>
                    </w:p>
                    <w:p w14:paraId="60474B93" w14:textId="77777777" w:rsidR="00C875B9" w:rsidRDefault="00C875B9" w:rsidP="00C875B9">
                      <w:pPr>
                        <w:jc w:val="center"/>
                        <w:rPr>
                          <w:rFonts w:ascii="Courier Prime" w:hAnsi="Courier Prime" w:cs="Courier New"/>
                          <w:b/>
                          <w:bCs/>
                          <w:lang w:val="es-MX"/>
                        </w:rPr>
                      </w:pPr>
                    </w:p>
                    <w:p w14:paraId="536AE025" w14:textId="77777777" w:rsidR="00440CF2" w:rsidRDefault="00440CF2" w:rsidP="00C875B9">
                      <w:pPr>
                        <w:jc w:val="center"/>
                        <w:rPr>
                          <w:rFonts w:ascii="Courier Prime" w:hAnsi="Courier Prime" w:cs="Courier New"/>
                          <w:b/>
                          <w:bCs/>
                          <w:lang w:val="es-MX"/>
                        </w:rPr>
                      </w:pPr>
                    </w:p>
                    <w:p w14:paraId="55F08021" w14:textId="77777777" w:rsidR="00C875B9" w:rsidRDefault="00C875B9" w:rsidP="00C875B9">
                      <w:pPr>
                        <w:jc w:val="center"/>
                        <w:rPr>
                          <w:rFonts w:ascii="Courier Prime" w:hAnsi="Courier Prime" w:cs="Courier New"/>
                          <w:b/>
                          <w:bCs/>
                          <w:lang w:val="es-MX"/>
                        </w:rPr>
                      </w:pPr>
                    </w:p>
                    <w:p w14:paraId="78224FBF" w14:textId="404402DB" w:rsidR="00C875B9" w:rsidRPr="00C875B9" w:rsidRDefault="00440CF2" w:rsidP="00C875B9">
                      <w:pPr>
                        <w:jc w:val="center"/>
                        <w:rPr>
                          <w:rFonts w:ascii="Courier Prime" w:hAnsi="Courier Prime" w:cs="Courier New"/>
                          <w:lang w:val="es-MX"/>
                        </w:rPr>
                      </w:pPr>
                      <w:r>
                        <w:rPr>
                          <w:rFonts w:ascii="Courier Prime" w:hAnsi="Courier Prime" w:cs="Courier New"/>
                          <w:lang w:val="es-MX"/>
                        </w:rPr>
                        <w:t>Agosto</w:t>
                      </w:r>
                      <w:r w:rsidR="00C875B9" w:rsidRPr="00C875B9">
                        <w:rPr>
                          <w:rFonts w:ascii="Courier Prime" w:hAnsi="Courier Prime" w:cs="Courier New"/>
                          <w:lang w:val="es-MX"/>
                        </w:rPr>
                        <w:t xml:space="preserve"> 202</w:t>
                      </w:r>
                      <w:r w:rsidR="00E85AAF">
                        <w:rPr>
                          <w:rFonts w:ascii="Courier Prime" w:hAnsi="Courier Prime" w:cs="Courier New"/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67E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E810A0" wp14:editId="08AE80B0">
                <wp:simplePos x="0" y="0"/>
                <wp:positionH relativeFrom="column">
                  <wp:posOffset>714375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9050" t="20320" r="19050" b="17780"/>
                <wp:wrapNone/>
                <wp:docPr id="89449445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68726" id="Oval 2" o:spid="_x0000_s1026" style="position:absolute;margin-left:56.25pt;margin-top:-35.15pt;width:324pt;height:3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C+K/wEAAOUDAAAOAAAAZHJzL2Uyb0RvYy54bWysU9tu2zAMfR+wfxD0vjgOkjY14hRFug4D&#10;ugvQ7QNkWbaFyaJGyXGyrx8lJ2mwvQ2DAYEUxUPy8Hhzf+gN2yv0GmzJ89mcM2Ul1Nq2Jf/+7end&#10;mjMfhK2FAatKflSe32/fvtmMrlAL6MDUChmBWF+MruRdCK7IMi871Qs/A6csBRvAXgRysc1qFCOh&#10;9yZbzOc32QhYOwSpvKfbxynItwm/aZQMX5rGq8BMyam3kE5MZxXPbLsRRYvCdVqe2hD/0EUvtKWi&#10;F6hHEQQbUP8F1WuJ4KEJMwl9Bk2jpUoz0DT5/I9pXjrhVJqFyPHuQpP/f7Dy8/7FfcXYunfPIH94&#10;ZmHXCduqB0QYOyVqKpdHorLR+eKSEB1PqawaP0FNqxVDgMTBocE+AtJ07JCoPl6oVofAJF0u83y5&#10;ntNGJMXOTqwhinO6Qx8+KOhZNEqujNHORzpEIfbPPkyvz6/itYUnbUxaqbFsLPlivbpdpQwPRtcx&#10;mibFttoZZHtBqri7iV+ajzi4foYw2DqhRRben+wgtJls6tXYEy2RiSg6X1RQH4kVhElr9G+Q0QH+&#10;4mwknZXc/xwEKs7MR0vM3uXLZRRmcpar2wU5eB2priPCSoIqeeBsMndhEvPgULcdVcrTuBYeaBuN&#10;TiS9dnVqlrSUmD7pPor12k+vXv/O7W8AAAD//wMAUEsDBBQABgAIAAAAIQABmqLb3gAAAAsBAAAP&#10;AAAAZHJzL2Rvd25yZXYueG1sTI/BTsMwDIbvSLxDZCRuW7pWW1BpOiGkcuPANnFOW6+taJyoSbey&#10;p8ec4Pjbn35/LvaLHcUFpzA40rBZJyCQGtcO1Gk4HavVE4gQDbVmdIQavjHAvry/K0zeuit94OUQ&#10;O8ElFHKjoY/R51KGpkdrwtp5JN6d3WRN5Dh1sp3MlcvtKNMk2UlrBuILvfH42mPzdZithnMWM0/z&#10;8fNtQG9v6r1Kb3Wl9ePD8vIMIuIS/2D41Wd1KNmpdjO1QYycN+mWUQ0rlWQgmFC7hCe1hq1SCmRZ&#10;yP8/lD8AAAD//wMAUEsBAi0AFAAGAAgAAAAhALaDOJL+AAAA4QEAABMAAAAAAAAAAAAAAAAAAAAA&#10;AFtDb250ZW50X1R5cGVzXS54bWxQSwECLQAUAAYACAAAACEAOP0h/9YAAACUAQAACwAAAAAAAAAA&#10;AAAAAAAvAQAAX3JlbHMvLnJlbHNQSwECLQAUAAYACAAAACEAuOQviv8BAADlAwAADgAAAAAAAAAA&#10;AAAAAAAuAgAAZHJzL2Uyb0RvYy54bWxQSwECLQAUAAYACAAAACEAAZqi294AAAALAQAADwAAAAAA&#10;AAAAAAAAAABZBAAAZHJzL2Rvd25yZXYueG1sUEsFBgAAAAAEAAQA8wAAAGQFAAAAAA==&#10;" filled="f" strokecolor="#969696" strokeweight="2.25pt"/>
            </w:pict>
          </mc:Fallback>
        </mc:AlternateContent>
      </w:r>
      <w:r w:rsidR="003667E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D29BDE" wp14:editId="6F35177B">
                <wp:simplePos x="0" y="0"/>
                <wp:positionH relativeFrom="column">
                  <wp:posOffset>2028825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9050" t="15240" r="23495" b="17780"/>
                <wp:wrapNone/>
                <wp:docPr id="11914040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7C7BF5" id="Oval 3" o:spid="_x0000_s1026" style="position:absolute;margin-left:159.75pt;margin-top:67.95pt;width:116.65pt;height:1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LN/wEAAOUDAAAOAAAAZHJzL2Uyb0RvYy54bWysU9tu2zAMfR+wfxD0vjgOnDY14hRFug4D&#10;ugvQ7QMUWbaFyaJGyXGyrx8lJ2mwvQ2DAYEUyUPy6Hh9f+gN2yv0GmzF89mcM2Ul1Nq2Ff/+7end&#10;ijMfhK2FAasqflSe32/evlmPrlQL6MDUChmBWF+OruJdCK7MMi871Qs/A6csBRvAXgRysc1qFCOh&#10;9yZbzOc32QhYOwSpvKfbxynINwm/aZQMX5rGq8BMxWm2kE5M5y6e2WYtyhaF67Q8jSH+YYpeaEtN&#10;L1CPIgg2oP4LqtcSwUMTZhL6DJpGS5V2oG3y+R/bvHTCqbQLkePdhSb//2Dl5/2L+4pxdO+eQf7w&#10;zMK2E7ZVD4gwdkrU1C6PRGWj8+WlIDqeStlu/AQ1Pa0YAiQODg32EZC2Y4dE9fFCtToEJukyL1Z5&#10;sVxyJil2dmIPUZ7LHfrwQUHPolFxZYx2PtIhSrF/9mHKPmfFawtP2pj0pMayseKL1fJ2mSo8GF3H&#10;aNoU293WINsLUsXdTfzSfsTBdRrCYOuEFll4f7KD0GayaVZjT7REJqLofLmD+kisIExao3+DjA7w&#10;F2cj6azi/ucgUHFmPlpi9i4viijM5BTL2wU5eB3ZXUeElQRV8cDZZG7DJObBoW476pSndS080Gs0&#10;OpH0OtVpWNJSYvqk+yjWaz9lvf6dm98AAAD//wMAUEsDBBQABgAIAAAAIQBAXHho3gAAAAsBAAAP&#10;AAAAZHJzL2Rvd25yZXYueG1sTI9BT4NAEIXvJv6HzTTxZpdCqIIsjTHBmwfbxvMCUyBlZzfs0mJ/&#10;veNJj5P35c33it1iRnHByQ+WFGzWEQikxrYDdQqOh+rxGYQPmlo9WkIF3+hhV97fFTpv7ZU+8bIP&#10;neAS8rlW0Ifgcil906PRfm0dEmcnOxkd+Jw62U76yuVmlHEUbaXRA/GHXjt867E572ej4JSExNF8&#10;+Hof0Jnb00cV3+pKqYfV8voCIuAS/mD41Wd1KNmptjO1XowKkk2WMspBkmYgmEjTmMfUHG2zGGRZ&#10;yP8byh8AAAD//wMAUEsBAi0AFAAGAAgAAAAhALaDOJL+AAAA4QEAABMAAAAAAAAAAAAAAAAAAAAA&#10;AFtDb250ZW50X1R5cGVzXS54bWxQSwECLQAUAAYACAAAACEAOP0h/9YAAACUAQAACwAAAAAAAAAA&#10;AAAAAAAvAQAAX3JlbHMvLnJlbHNQSwECLQAUAAYACAAAACEAtsoyzf8BAADlAwAADgAAAAAAAAAA&#10;AAAAAAAuAgAAZHJzL2Uyb0RvYy54bWxQSwECLQAUAAYACAAAACEAQFx4aN4AAAALAQAADwAAAAAA&#10;AAAAAAAAAABZBAAAZHJzL2Rvd25yZXYueG1sUEsFBgAAAAAEAAQA8wAAAGQFAAAAAA==&#10;" filled="f" strokecolor="#969696" strokeweight="2.25pt"/>
            </w:pict>
          </mc:Fallback>
        </mc:AlternateContent>
      </w:r>
      <w:r w:rsidR="003667E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C5144" wp14:editId="33A7A5A8">
                <wp:simplePos x="0" y="0"/>
                <wp:positionH relativeFrom="column">
                  <wp:posOffset>685800</wp:posOffset>
                </wp:positionH>
                <wp:positionV relativeFrom="paragraph">
                  <wp:posOffset>4611370</wp:posOffset>
                </wp:positionV>
                <wp:extent cx="4114800" cy="4114800"/>
                <wp:effectExtent l="19050" t="20320" r="19050" b="17780"/>
                <wp:wrapNone/>
                <wp:docPr id="180231443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C50454" id="Oval 13" o:spid="_x0000_s1026" style="position:absolute;margin-left:54pt;margin-top:363.1pt;width:324pt;height:3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C+K/wEAAOUDAAAOAAAAZHJzL2Uyb0RvYy54bWysU9tu2zAMfR+wfxD0vjgOkjY14hRFug4D&#10;ugvQ7QNkWbaFyaJGyXGyrx8lJ2mwvQ2DAYEUxUPy8Hhzf+gN2yv0GmzJ89mcM2Ul1Nq2Jf/+7end&#10;mjMfhK2FAatKflSe32/fvtmMrlAL6MDUChmBWF+MruRdCK7IMi871Qs/A6csBRvAXgRysc1qFCOh&#10;9yZbzOc32QhYOwSpvKfbxynItwm/aZQMX5rGq8BMyam3kE5MZxXPbLsRRYvCdVqe2hD/0EUvtKWi&#10;F6hHEQQbUP8F1WuJ4KEJMwl9Bk2jpUoz0DT5/I9pXjrhVJqFyPHuQpP/f7Dy8/7FfcXYunfPIH94&#10;ZmHXCduqB0QYOyVqKpdHorLR+eKSEB1PqawaP0FNqxVDgMTBocE+AtJ07JCoPl6oVofAJF0u83y5&#10;ntNGJMXOTqwhinO6Qx8+KOhZNEqujNHORzpEIfbPPkyvz6/itYUnbUxaqbFsLPlivbpdpQwPRtcx&#10;mibFttoZZHtBqri7iV+ajzi4foYw2DqhRRben+wgtJls6tXYEy2RiSg6X1RQH4kVhElr9G+Q0QH+&#10;4mwknZXc/xwEKs7MR0vM3uXLZRRmcpar2wU5eB2priPCSoIqeeBsMndhEvPgULcdVcrTuBYeaBuN&#10;TiS9dnVqlrSUmD7pPor12k+vXv/O7W8AAAD//wMAUEsDBBQABgAIAAAAIQDw95Rh3gAAAAwBAAAP&#10;AAAAZHJzL2Rvd25yZXYueG1sTI9BT4QwEIXvJv6HZky8uUVQ2CBlY0zw5sFd47nQWSDSaUPLLu6v&#10;dzzp8c17efO9arfaSZxwDqMjBfebBARS58xIvYKPQ3O3BRGiJqMnR6jgGwPs6uurSpfGnekdT/vY&#10;Cy6hUGoFQ4y+lDJ0A1odNs4jsXd0s9WR5dxLM+szl9tJpkmSS6tH4g+D9vgyYPe1X6yCYxYzT8vh&#10;83VEby/FW5Ne2kap25v1+QlExDX+heEXn9GhZqbWLWSCmFgnW94SFRRpnoLgRPGY86VlKyseUpB1&#10;Jf+PqH8AAAD//wMAUEsBAi0AFAAGAAgAAAAhALaDOJL+AAAA4QEAABMAAAAAAAAAAAAAAAAAAAAA&#10;AFtDb250ZW50X1R5cGVzXS54bWxQSwECLQAUAAYACAAAACEAOP0h/9YAAACUAQAACwAAAAAAAAAA&#10;AAAAAAAvAQAAX3JlbHMvLnJlbHNQSwECLQAUAAYACAAAACEAuOQviv8BAADlAwAADgAAAAAAAAAA&#10;AAAAAAAuAgAAZHJzL2Uyb0RvYy54bWxQSwECLQAUAAYACAAAACEA8PeUYd4AAAAMAQAADwAAAAAA&#10;AAAAAAAAAABZBAAAZHJzL2Rvd25yZXYueG1sUEsFBgAAAAAEAAQA8wAAAGQFAAAAAA==&#10;" filled="f" strokecolor="#969696" strokeweight="2.25pt"/>
            </w:pict>
          </mc:Fallback>
        </mc:AlternateContent>
      </w:r>
      <w:r w:rsidR="003667E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68449" wp14:editId="54BF1608">
                <wp:simplePos x="0" y="0"/>
                <wp:positionH relativeFrom="column">
                  <wp:posOffset>2000250</wp:posOffset>
                </wp:positionH>
                <wp:positionV relativeFrom="paragraph">
                  <wp:posOffset>5920740</wp:posOffset>
                </wp:positionV>
                <wp:extent cx="1481455" cy="1481455"/>
                <wp:effectExtent l="19050" t="15240" r="23495" b="17780"/>
                <wp:wrapNone/>
                <wp:docPr id="91011933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2AAA0E" id="Oval 14" o:spid="_x0000_s1026" style="position:absolute;margin-left:157.5pt;margin-top:466.2pt;width:116.65pt;height:1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LN/wEAAOUDAAAOAAAAZHJzL2Uyb0RvYy54bWysU9tu2zAMfR+wfxD0vjgOnDY14hRFug4D&#10;ugvQ7QMUWbaFyaJGyXGyrx8lJ2mwvQ2DAYEUyUPy6Hh9f+gN2yv0GmzF89mcM2Ul1Nq2Ff/+7end&#10;ijMfhK2FAasqflSe32/evlmPrlQL6MDUChmBWF+OruJdCK7MMi871Qs/A6csBRvAXgRysc1qFCOh&#10;9yZbzOc32QhYOwSpvKfbxynINwm/aZQMX5rGq8BMxWm2kE5M5y6e2WYtyhaF67Q8jSH+YYpeaEtN&#10;L1CPIgg2oP4LqtcSwUMTZhL6DJpGS5V2oG3y+R/bvHTCqbQLkePdhSb//2Dl5/2L+4pxdO+eQf7w&#10;zMK2E7ZVD4gwdkrU1C6PRGWj8+WlIDqeStlu/AQ1Pa0YAiQODg32EZC2Y4dE9fFCtToEJukyL1Z5&#10;sVxyJil2dmIPUZ7LHfrwQUHPolFxZYx2PtIhSrF/9mHKPmfFawtP2pj0pMayseKL1fJ2mSo8GF3H&#10;aNoU293WINsLUsXdTfzSfsTBdRrCYOuEFll4f7KD0GayaVZjT7REJqLofLmD+kisIExao3+DjA7w&#10;F2cj6azi/ucgUHFmPlpi9i4viijM5BTL2wU5eB3ZXUeElQRV8cDZZG7DJObBoW476pSndS080Gs0&#10;OpH0OtVpWNJSYvqk+yjWaz9lvf6dm98AAAD//wMAUEsDBBQABgAIAAAAIQBTu3Xt4AAAAAwBAAAP&#10;AAAAZHJzL2Rvd25yZXYueG1sTI/BTsMwEETvSPyDtUjcqJO4aUuIUyGkcONAizg78TaJiNdW7LSh&#10;X485wXG1TzNvyv1iRnbGyQ+WJKSrBBhSa/VAnYSPY/2wA+aDIq1GSyjhGz3sq9ubUhXaXugdz4fQ&#10;sRhCvlAS+hBcwblvezTKr6xDir+TnYwK8Zw6rid1ieFm5FmSbLhRA8WGXjl86bH9OsxGwkkE4Wg+&#10;fr4O6Mx1+1Zn16aW8v5ueX4CFnAJfzD86kd1qKJTY2fSno0SRJrHLUHCo8jWwCKRr3cCWBPRdJNv&#10;gVcl/z+i+gEAAP//AwBQSwECLQAUAAYACAAAACEAtoM4kv4AAADhAQAAEwAAAAAAAAAAAAAAAAAA&#10;AAAAW0NvbnRlbnRfVHlwZXNdLnhtbFBLAQItABQABgAIAAAAIQA4/SH/1gAAAJQBAAALAAAAAAAA&#10;AAAAAAAAAC8BAABfcmVscy8ucmVsc1BLAQItABQABgAIAAAAIQC2yjLN/wEAAOUDAAAOAAAAAAAA&#10;AAAAAAAAAC4CAABkcnMvZTJvRG9jLnhtbFBLAQItABQABgAIAAAAIQBTu3Xt4AAAAAwBAAAPAAAA&#10;AAAAAAAAAAAAAFkEAABkcnMvZG93bnJldi54bWxQSwUGAAAAAAQABADzAAAAZgUAAAAA&#10;" filled="f" strokecolor="#969696" strokeweight="2.25pt"/>
            </w:pict>
          </mc:Fallback>
        </mc:AlternateContent>
      </w:r>
    </w:p>
    <w:sectPr w:rsidR="003B5D62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Prime">
    <w:altName w:val="Courier New"/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36379"/>
    <w:multiLevelType w:val="hybridMultilevel"/>
    <w:tmpl w:val="ACB2C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5441">
    <w:abstractNumId w:val="0"/>
  </w:num>
  <w:num w:numId="2" w16cid:durableId="106642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D5"/>
    <w:rsid w:val="00146718"/>
    <w:rsid w:val="003667E5"/>
    <w:rsid w:val="003B5D62"/>
    <w:rsid w:val="00440CF2"/>
    <w:rsid w:val="007E6330"/>
    <w:rsid w:val="00804D0A"/>
    <w:rsid w:val="008F2F42"/>
    <w:rsid w:val="00B776D5"/>
    <w:rsid w:val="00C24AEB"/>
    <w:rsid w:val="00C875B9"/>
    <w:rsid w:val="00D87449"/>
    <w:rsid w:val="00DB7E63"/>
    <w:rsid w:val="00E85028"/>
    <w:rsid w:val="00E8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ED6C6"/>
  <w15:docId w15:val="{E1256056-6D24-4DA5-9AB6-D076F8D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5B9"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o\AppData\Roaming\Microsoft\Templates\Portadas%20para%20CD%20(funciona%20con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71C18D77BC66479FB953DD54DAD60A" ma:contentTypeVersion="13" ma:contentTypeDescription="Crear nuevo documento." ma:contentTypeScope="" ma:versionID="56150ba05a7b741325dad387ac286c20">
  <xsd:schema xmlns:xsd="http://www.w3.org/2001/XMLSchema" xmlns:xs="http://www.w3.org/2001/XMLSchema" xmlns:p="http://schemas.microsoft.com/office/2006/metadata/properties" xmlns:ns3="e1a4042e-4b1c-4631-be5e-2bfcaf687f21" xmlns:ns4="f24dbf76-1b68-41cf-809d-1cf640cf7494" targetNamespace="http://schemas.microsoft.com/office/2006/metadata/properties" ma:root="true" ma:fieldsID="c5537b20ce8acd1280adfd66066b0058" ns3:_="" ns4:_="">
    <xsd:import namespace="e1a4042e-4b1c-4631-be5e-2bfcaf687f21"/>
    <xsd:import namespace="f24dbf76-1b68-41cf-809d-1cf640cf74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4042e-4b1c-4631-be5e-2bfcaf687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dbf76-1b68-41cf-809d-1cf640cf7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a4042e-4b1c-4631-be5e-2bfcaf687f21" xsi:nil="true"/>
  </documentManagement>
</p:properties>
</file>

<file path=customXml/itemProps1.xml><?xml version="1.0" encoding="utf-8"?>
<ds:datastoreItem xmlns:ds="http://schemas.openxmlformats.org/officeDocument/2006/customXml" ds:itemID="{96A6DBF2-5117-42FA-BBA6-270A7769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4042e-4b1c-4631-be5e-2bfcaf687f21"/>
    <ds:schemaRef ds:uri="f24dbf76-1b68-41cf-809d-1cf640cf7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7F7B4-4596-4987-A3CC-AD9C33673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5F695-EE87-4813-90C6-9F703C98274A}">
  <ds:schemaRefs>
    <ds:schemaRef ds:uri="http://schemas.microsoft.com/office/2006/metadata/properties"/>
    <ds:schemaRef ds:uri="http://schemas.microsoft.com/office/infopath/2007/PartnerControls"/>
    <ds:schemaRef ds:uri="e1a4042e-4b1c-4631-be5e-2bfcaf687f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5824).dotx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Alvarez herrera</dc:creator>
  <cp:keywords/>
  <dc:description/>
  <cp:lastModifiedBy>LUIS EMILIO ALVAREZ HERRERA</cp:lastModifiedBy>
  <cp:revision>4</cp:revision>
  <dcterms:created xsi:type="dcterms:W3CDTF">2023-08-30T00:00:00Z</dcterms:created>
  <dcterms:modified xsi:type="dcterms:W3CDTF">2025-07-18T05:56:00Z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  <property fmtid="{D5CDD505-2E9C-101B-9397-08002B2CF9AE}" pid="3" name="InternalTags">
    <vt:lpwstr/>
  </property>
  <property fmtid="{D5CDD505-2E9C-101B-9397-08002B2CF9AE}" pid="4" name="ContentTypeId">
    <vt:lpwstr>0x0101009A71C18D77BC66479FB953DD54DAD60A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14020000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