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BEBEBE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lang w:val="en-US" w:eastAsia="zh-CN" w:bidi="ar"/>
        </w:rPr>
        <w:t>语言中文网——</w:t>
      </w:r>
      <w:r>
        <w:rPr>
          <w:rFonts w:hint="default" w:ascii="Calibri" w:hAnsi="Calibri" w:eastAsia="宋体" w:cs="Calibri"/>
          <w:color w:val="BEBEBE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lang w:val="en-US" w:eastAsia="zh-CN" w:bidi="ar"/>
        </w:rPr>
        <w:t xml:space="preserve">语言辅导班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第 </w:t>
      </w:r>
      <w:r>
        <w:rPr>
          <w:rFonts w:hint="default"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章课后习题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一、问答题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1、有一段程序，如下所示： </w:t>
      </w:r>
    </w:p>
    <w:p>
      <w:pPr>
        <w:keepNext w:val="0"/>
        <w:keepLines w:val="0"/>
        <w:widowControl/>
        <w:suppressLineNumbers w:val="0"/>
        <w:shd w:val="clear" w:fill="F1F1F1" w:themeFill="background1" w:themeFillShade="F2"/>
        <w:jc w:val="left"/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  <w:lang w:val="en-US" w:eastAsia="zh-CN" w:bidi="ar"/>
        </w:rPr>
        <w:t xml:space="preserve">#define </w:t>
      </w:r>
      <w:r>
        <w:rPr>
          <w:rFonts w:hint="eastAsia" w:ascii="宋体" w:hAnsi="宋体" w:eastAsia="宋体" w:cs="宋体"/>
          <w:color w:val="6F008A"/>
          <w:kern w:val="0"/>
          <w:sz w:val="24"/>
          <w:szCs w:val="24"/>
          <w:lang w:val="en-US" w:eastAsia="zh-CN" w:bidi="ar"/>
        </w:rPr>
        <w:t>MA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(x) x*(x-1) </w:t>
      </w:r>
    </w:p>
    <w:p>
      <w:pPr>
        <w:keepNext w:val="0"/>
        <w:keepLines w:val="0"/>
        <w:widowControl/>
        <w:suppressLineNumbers w:val="0"/>
        <w:shd w:val="clear" w:fill="F1F1F1" w:themeFill="background1" w:themeFillShade="F2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a=1,b=2;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请计算 MA(1+a+b) 的值，并亲手编写程序进行验证。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258060" cy="2228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2、读下面一段程序： </w:t>
      </w:r>
    </w:p>
    <w:p>
      <w:pPr>
        <w:keepNext w:val="0"/>
        <w:keepLines w:val="0"/>
        <w:widowControl/>
        <w:suppressLineNumbers w:val="0"/>
        <w:shd w:val="clear" w:fill="F1F1F1" w:themeFill="background1" w:themeFillShade="F2"/>
        <w:jc w:val="left"/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  <w:lang w:val="en-US" w:eastAsia="zh-CN" w:bidi="ar"/>
        </w:rPr>
        <w:t xml:space="preserve">#define </w:t>
      </w:r>
      <w:r>
        <w:rPr>
          <w:rFonts w:hint="eastAsia" w:ascii="宋体" w:hAnsi="宋体" w:eastAsia="宋体" w:cs="宋体"/>
          <w:color w:val="6F008A"/>
          <w:kern w:val="0"/>
          <w:sz w:val="24"/>
          <w:szCs w:val="24"/>
          <w:lang w:val="en-US" w:eastAsia="zh-CN" w:bidi="ar"/>
        </w:rPr>
        <w:t>SUB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(X,Y) (X)*Y </w:t>
      </w:r>
    </w:p>
    <w:p>
      <w:pPr>
        <w:keepNext w:val="0"/>
        <w:keepLines w:val="0"/>
        <w:widowControl/>
        <w:suppressLineNumbers w:val="0"/>
        <w:shd w:val="clear" w:fill="F1F1F1" w:themeFill="background1" w:themeFillShade="F2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a=3,b=4;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计算</w:t>
      </w:r>
      <w:r>
        <w:rPr>
          <w:rFonts w:hint="eastAsia" w:ascii="宋体" w:hAnsi="宋体" w:eastAsia="宋体" w:cs="宋体"/>
          <w:color w:val="6F008A"/>
          <w:kern w:val="0"/>
          <w:sz w:val="24"/>
          <w:szCs w:val="24"/>
          <w:lang w:val="en-US" w:eastAsia="zh-CN" w:bidi="ar"/>
        </w:rPr>
        <w:t>SUB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(a++,b++)的值，并亲手编写程序进行验证。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496185" cy="2707640"/>
            <wp:effectExtent l="0" t="0" r="184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 int b = 8; 则表达式 (b&gt;&gt;2)/(b&gt;&gt;1) 的值是多少？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4、若定义： </w:t>
      </w:r>
    </w:p>
    <w:p>
      <w:pPr>
        <w:keepNext w:val="0"/>
        <w:keepLines w:val="0"/>
        <w:widowControl/>
        <w:suppressLineNumbers w:val="0"/>
        <w:shd w:val="clear" w:fill="F1F1F1" w:themeFill="background1" w:themeFillShade="F2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unsigned int a=3,b=10; </w:t>
      </w:r>
    </w:p>
    <w:p>
      <w:pPr>
        <w:keepNext w:val="0"/>
        <w:keepLines w:val="0"/>
        <w:widowControl/>
        <w:suppressLineNumbers w:val="0"/>
        <w:shd w:val="clear" w:fill="F1F1F1" w:themeFill="background1" w:themeFillShade="F2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Printf(“%d\n”,a&lt;&lt;2|b==1);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输出结果是多少？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二、编程题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1、设计一个带参数的宏，用来求 2 个整数的余数，并编写程序实现手动输出 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个整数，通过宏调用输出最终结果。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#define YU(a, b) (a)%(b)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int a, b;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printf("请输入两个整数，用空格隔开：");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scanf("%d %d", &amp;a, &amp;b);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printf("%d除以%d的余数为%d\n", a, b, YU(a, b));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system("pause");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编写程序，用带参数的宏，实现从 3 个数中找出最大的数。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#define MAX(a, b, c) (a)&gt;(b)? (a): (b)&gt;(c)? (b):(c)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int a, b, c;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printf("请输入三个整数，用空格隔开：");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scanf("%d %d %d", &amp;a, &amp;b, &amp;c);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printf("三个数中最大值为：%d\n", MAX(a, b, c));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system("pause");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4"/>
          <w:szCs w:val="24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19C52"/>
    <w:multiLevelType w:val="singleLevel"/>
    <w:tmpl w:val="98B19C5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9E77D4EE"/>
    <w:multiLevelType w:val="singleLevel"/>
    <w:tmpl w:val="9E77D4E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457EC"/>
    <w:rsid w:val="0246752A"/>
    <w:rsid w:val="02493054"/>
    <w:rsid w:val="0327258B"/>
    <w:rsid w:val="05A1733C"/>
    <w:rsid w:val="061F0931"/>
    <w:rsid w:val="084F4320"/>
    <w:rsid w:val="0B773849"/>
    <w:rsid w:val="14C371F5"/>
    <w:rsid w:val="16351B2C"/>
    <w:rsid w:val="17D73F6B"/>
    <w:rsid w:val="18134D19"/>
    <w:rsid w:val="194962FE"/>
    <w:rsid w:val="1A7C0EA1"/>
    <w:rsid w:val="1AAA6D4C"/>
    <w:rsid w:val="1DCB52D0"/>
    <w:rsid w:val="1FD36473"/>
    <w:rsid w:val="227162A0"/>
    <w:rsid w:val="247031D1"/>
    <w:rsid w:val="25514033"/>
    <w:rsid w:val="29A2394B"/>
    <w:rsid w:val="2A3F378A"/>
    <w:rsid w:val="2CFF603F"/>
    <w:rsid w:val="2E842534"/>
    <w:rsid w:val="2FEF5905"/>
    <w:rsid w:val="35AE160E"/>
    <w:rsid w:val="389E7C55"/>
    <w:rsid w:val="390C68F0"/>
    <w:rsid w:val="393D578B"/>
    <w:rsid w:val="3D355A7E"/>
    <w:rsid w:val="3F2A30AB"/>
    <w:rsid w:val="40A21244"/>
    <w:rsid w:val="42F57546"/>
    <w:rsid w:val="45BB72E2"/>
    <w:rsid w:val="4B4B27B2"/>
    <w:rsid w:val="50584AC5"/>
    <w:rsid w:val="50A356CB"/>
    <w:rsid w:val="5168010A"/>
    <w:rsid w:val="5188159B"/>
    <w:rsid w:val="519E5D92"/>
    <w:rsid w:val="539F5C74"/>
    <w:rsid w:val="54911130"/>
    <w:rsid w:val="56FE393C"/>
    <w:rsid w:val="577B7895"/>
    <w:rsid w:val="5A6E55C7"/>
    <w:rsid w:val="5CF50ED8"/>
    <w:rsid w:val="5F7F0C83"/>
    <w:rsid w:val="62C24184"/>
    <w:rsid w:val="632F4423"/>
    <w:rsid w:val="644A6749"/>
    <w:rsid w:val="66292A7F"/>
    <w:rsid w:val="6643230C"/>
    <w:rsid w:val="67001998"/>
    <w:rsid w:val="676F14EA"/>
    <w:rsid w:val="6AE36E85"/>
    <w:rsid w:val="6B310CCF"/>
    <w:rsid w:val="6B927A42"/>
    <w:rsid w:val="6C98354C"/>
    <w:rsid w:val="6DDD4CED"/>
    <w:rsid w:val="6DE9566B"/>
    <w:rsid w:val="715A7F12"/>
    <w:rsid w:val="71B81203"/>
    <w:rsid w:val="73FE0BC0"/>
    <w:rsid w:val="75BF0666"/>
    <w:rsid w:val="7DCB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2021-05-30T07:01:00Z</dcterms:created>
  <dc:creator>撒发</dc:creator>
  <cp:lastModifiedBy>撒发</cp:lastModifiedBy>
  <dcterms:modified xsi:type="dcterms:W3CDTF">2021-05-30T09:45:24Z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C863A506EBCD4D19911E390E914F5B42</vt:lpwstr>
  </property>
</Properties>
</file>