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BD" w:rsidRDefault="004E1021" w:rsidP="008D6C5E">
      <w:pPr>
        <w:pStyle w:val="Heading2"/>
      </w:pPr>
      <w:r>
        <w:rPr>
          <w:rStyle w:val="Heading1Char"/>
        </w:rPr>
        <w:t xml:space="preserve">Driver </w:t>
      </w:r>
      <w:r w:rsidR="00F7701D">
        <w:rPr>
          <w:rStyle w:val="Heading1Char"/>
        </w:rPr>
        <w:t>Monthly</w:t>
      </w:r>
      <w:r w:rsidR="00A16B9E">
        <w:rPr>
          <w:rStyle w:val="Heading1Char"/>
        </w:rPr>
        <w:t xml:space="preserve"> Detail</w:t>
      </w:r>
      <w:r w:rsidR="00A16B9E">
        <w:rPr>
          <w:rStyle w:val="Heading1Char"/>
        </w:rPr>
        <w:tab/>
      </w:r>
      <w:r w:rsidR="00A16B9E">
        <w:rPr>
          <w:rStyle w:val="Heading1Char"/>
        </w:rPr>
        <w:tab/>
      </w:r>
      <w:r w:rsidR="00A16B9E">
        <w:rPr>
          <w:rStyle w:val="Heading1Char"/>
        </w:rPr>
        <w:tab/>
      </w:r>
      <w:r w:rsidR="00984CC1">
        <w:tab/>
      </w:r>
      <w:r w:rsidR="00984CC1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5641BD" w:rsidRPr="009D0C5E">
        <w:t>Reporting Period</w:t>
      </w:r>
      <w:r w:rsidR="005641BD">
        <w:t>:</w:t>
      </w:r>
    </w:p>
    <w:p w:rsidR="005641BD" w:rsidRDefault="005641BD" w:rsidP="003B77C8">
      <w:pPr>
        <w:pStyle w:val="Heading2"/>
        <w:jc w:val="right"/>
      </w:pPr>
      <w:r>
        <w:t>DD/MM/YYYY – DD/MM/YYYY</w:t>
      </w:r>
    </w:p>
    <w:p w:rsidR="006F1868" w:rsidRPr="006F1868" w:rsidRDefault="006F1868" w:rsidP="006F1868"/>
    <w:tbl>
      <w:tblPr>
        <w:tblW w:w="13437" w:type="dxa"/>
        <w:jc w:val="center"/>
        <w:tblInd w:w="279" w:type="dxa"/>
        <w:tblLook w:val="04A0"/>
      </w:tblPr>
      <w:tblGrid>
        <w:gridCol w:w="1406"/>
        <w:gridCol w:w="1258"/>
        <w:gridCol w:w="1276"/>
        <w:gridCol w:w="1276"/>
        <w:gridCol w:w="1559"/>
        <w:gridCol w:w="1276"/>
        <w:gridCol w:w="1276"/>
        <w:gridCol w:w="1134"/>
        <w:gridCol w:w="992"/>
        <w:gridCol w:w="992"/>
        <w:gridCol w:w="992"/>
      </w:tblGrid>
      <w:tr w:rsidR="006F1868" w:rsidRPr="006F1868" w:rsidTr="006F1868">
        <w:trPr>
          <w:trHeight w:val="930"/>
          <w:jc w:val="center"/>
        </w:trPr>
        <w:tc>
          <w:tcPr>
            <w:tcW w:w="1406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Name</w:t>
            </w:r>
          </w:p>
        </w:tc>
        <w:tc>
          <w:tcPr>
            <w:tcW w:w="1258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Number of Moves Assigned</w:t>
            </w:r>
          </w:p>
        </w:tc>
        <w:tc>
          <w:tcPr>
            <w:tcW w:w="1276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Number of Moves Completed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Number of Moves Incomplete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Percentage of Moves Complete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Average Move Time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Number of Late Moves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Average Time Late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Idle Time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Break Time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B211EE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Total T</w:t>
            </w:r>
            <w:r w:rsidR="006F1868" w:rsidRPr="006F1868">
              <w:rPr>
                <w:rFonts w:ascii="Calibri" w:eastAsia="Times New Roman" w:hAnsi="Calibri" w:cs="Calibri"/>
                <w:color w:val="464646"/>
              </w:rPr>
              <w:t>ime</w:t>
            </w:r>
          </w:p>
        </w:tc>
      </w:tr>
      <w:tr w:rsidR="006F1868" w:rsidRPr="006F1868" w:rsidTr="006F1868">
        <w:trPr>
          <w:trHeight w:val="315"/>
          <w:jc w:val="center"/>
        </w:trPr>
        <w:tc>
          <w:tcPr>
            <w:tcW w:w="1406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Driver Name</w:t>
            </w:r>
          </w:p>
        </w:tc>
        <w:tc>
          <w:tcPr>
            <w:tcW w:w="1258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</w:tbl>
    <w:p w:rsidR="008D6C5E" w:rsidRPr="008D6C5E" w:rsidRDefault="008D6C5E" w:rsidP="008D6C5E"/>
    <w:tbl>
      <w:tblPr>
        <w:tblW w:w="12666" w:type="dxa"/>
        <w:jc w:val="center"/>
        <w:tblInd w:w="-1010" w:type="dxa"/>
        <w:tblLook w:val="04A0"/>
      </w:tblPr>
      <w:tblGrid>
        <w:gridCol w:w="1180"/>
        <w:gridCol w:w="1462"/>
        <w:gridCol w:w="1299"/>
        <w:gridCol w:w="1171"/>
        <w:gridCol w:w="1395"/>
        <w:gridCol w:w="1288"/>
        <w:gridCol w:w="1394"/>
        <w:gridCol w:w="1134"/>
        <w:gridCol w:w="1417"/>
        <w:gridCol w:w="926"/>
      </w:tblGrid>
      <w:tr w:rsidR="005342E4" w:rsidRPr="008E1AE9" w:rsidTr="008B7307">
        <w:trPr>
          <w:trHeight w:val="63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62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:rsidR="005342E4" w:rsidRPr="008E1AE9" w:rsidRDefault="00F7701D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Moves Completed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Moves Assigned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Moves Incomplete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 Time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Late Moves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Time Late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Break Time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double" w:sz="6" w:space="0" w:color="auto"/>
            </w:tcBorders>
            <w:vAlign w:val="bottom"/>
          </w:tcPr>
          <w:p w:rsidR="005342E4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Idle Time</w:t>
            </w:r>
          </w:p>
        </w:tc>
      </w:tr>
      <w:tr w:rsidR="00B01C27" w:rsidRPr="008E1AE9" w:rsidTr="008B7307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F7701D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</w:t>
            </w:r>
            <w:r w:rsidR="00B01C27">
              <w:rPr>
                <w:rFonts w:ascii="Calibri" w:eastAsia="Times New Roman" w:hAnsi="Calibri" w:cs="Calibri"/>
                <w:color w:val="464646"/>
              </w:rPr>
              <w:t xml:space="preserve"> Subtotal</w:t>
            </w:r>
          </w:p>
        </w:tc>
        <w:tc>
          <w:tcPr>
            <w:tcW w:w="1462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B01C27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Jan</w:t>
            </w:r>
            <w:r w:rsidR="00B01C27">
              <w:rPr>
                <w:rFonts w:ascii="Calibri" w:eastAsia="Times New Roman" w:hAnsi="Calibri" w:cs="Calibri"/>
                <w:color w:val="464646"/>
              </w:rPr>
              <w:t>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B01C27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B01C27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B01C27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420F5E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F7701D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</w:t>
            </w:r>
            <w:r w:rsidR="00420F5E">
              <w:rPr>
                <w:rFonts w:ascii="Calibri" w:eastAsia="Times New Roman" w:hAnsi="Calibri" w:cs="Calibri"/>
                <w:color w:val="464646"/>
              </w:rPr>
              <w:t xml:space="preserve"> Subtotal</w:t>
            </w:r>
          </w:p>
        </w:tc>
        <w:tc>
          <w:tcPr>
            <w:tcW w:w="1462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Feb</w:t>
            </w:r>
            <w:r w:rsidR="00420F5E">
              <w:rPr>
                <w:rFonts w:ascii="Calibri" w:eastAsia="Times New Roman" w:hAnsi="Calibri" w:cs="Calibri"/>
                <w:color w:val="464646"/>
              </w:rPr>
              <w:t>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420F5E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420F5E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420F5E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420F5E" w:rsidRPr="008E1AE9" w:rsidTr="008B7307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F7701D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</w:t>
            </w:r>
            <w:r w:rsidR="00420F5E">
              <w:rPr>
                <w:rFonts w:ascii="Calibri" w:eastAsia="Times New Roman" w:hAnsi="Calibri" w:cs="Calibri"/>
                <w:color w:val="464646"/>
              </w:rPr>
              <w:t xml:space="preserve"> Subtotal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420F5E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Mar</w:t>
            </w:r>
            <w:r w:rsidR="00420F5E">
              <w:rPr>
                <w:rFonts w:ascii="Calibri" w:eastAsia="Times New Roman" w:hAnsi="Calibri" w:cs="Calibri"/>
                <w:color w:val="464646"/>
              </w:rPr>
              <w:t>/YYYY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420F5E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420F5E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420F5E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420F5E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F7701D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</w:t>
            </w:r>
            <w:r w:rsidR="00420F5E">
              <w:rPr>
                <w:rFonts w:ascii="Calibri" w:eastAsia="Times New Roman" w:hAnsi="Calibri" w:cs="Calibri"/>
                <w:color w:val="464646"/>
              </w:rPr>
              <w:t xml:space="preserve"> Subtotal</w:t>
            </w:r>
          </w:p>
        </w:tc>
        <w:tc>
          <w:tcPr>
            <w:tcW w:w="1462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Apr</w:t>
            </w:r>
            <w:r w:rsidR="00420F5E">
              <w:rPr>
                <w:rFonts w:ascii="Calibri" w:eastAsia="Times New Roman" w:hAnsi="Calibri" w:cs="Calibri"/>
                <w:color w:val="464646"/>
              </w:rPr>
              <w:t>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420F5E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420F5E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420F5E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F7701D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</w:t>
            </w:r>
            <w:r w:rsidR="00784B01">
              <w:rPr>
                <w:rFonts w:ascii="Calibri" w:eastAsia="Times New Roman" w:hAnsi="Calibri" w:cs="Calibri"/>
                <w:color w:val="464646"/>
              </w:rPr>
              <w:t xml:space="preserve">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May</w:t>
            </w:r>
            <w:r w:rsidR="00784B01">
              <w:rPr>
                <w:rFonts w:ascii="Calibri" w:eastAsia="Times New Roman" w:hAnsi="Calibri" w:cs="Calibri"/>
                <w:color w:val="464646"/>
              </w:rPr>
              <w:t>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84B01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lastRenderedPageBreak/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84B01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F7701D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</w:t>
            </w:r>
            <w:r w:rsidR="00784B01">
              <w:rPr>
                <w:rFonts w:ascii="Calibri" w:eastAsia="Times New Roman" w:hAnsi="Calibri" w:cs="Calibri"/>
                <w:color w:val="464646"/>
              </w:rPr>
              <w:t xml:space="preserve">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Jun</w:t>
            </w:r>
            <w:r w:rsidR="00784B01">
              <w:rPr>
                <w:rFonts w:ascii="Calibri" w:eastAsia="Times New Roman" w:hAnsi="Calibri" w:cs="Calibri"/>
                <w:color w:val="464646"/>
              </w:rPr>
              <w:t>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84B01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84B01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F7701D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</w:t>
            </w:r>
            <w:r w:rsidR="00784B01">
              <w:rPr>
                <w:rFonts w:ascii="Calibri" w:eastAsia="Times New Roman" w:hAnsi="Calibri" w:cs="Calibri"/>
                <w:color w:val="464646"/>
              </w:rPr>
              <w:t xml:space="preserve">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Jul</w:t>
            </w:r>
            <w:r w:rsidR="00784B01">
              <w:rPr>
                <w:rFonts w:ascii="Calibri" w:eastAsia="Times New Roman" w:hAnsi="Calibri" w:cs="Calibri"/>
                <w:color w:val="464646"/>
              </w:rPr>
              <w:t>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84B01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84B01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F7701D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</w:t>
            </w:r>
            <w:r w:rsidR="00784B01">
              <w:rPr>
                <w:rFonts w:ascii="Calibri" w:eastAsia="Times New Roman" w:hAnsi="Calibri" w:cs="Calibri"/>
                <w:color w:val="464646"/>
              </w:rPr>
              <w:t xml:space="preserve">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Aug</w:t>
            </w:r>
            <w:r w:rsidR="00784B01">
              <w:rPr>
                <w:rFonts w:ascii="Calibri" w:eastAsia="Times New Roman" w:hAnsi="Calibri" w:cs="Calibri"/>
                <w:color w:val="464646"/>
              </w:rPr>
              <w:t>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84B01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84B01" w:rsidRPr="008E1AE9" w:rsidTr="00625E65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84B01" w:rsidRDefault="00784B01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625E65" w:rsidRPr="008E1AE9" w:rsidTr="00625E65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Sep/YYYY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625E65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625E65" w:rsidRPr="008E1AE9" w:rsidTr="00625E65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625E65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625E65" w:rsidRPr="008E1AE9" w:rsidTr="00625E65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Oct/YYYY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625E65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625E65" w:rsidRPr="008E1AE9" w:rsidTr="00625E65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625E65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625E65" w:rsidRPr="008E1AE9" w:rsidTr="00625E65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Nov/YYYY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625E65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625E65" w:rsidRPr="008E1AE9" w:rsidTr="00625E65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625E65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625E65" w:rsidRPr="008E1AE9" w:rsidTr="00625E65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Dec/YYYY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625E65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625E65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25E65" w:rsidRPr="008E1AE9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625E65" w:rsidRDefault="00625E65" w:rsidP="00F1374C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625E65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25E65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Yearly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25E65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25E65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25E65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25E65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25E65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25E65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25E65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25E65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FBFBF" w:themeFill="background1" w:themeFillShade="BF"/>
            <w:vAlign w:val="bottom"/>
          </w:tcPr>
          <w:p w:rsidR="00625E65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625E65" w:rsidRPr="008E1AE9" w:rsidTr="008B7307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25E65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lastRenderedPageBreak/>
              <w:t>Average per week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25E65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25E65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25E65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25E65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25E65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25E65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25E65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25E65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BFBFBF" w:themeFill="background1" w:themeFillShade="BF"/>
            <w:vAlign w:val="bottom"/>
          </w:tcPr>
          <w:p w:rsidR="00625E65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625E65" w:rsidRPr="008E1AE9" w:rsidTr="008B7307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Total for Reporting Period</w:t>
            </w:r>
          </w:p>
        </w:tc>
        <w:tc>
          <w:tcPr>
            <w:tcW w:w="1462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625E65" w:rsidRPr="008E1AE9" w:rsidTr="008B7307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Across Reporting Period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8E06E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625E65" w:rsidRPr="008E1AE9" w:rsidRDefault="00625E65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</w:tbl>
    <w:p w:rsidR="00231FB3" w:rsidRDefault="00231FB3"/>
    <w:sectPr w:rsidR="00231FB3" w:rsidSect="00625E65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18A" w:rsidRDefault="0015718A" w:rsidP="003B77C8">
      <w:pPr>
        <w:spacing w:after="0" w:line="240" w:lineRule="auto"/>
      </w:pPr>
      <w:r>
        <w:separator/>
      </w:r>
    </w:p>
  </w:endnote>
  <w:endnote w:type="continuationSeparator" w:id="0">
    <w:p w:rsidR="0015718A" w:rsidRDefault="0015718A" w:rsidP="003B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18A" w:rsidRDefault="0015718A" w:rsidP="003B77C8">
      <w:pPr>
        <w:spacing w:after="0" w:line="240" w:lineRule="auto"/>
      </w:pPr>
      <w:r>
        <w:separator/>
      </w:r>
    </w:p>
  </w:footnote>
  <w:footnote w:type="continuationSeparator" w:id="0">
    <w:p w:rsidR="0015718A" w:rsidRDefault="0015718A" w:rsidP="003B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6E0" w:rsidRDefault="0038115F">
    <w:pPr>
      <w:pStyle w:val="Header"/>
    </w:pPr>
    <w:r>
      <w:tab/>
    </w:r>
    <w:r>
      <w:tab/>
    </w:r>
    <w:r>
      <w:tab/>
    </w:r>
    <w:r w:rsidR="00BD65CB">
      <w:tab/>
    </w:r>
    <w:fldSimple w:instr=" DATE \@ &quot;d MMMM yyyy&quot; ">
      <w:r w:rsidR="00BD65CB">
        <w:rPr>
          <w:noProof/>
        </w:rPr>
        <w:t>7 December 2012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41BD"/>
    <w:rsid w:val="00001595"/>
    <w:rsid w:val="00031333"/>
    <w:rsid w:val="00067AC8"/>
    <w:rsid w:val="000F529F"/>
    <w:rsid w:val="001371A5"/>
    <w:rsid w:val="0015718A"/>
    <w:rsid w:val="00182DB8"/>
    <w:rsid w:val="00186020"/>
    <w:rsid w:val="001A0B72"/>
    <w:rsid w:val="001D2103"/>
    <w:rsid w:val="00231FB3"/>
    <w:rsid w:val="00256652"/>
    <w:rsid w:val="002820C9"/>
    <w:rsid w:val="0038115F"/>
    <w:rsid w:val="003B77C8"/>
    <w:rsid w:val="003E324F"/>
    <w:rsid w:val="004128DB"/>
    <w:rsid w:val="00420F5E"/>
    <w:rsid w:val="004257DD"/>
    <w:rsid w:val="004E1021"/>
    <w:rsid w:val="005306AE"/>
    <w:rsid w:val="005342E4"/>
    <w:rsid w:val="00535B05"/>
    <w:rsid w:val="00551375"/>
    <w:rsid w:val="005641BD"/>
    <w:rsid w:val="00625E65"/>
    <w:rsid w:val="00642E8D"/>
    <w:rsid w:val="00645F5A"/>
    <w:rsid w:val="0066218D"/>
    <w:rsid w:val="00663353"/>
    <w:rsid w:val="00672DD8"/>
    <w:rsid w:val="006D1405"/>
    <w:rsid w:val="006F1868"/>
    <w:rsid w:val="00712DF0"/>
    <w:rsid w:val="00723202"/>
    <w:rsid w:val="00746900"/>
    <w:rsid w:val="0076217A"/>
    <w:rsid w:val="00784B01"/>
    <w:rsid w:val="007A5358"/>
    <w:rsid w:val="007C47CB"/>
    <w:rsid w:val="00884F22"/>
    <w:rsid w:val="00892FB4"/>
    <w:rsid w:val="008B7307"/>
    <w:rsid w:val="008C4B4F"/>
    <w:rsid w:val="008D6C5E"/>
    <w:rsid w:val="008E06E0"/>
    <w:rsid w:val="008E1AE9"/>
    <w:rsid w:val="00922A66"/>
    <w:rsid w:val="009468C5"/>
    <w:rsid w:val="00984CC1"/>
    <w:rsid w:val="009D0C5E"/>
    <w:rsid w:val="00A1366E"/>
    <w:rsid w:val="00A16B9E"/>
    <w:rsid w:val="00A65D47"/>
    <w:rsid w:val="00A70C5B"/>
    <w:rsid w:val="00A72D80"/>
    <w:rsid w:val="00AB5217"/>
    <w:rsid w:val="00B01C27"/>
    <w:rsid w:val="00B211EE"/>
    <w:rsid w:val="00BD65CB"/>
    <w:rsid w:val="00C10216"/>
    <w:rsid w:val="00C6507E"/>
    <w:rsid w:val="00D14034"/>
    <w:rsid w:val="00D60089"/>
    <w:rsid w:val="00D756A4"/>
    <w:rsid w:val="00DA2A22"/>
    <w:rsid w:val="00DB1297"/>
    <w:rsid w:val="00DF0132"/>
    <w:rsid w:val="00E804FB"/>
    <w:rsid w:val="00F7701D"/>
    <w:rsid w:val="00F818D8"/>
    <w:rsid w:val="00FC50C7"/>
    <w:rsid w:val="00FD6EAA"/>
    <w:rsid w:val="00FE5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16"/>
  </w:style>
  <w:style w:type="paragraph" w:styleId="Heading1">
    <w:name w:val="heading 1"/>
    <w:basedOn w:val="Normal"/>
    <w:next w:val="Normal"/>
    <w:link w:val="Heading1Char"/>
    <w:uiPriority w:val="9"/>
    <w:qFormat/>
    <w:rsid w:val="0056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C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C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">
    <w:name w:val="comments"/>
    <w:basedOn w:val="Normal"/>
    <w:link w:val="commentsChar"/>
    <w:qFormat/>
    <w:rsid w:val="002820C9"/>
    <w:pPr>
      <w:spacing w:after="0" w:line="240" w:lineRule="auto"/>
    </w:pPr>
    <w:rPr>
      <w:sz w:val="20"/>
      <w:szCs w:val="20"/>
    </w:rPr>
  </w:style>
  <w:style w:type="character" w:customStyle="1" w:styleId="commentsChar">
    <w:name w:val="comments Char"/>
    <w:basedOn w:val="DefaultParagraphFont"/>
    <w:link w:val="comments"/>
    <w:rsid w:val="002820C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C8"/>
  </w:style>
  <w:style w:type="paragraph" w:styleId="Footer">
    <w:name w:val="footer"/>
    <w:basedOn w:val="Normal"/>
    <w:link w:val="FooterChar"/>
    <w:uiPriority w:val="99"/>
    <w:semiHidden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7C8"/>
  </w:style>
  <w:style w:type="paragraph" w:styleId="BalloonText">
    <w:name w:val="Balloon Text"/>
    <w:basedOn w:val="Normal"/>
    <w:link w:val="BalloonTextChar"/>
    <w:uiPriority w:val="99"/>
    <w:semiHidden/>
    <w:unhideWhenUsed/>
    <w:rsid w:val="003B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D6C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6C5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2023164</cp:lastModifiedBy>
  <cp:revision>18</cp:revision>
  <cp:lastPrinted>2012-12-07T17:01:00Z</cp:lastPrinted>
  <dcterms:created xsi:type="dcterms:W3CDTF">2012-11-28T04:21:00Z</dcterms:created>
  <dcterms:modified xsi:type="dcterms:W3CDTF">2012-12-07T17:01:00Z</dcterms:modified>
</cp:coreProperties>
</file>