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BCBD" w14:textId="3C94713C" w:rsidR="00D760D1" w:rsidRPr="00D760D1" w:rsidRDefault="00D4209E" w:rsidP="00D760D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Pr>
          <w:rFonts w:ascii="Times New Roman" w:eastAsia="Times New Roman" w:hAnsi="Times New Roman" w:cs="Times New Roman"/>
          <w:b/>
          <w:bCs/>
          <w:color w:val="000000"/>
          <w:kern w:val="36"/>
          <w:sz w:val="48"/>
          <w:szCs w:val="48"/>
          <w14:ligatures w14:val="none"/>
        </w:rPr>
        <w:t xml:space="preserve">CLAUDE - </w:t>
      </w:r>
      <w:r w:rsidR="00D760D1" w:rsidRPr="00D760D1">
        <w:rPr>
          <w:rFonts w:ascii="Times New Roman" w:eastAsia="Times New Roman" w:hAnsi="Times New Roman" w:cs="Times New Roman"/>
          <w:b/>
          <w:bCs/>
          <w:color w:val="000000"/>
          <w:kern w:val="36"/>
          <w:sz w:val="48"/>
          <w:szCs w:val="48"/>
          <w14:ligatures w14:val="none"/>
        </w:rPr>
        <w:t>MASTER SUMMARY: Planning Agenda Biz</w:t>
      </w:r>
    </w:p>
    <w:p w14:paraId="0FE0837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Unified Strategic Document for Dave Mineer Meeting</w:t>
      </w:r>
    </w:p>
    <w:p w14:paraId="331F454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i/>
          <w:iCs/>
          <w:color w:val="000000"/>
          <w:kern w:val="0"/>
          <w14:ligatures w14:val="none"/>
        </w:rPr>
        <w:t>Synthesized from three AI strategic analyses: Claude (partnership &amp; execution), ChatGPT (decision framework), and Grok (operational details)</w:t>
      </w:r>
    </w:p>
    <w:p w14:paraId="51B20D6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024B0F">
          <v:rect id="_x0000_i1082" alt="" style="width:468pt;height:.05pt;mso-width-percent:0;mso-height-percent:0;mso-width-percent:0;mso-height-percent:0" o:hralign="center" o:hrstd="t" o:hr="t" fillcolor="#a0a0a0" stroked="f"/>
        </w:pict>
      </w:r>
    </w:p>
    <w:p w14:paraId="36B953B4"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1: THE BUSINESS IN ONE PAGE</w:t>
      </w:r>
    </w:p>
    <w:p w14:paraId="7ECD0311"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What We're Building</w:t>
      </w:r>
    </w:p>
    <w:p w14:paraId="19FBABD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An </w:t>
      </w:r>
      <w:r w:rsidRPr="00D760D1">
        <w:rPr>
          <w:rFonts w:ascii="Times New Roman" w:eastAsia="Times New Roman" w:hAnsi="Times New Roman" w:cs="Times New Roman"/>
          <w:b/>
          <w:bCs/>
          <w:color w:val="000000"/>
          <w:kern w:val="0"/>
          <w14:ligatures w14:val="none"/>
        </w:rPr>
        <w:t>AI-powered intelligence service</w:t>
      </w:r>
      <w:r w:rsidRPr="00D760D1">
        <w:rPr>
          <w:rFonts w:ascii="Times New Roman" w:eastAsia="Times New Roman" w:hAnsi="Times New Roman" w:cs="Times New Roman"/>
          <w:color w:val="000000"/>
          <w:kern w:val="0"/>
          <w14:ligatures w14:val="none"/>
        </w:rPr>
        <w:t> that transforms public planning commission agendas into actionable business opportunities for construction professionals.</w:t>
      </w:r>
    </w:p>
    <w:p w14:paraId="66FC634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Not:</w:t>
      </w:r>
      <w:r w:rsidRPr="00D760D1">
        <w:rPr>
          <w:rFonts w:ascii="Times New Roman" w:eastAsia="Times New Roman" w:hAnsi="Times New Roman" w:cs="Times New Roman"/>
          <w:color w:val="000000"/>
          <w:kern w:val="0"/>
          <w14:ligatures w14:val="none"/>
        </w:rPr>
        <w:t> A report service or data dump</w:t>
      </w:r>
      <w:r w:rsidRPr="00D760D1">
        <w:rPr>
          <w:rFonts w:ascii="Times New Roman" w:eastAsia="Times New Roman" w:hAnsi="Times New Roman" w:cs="Times New Roman"/>
          <w:color w:val="000000"/>
          <w:kern w:val="0"/>
          <w14:ligatures w14:val="none"/>
        </w:rPr>
        <w:br/>
      </w:r>
      <w:r w:rsidRPr="00D760D1">
        <w:rPr>
          <w:rFonts w:ascii="Times New Roman" w:eastAsia="Times New Roman" w:hAnsi="Times New Roman" w:cs="Times New Roman"/>
          <w:b/>
          <w:bCs/>
          <w:color w:val="000000"/>
          <w:kern w:val="0"/>
          <w14:ligatures w14:val="none"/>
        </w:rPr>
        <w:t>Is:</w:t>
      </w:r>
      <w:r w:rsidRPr="00D760D1">
        <w:rPr>
          <w:rFonts w:ascii="Times New Roman" w:eastAsia="Times New Roman" w:hAnsi="Times New Roman" w:cs="Times New Roman"/>
          <w:color w:val="000000"/>
          <w:kern w:val="0"/>
          <w14:ligatures w14:val="none"/>
        </w:rPr>
        <w:t> An AI deal scout that lives in their workflow—finds opportunities, ranks by fit, provides contacts, and pre-writes outreach</w:t>
      </w:r>
    </w:p>
    <w:p w14:paraId="7B7A2EAD"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The Core Value Proposition</w:t>
      </w:r>
    </w:p>
    <w:p w14:paraId="195D9B6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 give dirt contractors and GCs a </w:t>
      </w:r>
      <w:r w:rsidRPr="00D760D1">
        <w:rPr>
          <w:rFonts w:ascii="Times New Roman" w:eastAsia="Times New Roman" w:hAnsi="Times New Roman" w:cs="Times New Roman"/>
          <w:b/>
          <w:bCs/>
          <w:color w:val="000000"/>
          <w:kern w:val="0"/>
          <w14:ligatures w14:val="none"/>
        </w:rPr>
        <w:t>72-hour head start</w:t>
      </w:r>
      <w:r w:rsidRPr="00D760D1">
        <w:rPr>
          <w:rFonts w:ascii="Times New Roman" w:eastAsia="Times New Roman" w:hAnsi="Times New Roman" w:cs="Times New Roman"/>
          <w:color w:val="000000"/>
          <w:kern w:val="0"/>
          <w14:ligatures w14:val="none"/>
        </w:rPr>
        <w:t> on every opportunity by:</w:t>
      </w:r>
    </w:p>
    <w:p w14:paraId="371FC8A9" w14:textId="77777777" w:rsidR="00D760D1" w:rsidRPr="00D760D1" w:rsidRDefault="00D760D1" w:rsidP="00D760D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Automatically ingesting</w:t>
      </w:r>
      <w:r w:rsidRPr="00D760D1">
        <w:rPr>
          <w:rFonts w:ascii="Times New Roman" w:eastAsia="Times New Roman" w:hAnsi="Times New Roman" w:cs="Times New Roman"/>
          <w:color w:val="000000"/>
          <w:kern w:val="0"/>
          <w14:ligatures w14:val="none"/>
        </w:rPr>
        <w:t> planning agendas from target jurisdictions (weekly/daily)</w:t>
      </w:r>
    </w:p>
    <w:p w14:paraId="5961DA1A" w14:textId="77777777" w:rsidR="00D760D1" w:rsidRPr="00D760D1" w:rsidRDefault="00D760D1" w:rsidP="00D760D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Extracting key entities</w:t>
      </w:r>
      <w:r w:rsidRPr="00D760D1">
        <w:rPr>
          <w:rFonts w:ascii="Times New Roman" w:eastAsia="Times New Roman" w:hAnsi="Times New Roman" w:cs="Times New Roman"/>
          <w:color w:val="000000"/>
          <w:kern w:val="0"/>
          <w14:ligatures w14:val="none"/>
        </w:rPr>
        <w:t> (owners, developers, engineers, architects, GCs) using AI</w:t>
      </w:r>
    </w:p>
    <w:p w14:paraId="19F90811" w14:textId="77777777" w:rsidR="00D760D1" w:rsidRPr="00D760D1" w:rsidRDefault="00D760D1" w:rsidP="00D760D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Finding contact information</w:t>
      </w:r>
      <w:r w:rsidRPr="00D760D1">
        <w:rPr>
          <w:rFonts w:ascii="Times New Roman" w:eastAsia="Times New Roman" w:hAnsi="Times New Roman" w:cs="Times New Roman"/>
          <w:color w:val="000000"/>
          <w:kern w:val="0"/>
          <w14:ligatures w14:val="none"/>
        </w:rPr>
        <w:t> (phone, email, LinkedIn) from public and enriched sources</w:t>
      </w:r>
    </w:p>
    <w:p w14:paraId="01B727E1" w14:textId="77777777" w:rsidR="00D760D1" w:rsidRPr="00D760D1" w:rsidRDefault="00D760D1" w:rsidP="00D760D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Ranking opportunities by fit</w:t>
      </w:r>
      <w:r w:rsidRPr="00D760D1">
        <w:rPr>
          <w:rFonts w:ascii="Times New Roman" w:eastAsia="Times New Roman" w:hAnsi="Times New Roman" w:cs="Times New Roman"/>
          <w:color w:val="000000"/>
          <w:kern w:val="0"/>
          <w14:ligatures w14:val="none"/>
        </w:rPr>
        <w:t> to each client's specific business (past projects, sweet spot, capacity)</w:t>
      </w:r>
    </w:p>
    <w:p w14:paraId="6A81A2F3" w14:textId="77777777" w:rsidR="00D760D1" w:rsidRPr="00D760D1" w:rsidRDefault="00D760D1" w:rsidP="00D760D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Delivering actionable intel</w:t>
      </w:r>
      <w:r w:rsidRPr="00D760D1">
        <w:rPr>
          <w:rFonts w:ascii="Times New Roman" w:eastAsia="Times New Roman" w:hAnsi="Times New Roman" w:cs="Times New Roman"/>
          <w:color w:val="000000"/>
          <w:kern w:val="0"/>
          <w14:ligatures w14:val="none"/>
        </w:rPr>
        <w:t> via email brief + web portal with one-tap actions (call, email, calendar)</w:t>
      </w:r>
    </w:p>
    <w:p w14:paraId="0A5537AC" w14:textId="77777777" w:rsidR="00D760D1" w:rsidRPr="00D760D1" w:rsidRDefault="00D760D1" w:rsidP="00D760D1">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Learning from behavior</w:t>
      </w:r>
      <w:r w:rsidRPr="00D760D1">
        <w:rPr>
          <w:rFonts w:ascii="Times New Roman" w:eastAsia="Times New Roman" w:hAnsi="Times New Roman" w:cs="Times New Roman"/>
          <w:color w:val="000000"/>
          <w:kern w:val="0"/>
          <w14:ligatures w14:val="none"/>
        </w:rPr>
        <w:t> to improve recommendations over time</w:t>
      </w:r>
    </w:p>
    <w:p w14:paraId="0245817A"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Why This Beats "Just Reading Agendas"</w:t>
      </w:r>
    </w:p>
    <w:p w14:paraId="3F84DD7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The Manual Way (Current State):</w:t>
      </w:r>
    </w:p>
    <w:p w14:paraId="673013C3" w14:textId="77777777" w:rsidR="00D760D1" w:rsidRPr="00D760D1" w:rsidRDefault="00D760D1" w:rsidP="00D760D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Contractor spends 6-8 hours/week reading agenda PDFs</w:t>
      </w:r>
    </w:p>
    <w:p w14:paraId="3A731D45" w14:textId="77777777" w:rsidR="00D760D1" w:rsidRPr="00D760D1" w:rsidRDefault="00D760D1" w:rsidP="00D760D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Manually Googles entity names for contact info</w:t>
      </w:r>
    </w:p>
    <w:p w14:paraId="6D36BC73" w14:textId="77777777" w:rsidR="00D760D1" w:rsidRPr="00D760D1" w:rsidRDefault="00D760D1" w:rsidP="00D760D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Writes outreach emails from scratch</w:t>
      </w:r>
    </w:p>
    <w:p w14:paraId="67E8868E" w14:textId="77777777" w:rsidR="00D760D1" w:rsidRPr="00D760D1" w:rsidRDefault="00D760D1" w:rsidP="00D760D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Misses 60%+ of opportunities (sporadic checking)</w:t>
      </w:r>
    </w:p>
    <w:p w14:paraId="5E7EDC50" w14:textId="77777777" w:rsidR="00D760D1" w:rsidRPr="00D760D1" w:rsidRDefault="00D760D1" w:rsidP="00D760D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Everyone does this (no competitive advantage)</w:t>
      </w:r>
    </w:p>
    <w:p w14:paraId="43D6C40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The Plan Way (Our Solution):</w:t>
      </w:r>
    </w:p>
    <w:p w14:paraId="212B07A7" w14:textId="77777777" w:rsidR="00D760D1" w:rsidRPr="00D760D1" w:rsidRDefault="00D760D1" w:rsidP="00D760D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AI reads every agenda automatically (never miss anything)</w:t>
      </w:r>
    </w:p>
    <w:p w14:paraId="0AD1539C" w14:textId="77777777" w:rsidR="00D760D1" w:rsidRPr="00D760D1" w:rsidRDefault="00D760D1" w:rsidP="00D760D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Entities and contacts extracted and enriched (zero manual work)</w:t>
      </w:r>
    </w:p>
    <w:p w14:paraId="1B813528" w14:textId="77777777" w:rsidR="00D760D1" w:rsidRPr="00D760D1" w:rsidRDefault="00D760D1" w:rsidP="00D760D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Ranked by fit to YOUR business (not generic)</w:t>
      </w:r>
    </w:p>
    <w:p w14:paraId="46E0FCD3" w14:textId="77777777" w:rsidR="00D760D1" w:rsidRPr="00D760D1" w:rsidRDefault="00D760D1" w:rsidP="00D760D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Pre-written personalized outreach (in your voice, one-tap send)</w:t>
      </w:r>
    </w:p>
    <w:p w14:paraId="404FF475" w14:textId="77777777" w:rsidR="00D760D1" w:rsidRPr="00D760D1" w:rsidRDefault="00D760D1" w:rsidP="00D760D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One-tap actions: call, email, add to calendar</w:t>
      </w:r>
    </w:p>
    <w:p w14:paraId="5662031F" w14:textId="77777777" w:rsidR="00D760D1" w:rsidRPr="00D760D1" w:rsidRDefault="00D760D1" w:rsidP="00D760D1">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Result: 72-hour head start, zero cognitive load</w:t>
      </w:r>
    </w:p>
    <w:p w14:paraId="091E9535"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The "Secret Sauce" Story (For Skeptical Executives)</w:t>
      </w:r>
    </w:p>
    <w:p w14:paraId="754EB6A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"If everyone subscribes, isn't the advantage gone?"</w:t>
      </w:r>
    </w:p>
    <w:p w14:paraId="67C2A29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Answer (Three-Part):</w:t>
      </w:r>
    </w:p>
    <w:p w14:paraId="30E4B7C0" w14:textId="77777777" w:rsidR="00D760D1" w:rsidRPr="00D760D1" w:rsidRDefault="00D760D1" w:rsidP="00D760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Same data ≠ same action</w:t>
      </w:r>
    </w:p>
    <w:p w14:paraId="516A175E"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 compress time from "agenda published" to "owner called" from 5-7 days to &lt;24 hours</w:t>
      </w:r>
    </w:p>
    <w:p w14:paraId="6E0F4A16"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Competitor: reads agenda → Googles contacts → writes email → calls days later</w:t>
      </w:r>
    </w:p>
    <w:p w14:paraId="5B9A1F22"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Plan subscriber: gets alert → taps "call with script" → connects in 2 minutes</w:t>
      </w:r>
    </w:p>
    <w:p w14:paraId="42A93FD5" w14:textId="77777777" w:rsidR="00D760D1" w:rsidRPr="00D760D1" w:rsidRDefault="00D760D1" w:rsidP="00D760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Personalization creates private advantages</w:t>
      </w:r>
    </w:p>
    <w:p w14:paraId="7202981B"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 fit scores are different than your competitor's (based on YOUR past projects)</w:t>
      </w:r>
    </w:p>
    <w:p w14:paraId="689239D2"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 relationship history surfaces unique opportunities (AI knows you worked with this engineer before)</w:t>
      </w:r>
    </w:p>
    <w:p w14:paraId="4CC10A6D"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The system learns YOUR sweet spot, not a generic profile</w:t>
      </w:r>
    </w:p>
    <w:p w14:paraId="24B9C8F9" w14:textId="77777777" w:rsidR="00D760D1" w:rsidRPr="00D760D1" w:rsidRDefault="00D760D1" w:rsidP="00D760D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We integrate into workflow = consistency advantage</w:t>
      </w:r>
    </w:p>
    <w:p w14:paraId="065FB5FA"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Competitor checks portal when they remember (sporadic, misses opportunities)</w:t>
      </w:r>
    </w:p>
    <w:p w14:paraId="20D4F02B"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Plan subscriber: automatic morning brief + calendar reminders + follow-up automation</w:t>
      </w:r>
    </w:p>
    <w:p w14:paraId="240E6BE1" w14:textId="77777777" w:rsidR="00D760D1" w:rsidRPr="00D760D1" w:rsidRDefault="00D760D1" w:rsidP="00D760D1">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They NEVER miss an opportunity; competitor misses 60%+</w:t>
      </w:r>
    </w:p>
    <w:p w14:paraId="584D4A7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Closing Line:</w:t>
      </w:r>
      <w:r w:rsidRPr="00D760D1">
        <w:rPr>
          <w:rFonts w:ascii="Times New Roman" w:eastAsia="Times New Roman" w:hAnsi="Times New Roman" w:cs="Times New Roman"/>
          <w:color w:val="000000"/>
          <w:kern w:val="0"/>
          <w14:ligatures w14:val="none"/>
        </w:rPr>
        <w:br/>
      </w:r>
      <w:r w:rsidRPr="00D760D1">
        <w:rPr>
          <w:rFonts w:ascii="Times New Roman" w:eastAsia="Times New Roman" w:hAnsi="Times New Roman" w:cs="Times New Roman"/>
          <w:i/>
          <w:iCs/>
          <w:color w:val="000000"/>
          <w:kern w:val="0"/>
          <w14:ligatures w14:val="none"/>
        </w:rPr>
        <w:t>"Think of it this way: everyone can buy a gym membership, but only some people get in shape. We're not just giving you the gym—we're giving you a personal trainer who lives in your phone, knows exactly what workout you need each day, and literally books your appointments."</w:t>
      </w:r>
    </w:p>
    <w:p w14:paraId="282D9144"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79D6DAA4">
          <v:rect id="_x0000_i1081" alt="" style="width:468pt;height:.05pt;mso-width-percent:0;mso-height-percent:0;mso-width-percent:0;mso-height-percent:0" o:hralign="center" o:hrstd="t" o:hr="t" fillcolor="#a0a0a0" stroked="f"/>
        </w:pict>
      </w:r>
    </w:p>
    <w:p w14:paraId="772AAABA"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2: MARKET &amp; PILOT STRATEGY</w:t>
      </w:r>
    </w:p>
    <w:p w14:paraId="3AE49749"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Phase 1 Target Markets (Validated &amp; Ready)</w:t>
      </w:r>
    </w:p>
    <w:p w14:paraId="6E8C8CC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Geography:</w:t>
      </w:r>
    </w:p>
    <w:p w14:paraId="2101B684" w14:textId="77777777" w:rsidR="00D760D1" w:rsidRPr="00D760D1" w:rsidRDefault="00D760D1" w:rsidP="00D760D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Nevada:</w:t>
      </w:r>
      <w:r w:rsidRPr="00D760D1">
        <w:rPr>
          <w:rFonts w:ascii="Times New Roman" w:eastAsia="Times New Roman" w:hAnsi="Times New Roman" w:cs="Times New Roman"/>
          <w:color w:val="000000"/>
          <w:kern w:val="0"/>
          <w14:ligatures w14:val="none"/>
        </w:rPr>
        <w:t> Las Vegas Valley / Clark County (Planning Commission, Las Vegas, Henderson, North Las Vegas, Unincorporated Clark)</w:t>
      </w:r>
    </w:p>
    <w:p w14:paraId="59C3A1F8" w14:textId="77777777" w:rsidR="00D760D1" w:rsidRPr="00D760D1" w:rsidRDefault="00D760D1" w:rsidP="00D760D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Utah:</w:t>
      </w:r>
      <w:r w:rsidRPr="00D760D1">
        <w:rPr>
          <w:rFonts w:ascii="Times New Roman" w:eastAsia="Times New Roman" w:hAnsi="Times New Roman" w:cs="Times New Roman"/>
          <w:color w:val="000000"/>
          <w:kern w:val="0"/>
          <w14:ligatures w14:val="none"/>
        </w:rPr>
        <w:t> Wasatch Front (Salt Lake County, Utah County, Provo, Lehi, Spanish Fork, St. George, others)</w:t>
      </w:r>
    </w:p>
    <w:p w14:paraId="412993E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Why These Markets:</w:t>
      </w:r>
    </w:p>
    <w:p w14:paraId="731B61C6" w14:textId="77777777" w:rsidR="00D760D1" w:rsidRPr="00D760D1" w:rsidRDefault="00D760D1" w:rsidP="00D760D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High development activity (Top 12 US growth regions)</w:t>
      </w:r>
    </w:p>
    <w:p w14:paraId="7C82E1DC" w14:textId="77777777" w:rsidR="00D760D1" w:rsidRPr="00D760D1" w:rsidRDefault="00D760D1" w:rsidP="00D760D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and Dave have existing relationships and knowledge</w:t>
      </w:r>
    </w:p>
    <w:p w14:paraId="441FBB91" w14:textId="77777777" w:rsidR="00D760D1" w:rsidRPr="00D760D1" w:rsidRDefault="00D760D1" w:rsidP="00D760D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Concentrated contractor base (easier to reach)</w:t>
      </w:r>
    </w:p>
    <w:p w14:paraId="106B9341" w14:textId="77777777" w:rsidR="00D760D1" w:rsidRPr="00D760D1" w:rsidRDefault="00D760D1" w:rsidP="00D760D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Proven demand from your Construction Monitor history</w:t>
      </w:r>
    </w:p>
    <w:p w14:paraId="09FCD578"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Target Customer Profile (ICP)</w:t>
      </w:r>
    </w:p>
    <w:p w14:paraId="4396208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Primary (Phase 1):</w:t>
      </w:r>
    </w:p>
    <w:p w14:paraId="716BB7C2" w14:textId="77777777" w:rsidR="00D760D1" w:rsidRPr="00D760D1" w:rsidRDefault="00D760D1" w:rsidP="00D760D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Dirt contractors:</w:t>
      </w:r>
      <w:r w:rsidRPr="00D760D1">
        <w:rPr>
          <w:rFonts w:ascii="Times New Roman" w:eastAsia="Times New Roman" w:hAnsi="Times New Roman" w:cs="Times New Roman"/>
          <w:color w:val="000000"/>
          <w:kern w:val="0"/>
          <w14:ligatures w14:val="none"/>
        </w:rPr>
        <w:t> Excavation, grading, site work (10-50 employees, $5M-$30M revenue)</w:t>
      </w:r>
    </w:p>
    <w:p w14:paraId="4C7574F4" w14:textId="77777777" w:rsidR="00D760D1" w:rsidRPr="00D760D1" w:rsidRDefault="00D760D1" w:rsidP="00D760D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General contractors:</w:t>
      </w:r>
      <w:r w:rsidRPr="00D760D1">
        <w:rPr>
          <w:rFonts w:ascii="Times New Roman" w:eastAsia="Times New Roman" w:hAnsi="Times New Roman" w:cs="Times New Roman"/>
          <w:color w:val="000000"/>
          <w:kern w:val="0"/>
          <w14:ligatures w14:val="none"/>
        </w:rPr>
        <w:t> Commercial, multifamily, mixed-use (20-100 employees, $10M-$50M revenue)</w:t>
      </w:r>
    </w:p>
    <w:p w14:paraId="511488A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Secondary (Phase 2):</w:t>
      </w:r>
    </w:p>
    <w:p w14:paraId="1BCAA072" w14:textId="77777777" w:rsidR="00D760D1" w:rsidRPr="00D760D1" w:rsidRDefault="00D760D1" w:rsidP="00D760D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Developers (small-to-midsize, active in 2-10 projects/year)</w:t>
      </w:r>
    </w:p>
    <w:p w14:paraId="4779F6FA" w14:textId="77777777" w:rsidR="00D760D1" w:rsidRPr="00D760D1" w:rsidRDefault="00D760D1" w:rsidP="00D760D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Civil engineers (firms looking for new project pipeline)</w:t>
      </w:r>
    </w:p>
    <w:p w14:paraId="2D04AC30" w14:textId="77777777" w:rsidR="00D760D1" w:rsidRPr="00D760D1" w:rsidRDefault="00D760D1" w:rsidP="00D760D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Specialty trades (utilities, concrete, framing)</w:t>
      </w:r>
    </w:p>
    <w:p w14:paraId="274E7F5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Characteristics:</w:t>
      </w:r>
    </w:p>
    <w:p w14:paraId="0977CE2D" w14:textId="77777777" w:rsidR="00D760D1" w:rsidRPr="00D760D1" w:rsidRDefault="00D760D1" w:rsidP="00D760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Currently reading agendas manually (or not at all)</w:t>
      </w:r>
    </w:p>
    <w:p w14:paraId="542D5635" w14:textId="77777777" w:rsidR="00D760D1" w:rsidRPr="00D760D1" w:rsidRDefault="00D760D1" w:rsidP="00D760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Missing opportunities due to time constraints</w:t>
      </w:r>
    </w:p>
    <w:p w14:paraId="6A51227E" w14:textId="77777777" w:rsidR="00D760D1" w:rsidRPr="00D760D1" w:rsidRDefault="00D760D1" w:rsidP="00D760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Value speed and relationships</w:t>
      </w:r>
    </w:p>
    <w:p w14:paraId="45A5238D" w14:textId="77777777" w:rsidR="00D760D1" w:rsidRPr="00D760D1" w:rsidRDefault="00D760D1" w:rsidP="00D760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Willing to pay for competitive advantage</w:t>
      </w:r>
    </w:p>
    <w:p w14:paraId="6B51A1A6" w14:textId="77777777" w:rsidR="00D760D1" w:rsidRPr="00D760D1" w:rsidRDefault="00D760D1" w:rsidP="00D760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Decision-maker is owner, VP, or business development lead</w:t>
      </w:r>
    </w:p>
    <w:p w14:paraId="35B35DCF"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Competitive Landscape</w:t>
      </w:r>
    </w:p>
    <w:p w14:paraId="3D22957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Direct Competitors:</w:t>
      </w:r>
    </w:p>
    <w:p w14:paraId="72CC7960" w14:textId="77777777" w:rsidR="00D760D1" w:rsidRPr="00D760D1" w:rsidRDefault="00D760D1" w:rsidP="00D760D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Curate (FiscalNote):</w:t>
      </w:r>
      <w:r w:rsidRPr="00D760D1">
        <w:rPr>
          <w:rFonts w:ascii="Times New Roman" w:eastAsia="Times New Roman" w:hAnsi="Times New Roman" w:cs="Times New Roman"/>
          <w:color w:val="000000"/>
          <w:kern w:val="0"/>
          <w14:ligatures w14:val="none"/>
        </w:rPr>
        <w:t> Policy-focused, enterprise pricing ($5K+ ARR), not construction-specific</w:t>
      </w:r>
    </w:p>
    <w:p w14:paraId="295949D8" w14:textId="77777777" w:rsidR="00D760D1" w:rsidRPr="00D760D1" w:rsidRDefault="00D760D1" w:rsidP="00D760D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Construction Monitor:</w:t>
      </w:r>
      <w:r w:rsidRPr="00D760D1">
        <w:rPr>
          <w:rFonts w:ascii="Times New Roman" w:eastAsia="Times New Roman" w:hAnsi="Times New Roman" w:cs="Times New Roman"/>
          <w:color w:val="000000"/>
          <w:kern w:val="0"/>
          <w14:ligatures w14:val="none"/>
        </w:rPr>
        <w:t> Permit-level only (doesn't cover planning stage yet)</w:t>
      </w:r>
    </w:p>
    <w:p w14:paraId="6172A195" w14:textId="77777777" w:rsidR="00D760D1" w:rsidRPr="00D760D1" w:rsidRDefault="00D760D1" w:rsidP="00D760D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Manual agenda reading:</w:t>
      </w:r>
      <w:r w:rsidRPr="00D760D1">
        <w:rPr>
          <w:rFonts w:ascii="Times New Roman" w:eastAsia="Times New Roman" w:hAnsi="Times New Roman" w:cs="Times New Roman"/>
          <w:color w:val="000000"/>
          <w:kern w:val="0"/>
          <w14:ligatures w14:val="none"/>
        </w:rPr>
        <w:t> Our true competition (free but time-consuming)</w:t>
      </w:r>
    </w:p>
    <w:p w14:paraId="05ADC13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Our Differentiation:</w:t>
      </w:r>
    </w:p>
    <w:p w14:paraId="75DA775A" w14:textId="77777777" w:rsidR="00D760D1" w:rsidRPr="00D760D1" w:rsidRDefault="00D760D1" w:rsidP="00D760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Earlier than permits</w:t>
      </w:r>
      <w:r w:rsidRPr="00D760D1">
        <w:rPr>
          <w:rFonts w:ascii="Times New Roman" w:eastAsia="Times New Roman" w:hAnsi="Times New Roman" w:cs="Times New Roman"/>
          <w:color w:val="000000"/>
          <w:kern w:val="0"/>
          <w14:ligatures w14:val="none"/>
        </w:rPr>
        <w:t> (planning stage = more lead time)</w:t>
      </w:r>
    </w:p>
    <w:p w14:paraId="5921BB1E" w14:textId="77777777" w:rsidR="00D760D1" w:rsidRPr="00D760D1" w:rsidRDefault="00D760D1" w:rsidP="00D760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Construction-specific</w:t>
      </w:r>
      <w:r w:rsidRPr="00D760D1">
        <w:rPr>
          <w:rFonts w:ascii="Times New Roman" w:eastAsia="Times New Roman" w:hAnsi="Times New Roman" w:cs="Times New Roman"/>
          <w:color w:val="000000"/>
          <w:kern w:val="0"/>
          <w14:ligatures w14:val="none"/>
        </w:rPr>
        <w:t> (tags for grading, utilities, not generic policy)</w:t>
      </w:r>
    </w:p>
    <w:p w14:paraId="7E145EA9" w14:textId="77777777" w:rsidR="00D760D1" w:rsidRPr="00D760D1" w:rsidRDefault="00D760D1" w:rsidP="00D760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Actionable intel</w:t>
      </w:r>
      <w:r w:rsidRPr="00D760D1">
        <w:rPr>
          <w:rFonts w:ascii="Times New Roman" w:eastAsia="Times New Roman" w:hAnsi="Times New Roman" w:cs="Times New Roman"/>
          <w:color w:val="000000"/>
          <w:kern w:val="0"/>
          <w14:ligatures w14:val="none"/>
        </w:rPr>
        <w:t> (contacts + scripts + calendar, not just data)</w:t>
      </w:r>
    </w:p>
    <w:p w14:paraId="6E8087C1" w14:textId="77777777" w:rsidR="00D760D1" w:rsidRPr="00D760D1" w:rsidRDefault="00D760D1" w:rsidP="00D760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Self-serve pricing</w:t>
      </w:r>
      <w:r w:rsidRPr="00D760D1">
        <w:rPr>
          <w:rFonts w:ascii="Times New Roman" w:eastAsia="Times New Roman" w:hAnsi="Times New Roman" w:cs="Times New Roman"/>
          <w:color w:val="000000"/>
          <w:kern w:val="0"/>
          <w14:ligatures w14:val="none"/>
        </w:rPr>
        <w:t> ($99-$899/mo vs $5K+ enterprise)</w:t>
      </w:r>
    </w:p>
    <w:p w14:paraId="53E4FBCF" w14:textId="77777777" w:rsidR="00D760D1" w:rsidRPr="00D760D1" w:rsidRDefault="00D760D1" w:rsidP="00D760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Personalized ranking</w:t>
      </w:r>
      <w:r w:rsidRPr="00D760D1">
        <w:rPr>
          <w:rFonts w:ascii="Times New Roman" w:eastAsia="Times New Roman" w:hAnsi="Times New Roman" w:cs="Times New Roman"/>
          <w:color w:val="000000"/>
          <w:kern w:val="0"/>
          <w14:ligatures w14:val="none"/>
        </w:rPr>
        <w:t> (fit score per client, not one-size-fits-all)</w:t>
      </w:r>
    </w:p>
    <w:p w14:paraId="129D286B"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Pilot Success Criteria</w:t>
      </w:r>
    </w:p>
    <w:p w14:paraId="322439C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Phase 1 Goals (6 months):</w:t>
      </w:r>
    </w:p>
    <w:p w14:paraId="32C98E3D" w14:textId="77777777" w:rsidR="00D760D1" w:rsidRPr="00D760D1" w:rsidRDefault="00D760D1" w:rsidP="00D760D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Customer acquisition:</w:t>
      </w:r>
      <w:r w:rsidRPr="00D760D1">
        <w:rPr>
          <w:rFonts w:ascii="Times New Roman" w:eastAsia="Times New Roman" w:hAnsi="Times New Roman" w:cs="Times New Roman"/>
          <w:color w:val="000000"/>
          <w:kern w:val="0"/>
          <w14:ligatures w14:val="none"/>
        </w:rPr>
        <w:t> 25-50 paying subscribers</w:t>
      </w:r>
    </w:p>
    <w:p w14:paraId="7962992B" w14:textId="77777777" w:rsidR="00D760D1" w:rsidRPr="00D760D1" w:rsidRDefault="00D760D1" w:rsidP="00D760D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Revenue target:</w:t>
      </w:r>
      <w:r w:rsidRPr="00D760D1">
        <w:rPr>
          <w:rFonts w:ascii="Times New Roman" w:eastAsia="Times New Roman" w:hAnsi="Times New Roman" w:cs="Times New Roman"/>
          <w:color w:val="000000"/>
          <w:kern w:val="0"/>
          <w14:ligatures w14:val="none"/>
        </w:rPr>
        <w:t> $15K MRR ($180K ARR run rate)</w:t>
      </w:r>
    </w:p>
    <w:p w14:paraId="569AECBF" w14:textId="77777777" w:rsidR="00D760D1" w:rsidRPr="00D760D1" w:rsidRDefault="00D760D1" w:rsidP="00D760D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Engagement metrics:</w:t>
      </w:r>
    </w:p>
    <w:p w14:paraId="10794B68" w14:textId="77777777" w:rsidR="00D760D1" w:rsidRPr="00D760D1" w:rsidRDefault="00D760D1" w:rsidP="00D760D1">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Email open rate: &gt;80%</w:t>
      </w:r>
    </w:p>
    <w:p w14:paraId="184E9D77" w14:textId="77777777" w:rsidR="00D760D1" w:rsidRPr="00D760D1" w:rsidRDefault="00D760D1" w:rsidP="00D760D1">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Portal login rate: &gt;60% monthly active users</w:t>
      </w:r>
    </w:p>
    <w:p w14:paraId="1AFB990D" w14:textId="77777777" w:rsidR="00D760D1" w:rsidRPr="00D760D1" w:rsidRDefault="00D760D1" w:rsidP="00D760D1">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Contact actions taken: &gt;40% (calling, emailing, calendaring)</w:t>
      </w:r>
    </w:p>
    <w:p w14:paraId="412B51C1" w14:textId="77777777" w:rsidR="00D760D1" w:rsidRPr="00D760D1" w:rsidRDefault="00D760D1" w:rsidP="00D760D1">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Business validation:</w:t>
      </w:r>
    </w:p>
    <w:p w14:paraId="35EC1E46" w14:textId="77777777" w:rsidR="00D760D1" w:rsidRPr="00D760D1" w:rsidRDefault="00D760D1" w:rsidP="00D760D1">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1-2 Plan-sourced wins per customer by Month 6</w:t>
      </w:r>
    </w:p>
    <w:p w14:paraId="3E523002" w14:textId="77777777" w:rsidR="00D760D1" w:rsidRPr="00D760D1" w:rsidRDefault="00D760D1" w:rsidP="00D760D1">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NPS (Net Promoter Score): &gt;50</w:t>
      </w:r>
    </w:p>
    <w:p w14:paraId="720888A0" w14:textId="77777777" w:rsidR="00D760D1" w:rsidRPr="00D760D1" w:rsidRDefault="00D760D1" w:rsidP="00D760D1">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Churn: &lt;10% monthly</w:t>
      </w:r>
    </w:p>
    <w:p w14:paraId="4C6E626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Go/No-Go Decision Point:</w:t>
      </w:r>
    </w:p>
    <w:p w14:paraId="41C1E20F" w14:textId="77777777" w:rsidR="00D760D1" w:rsidRPr="00D760D1" w:rsidRDefault="00D760D1" w:rsidP="00D760D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Green light:</w:t>
      </w:r>
      <w:r w:rsidRPr="00D760D1">
        <w:rPr>
          <w:rFonts w:ascii="Times New Roman" w:eastAsia="Times New Roman" w:hAnsi="Times New Roman" w:cs="Times New Roman"/>
          <w:color w:val="000000"/>
          <w:kern w:val="0"/>
          <w14:ligatures w14:val="none"/>
        </w:rPr>
        <w:t> 25+ customers with strong engagement by Month 6 → continue to Phase 3</w:t>
      </w:r>
    </w:p>
    <w:p w14:paraId="460A2EB8" w14:textId="77777777" w:rsidR="00D760D1" w:rsidRPr="00D760D1" w:rsidRDefault="00D760D1" w:rsidP="00D760D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Pivot point:</w:t>
      </w:r>
      <w:r w:rsidRPr="00D760D1">
        <w:rPr>
          <w:rFonts w:ascii="Times New Roman" w:eastAsia="Times New Roman" w:hAnsi="Times New Roman" w:cs="Times New Roman"/>
          <w:color w:val="000000"/>
          <w:kern w:val="0"/>
          <w14:ligatures w14:val="none"/>
        </w:rPr>
        <w:t> 15-24 customers with mixed engagement → adjust pricing/features/ICP</w:t>
      </w:r>
    </w:p>
    <w:p w14:paraId="0FAF1772" w14:textId="77777777" w:rsidR="00D760D1" w:rsidRPr="00D760D1" w:rsidRDefault="00D760D1" w:rsidP="00D760D1">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Kill switch:</w:t>
      </w:r>
      <w:r w:rsidRPr="00D760D1">
        <w:rPr>
          <w:rFonts w:ascii="Times New Roman" w:eastAsia="Times New Roman" w:hAnsi="Times New Roman" w:cs="Times New Roman"/>
          <w:color w:val="000000"/>
          <w:kern w:val="0"/>
          <w14:ligatures w14:val="none"/>
        </w:rPr>
        <w:t> &lt;15 customers or &gt;20% churn → return capital, shut down or major pivot</w:t>
      </w:r>
    </w:p>
    <w:p w14:paraId="4B2338A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2F198B6">
          <v:rect id="_x0000_i1080" alt="" style="width:468pt;height:.05pt;mso-width-percent:0;mso-height-percent:0;mso-width-percent:0;mso-height-percent:0" o:hralign="center" o:hrstd="t" o:hr="t" fillcolor="#a0a0a0" stroked="f"/>
        </w:pict>
      </w:r>
    </w:p>
    <w:p w14:paraId="2140EFAE"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3: PRODUCT &amp; CUSTOMER EXPERIENCE</w:t>
      </w:r>
    </w:p>
    <w:p w14:paraId="5337A29A"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The Three-Layer Intelligence System</w:t>
      </w:r>
    </w:p>
    <w:p w14:paraId="1865D73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Layer 1: The Ambient Layer (Zero-Effort Awareness)</w:t>
      </w:r>
    </w:p>
    <w:p w14:paraId="15FE610E" w14:textId="77777777" w:rsidR="00D760D1" w:rsidRPr="00D760D1" w:rsidRDefault="00D760D1" w:rsidP="00D760D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Morning intelligence drop (6 AM local time, configurable)</w:t>
      </w:r>
    </w:p>
    <w:p w14:paraId="5ADE042A" w14:textId="77777777" w:rsidR="00D760D1" w:rsidRPr="00D760D1" w:rsidRDefault="00D760D1" w:rsidP="00D760D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Formats: Lock-screen widget, email brief, or SMS</w:t>
      </w:r>
    </w:p>
    <w:p w14:paraId="1252B44D" w14:textId="77777777" w:rsidR="00D760D1" w:rsidRPr="00D760D1" w:rsidRDefault="00D760D1" w:rsidP="00D760D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Contains 3-5 items, ruthlessly filtered by AI for max relevance</w:t>
      </w:r>
    </w:p>
    <w:p w14:paraId="09DB96D0" w14:textId="77777777" w:rsidR="00D760D1" w:rsidRPr="00D760D1" w:rsidRDefault="00D760D1" w:rsidP="00D760D1">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Example snippet:</w:t>
      </w:r>
    </w:p>
    <w:p w14:paraId="48355CD0" w14:textId="77777777" w:rsidR="00D760D1" w:rsidRPr="00D760D1" w:rsidRDefault="00D760D1" w:rsidP="00D760D1">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Apple Color Emoji" w:eastAsia="Times New Roman" w:hAnsi="Apple Color Emoji" w:cs="Apple Color Emoji"/>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URGENT: Henderson 240-unit apartment complexPre-planning hearing moved UP to Dec 5 (was Dec 19)Owner: Vista Development (John Chen, 702-555-0123)Similar to your Silverstone project—same density, zoning path→ TAP TO CALL WITH SCRIPT</w:t>
      </w:r>
    </w:p>
    <w:p w14:paraId="42367AB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Layer 2: The Action Layer (Phone-First Power Tools)</w:t>
      </w:r>
    </w:p>
    <w:p w14:paraId="3F0DBE0E" w14:textId="77777777" w:rsidR="00D760D1" w:rsidRPr="00D760D1" w:rsidRDefault="00D760D1" w:rsidP="00D760D1">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Weekly or daily email brief (client choice)</w:t>
      </w:r>
    </w:p>
    <w:p w14:paraId="0D40EC31" w14:textId="77777777" w:rsidR="00D760D1" w:rsidRPr="00D760D1" w:rsidRDefault="00D760D1" w:rsidP="00D760D1">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5-10 ranked opportunities with:</w:t>
      </w:r>
    </w:p>
    <w:p w14:paraId="0EB1C3C2"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Project headline with key numbers</w:t>
      </w:r>
    </w:p>
    <w:p w14:paraId="54AFA68B"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Why it matches (ties to their past work)</w:t>
      </w:r>
    </w:p>
    <w:p w14:paraId="7194FDC2"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Key entities with contact info</w:t>
      </w:r>
    </w:p>
    <w:p w14:paraId="7BD7DE74"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Time-sensitive factors</w:t>
      </w:r>
    </w:p>
    <w:p w14:paraId="237E0666"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One-tap actions (call, email, calendar, add to CRM)</w:t>
      </w:r>
    </w:p>
    <w:p w14:paraId="34C82D14" w14:textId="77777777" w:rsidR="00D760D1" w:rsidRPr="00D760D1" w:rsidRDefault="00D760D1" w:rsidP="00D760D1">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Special "truck mode" for field teams:</w:t>
      </w:r>
    </w:p>
    <w:p w14:paraId="7E7630AD"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Simple list: Name, company, phone, one-line context</w:t>
      </w:r>
    </w:p>
    <w:p w14:paraId="173669F1"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Big tap targets for calling while driving</w:t>
      </w:r>
    </w:p>
    <w:p w14:paraId="1D8AF73A" w14:textId="77777777" w:rsidR="00D760D1" w:rsidRPr="00D760D1" w:rsidRDefault="00D760D1" w:rsidP="00D760D1">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Voice-activated: "Call next on my list"</w:t>
      </w:r>
    </w:p>
    <w:p w14:paraId="773B3A2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Layer 3: The War Room (Desktop Deep Dive)</w:t>
      </w:r>
    </w:p>
    <w:p w14:paraId="3632819F" w14:textId="77777777" w:rsidR="00D760D1" w:rsidRPr="00D760D1" w:rsidRDefault="00D760D1" w:rsidP="00D760D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Web portal with login (passkey/biometric)</w:t>
      </w:r>
    </w:p>
    <w:p w14:paraId="4AA3850E" w14:textId="77777777" w:rsidR="00D760D1" w:rsidRPr="00D760D1" w:rsidRDefault="00D760D1" w:rsidP="00D760D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Live deal radar across all regions</w:t>
      </w:r>
    </w:p>
    <w:p w14:paraId="7E34512F" w14:textId="77777777" w:rsidR="00D760D1" w:rsidRPr="00D760D1" w:rsidRDefault="00D760D1" w:rsidP="00D760D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Advanced filtering and saved searches</w:t>
      </w:r>
    </w:p>
    <w:p w14:paraId="381B75E1" w14:textId="77777777" w:rsidR="00D760D1" w:rsidRPr="00D760D1" w:rsidRDefault="00D760D1" w:rsidP="00D760D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Deep opportunity pages with:</w:t>
      </w:r>
    </w:p>
    <w:p w14:paraId="108611AE"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Complete agenda text and documents</w:t>
      </w:r>
    </w:p>
    <w:p w14:paraId="02610AFE"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Full entity breakdown with contact intel</w:t>
      </w:r>
    </w:p>
    <w:p w14:paraId="5FEF7063"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AI analysis: "Why this matters to YOU"</w:t>
      </w:r>
    </w:p>
    <w:p w14:paraId="7FB7760E"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Timeline and hearing schedule</w:t>
      </w:r>
    </w:p>
    <w:p w14:paraId="3C39041A"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Similar projects you've done</w:t>
      </w:r>
    </w:p>
    <w:p w14:paraId="725F2D70"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Suggested approach and talking points</w:t>
      </w:r>
    </w:p>
    <w:p w14:paraId="485F1347" w14:textId="77777777" w:rsidR="00D760D1" w:rsidRPr="00D760D1" w:rsidRDefault="00D760D1" w:rsidP="00D760D1">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AI copilot chat interface:</w:t>
      </w:r>
    </w:p>
    <w:p w14:paraId="027372B9"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"Show me anything new in North Las Vegas suitable for 100+ units"</w:t>
      </w:r>
    </w:p>
    <w:p w14:paraId="2204D436"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 should I be calling about this week that I haven't yet?"</w:t>
      </w:r>
    </w:p>
    <w:p w14:paraId="2E4DED84" w14:textId="77777777" w:rsidR="00D760D1" w:rsidRPr="00D760D1" w:rsidRDefault="00D760D1" w:rsidP="00D760D1">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 just won the Henderson project—what other agendas look similar?"</w:t>
      </w:r>
    </w:p>
    <w:p w14:paraId="7E9DBFE2"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Minimum Viable Pilot (What to Build First)</w:t>
      </w:r>
    </w:p>
    <w:p w14:paraId="04D746A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Must-Haves for Month 3 Launch:</w:t>
      </w:r>
    </w:p>
    <w:p w14:paraId="51BD35D3" w14:textId="77777777" w:rsidR="00D760D1" w:rsidRPr="00D760D1" w:rsidRDefault="00D760D1" w:rsidP="00D760D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Data ingestion:</w:t>
      </w:r>
    </w:p>
    <w:p w14:paraId="62C6C75A"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Scraping for 2 jurisdictions (Las Vegas + 1 Utah city)</w:t>
      </w:r>
    </w:p>
    <w:p w14:paraId="7EDAB084"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Entity extraction (owner, applicant, engineer, architect)</w:t>
      </w:r>
    </w:p>
    <w:p w14:paraId="26B2BC94"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Basic contact lookup (public records, LinkedIn, business registrations)</w:t>
      </w:r>
    </w:p>
    <w:p w14:paraId="31F94093" w14:textId="77777777" w:rsidR="00D760D1" w:rsidRPr="00D760D1" w:rsidRDefault="00D760D1" w:rsidP="00D760D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Web portal:</w:t>
      </w:r>
    </w:p>
    <w:p w14:paraId="422F13D4"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Login and user accounts</w:t>
      </w:r>
    </w:p>
    <w:p w14:paraId="23189059"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Opportunity list with filters</w:t>
      </w:r>
    </w:p>
    <w:p w14:paraId="00666221"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Detail pages with documents and maps</w:t>
      </w:r>
    </w:p>
    <w:p w14:paraId="72CF3D83"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Saved searches</w:t>
      </w:r>
    </w:p>
    <w:p w14:paraId="1377CD45" w14:textId="77777777" w:rsidR="00D760D1" w:rsidRPr="00D760D1" w:rsidRDefault="00D760D1" w:rsidP="00D760D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Email system:</w:t>
      </w:r>
    </w:p>
    <w:p w14:paraId="760A8989"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Weekly brief delivery</w:t>
      </w:r>
    </w:p>
    <w:p w14:paraId="0D4B32D3"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Top 5-10 opportunities per company</w:t>
      </w:r>
    </w:p>
    <w:p w14:paraId="18E98B44"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Entity names and contact info</w:t>
      </w:r>
    </w:p>
    <w:p w14:paraId="52907589"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Click-through links to portal</w:t>
      </w:r>
    </w:p>
    <w:p w14:paraId="0AF9EDB4"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 to calendar" via ICS file download</w:t>
      </w:r>
    </w:p>
    <w:p w14:paraId="3120B934" w14:textId="77777777" w:rsidR="00D760D1" w:rsidRPr="00D760D1" w:rsidRDefault="00D760D1" w:rsidP="00D760D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Basic personalization:</w:t>
      </w:r>
    </w:p>
    <w:p w14:paraId="4F6DDD2D"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Onboarding survey (recent projects, ideal projects, regions, types)</w:t>
      </w:r>
    </w:p>
    <w:p w14:paraId="44CAE6A8"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Manual fit scoring based on survey</w:t>
      </w:r>
    </w:p>
    <w:p w14:paraId="36FF96AB"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Per-company filtering preferences</w:t>
      </w:r>
    </w:p>
    <w:p w14:paraId="0643FD95" w14:textId="77777777" w:rsidR="00D760D1" w:rsidRPr="00D760D1" w:rsidRDefault="00D760D1" w:rsidP="00D760D1">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Payment:</w:t>
      </w:r>
    </w:p>
    <w:p w14:paraId="79640056"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Stripe integration</w:t>
      </w:r>
    </w:p>
    <w:p w14:paraId="0C6DE0D3"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Flat monthly subscription</w:t>
      </w:r>
    </w:p>
    <w:p w14:paraId="6E56C29C" w14:textId="77777777" w:rsidR="00D760D1" w:rsidRPr="00D760D1" w:rsidRDefault="00D760D1" w:rsidP="00D760D1">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Auto-billing, card on file</w:t>
      </w:r>
    </w:p>
    <w:p w14:paraId="1174D13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Nice-to-Haves (Phase 2, Months 4-6):</w:t>
      </w:r>
    </w:p>
    <w:p w14:paraId="498AC5BB" w14:textId="77777777" w:rsidR="00D760D1" w:rsidRPr="00D760D1" w:rsidRDefault="00D760D1" w:rsidP="00D760D1">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OAuth calendar integration (one-click event creation)</w:t>
      </w:r>
    </w:p>
    <w:p w14:paraId="6BD06ADA" w14:textId="77777777" w:rsidR="00D760D1" w:rsidRPr="00D760D1" w:rsidRDefault="00D760D1" w:rsidP="00D760D1">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AI-generated email drafts</w:t>
      </w:r>
    </w:p>
    <w:p w14:paraId="35A017D2" w14:textId="77777777" w:rsidR="00D760D1" w:rsidRPr="00D760D1" w:rsidRDefault="00D760D1" w:rsidP="00D760D1">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Behavioral learning (clicks → improved rankings)</w:t>
      </w:r>
    </w:p>
    <w:p w14:paraId="59BE990C" w14:textId="77777777" w:rsidR="00D760D1" w:rsidRPr="00D760D1" w:rsidRDefault="00D760D1" w:rsidP="00D760D1">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Multi-user company accounts</w:t>
      </w:r>
    </w:p>
    <w:p w14:paraId="00023F53" w14:textId="77777777" w:rsidR="00D760D1" w:rsidRPr="00D760D1" w:rsidRDefault="00D760D1" w:rsidP="00D760D1">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Mobile optimization</w:t>
      </w:r>
    </w:p>
    <w:p w14:paraId="7143FE15" w14:textId="77777777" w:rsidR="00D760D1" w:rsidRPr="00D760D1" w:rsidRDefault="00D760D1" w:rsidP="00D760D1">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Voice/audio "truck mode"</w:t>
      </w:r>
    </w:p>
    <w:p w14:paraId="58776EE7"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8CAC991">
          <v:rect id="_x0000_i1079" alt="" style="width:468pt;height:.05pt;mso-width-percent:0;mso-height-percent:0;mso-width-percent:0;mso-height-percent:0" o:hralign="center" o:hrstd="t" o:hr="t" fillcolor="#a0a0a0" stroked="f"/>
        </w:pict>
      </w:r>
    </w:p>
    <w:p w14:paraId="78E68488"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4: THE CRITICAL JEFF VS. DAVE'S AFRICA TEAM DECISION</w:t>
      </w:r>
    </w:p>
    <w:p w14:paraId="3E7755D5"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The Three Options (Detailed Analysis)</w:t>
      </w:r>
    </w:p>
    <w:p w14:paraId="0324B2F6"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Option A: Hire Jeff as Partner/CTO</w:t>
      </w:r>
    </w:p>
    <w:p w14:paraId="31F22E0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Jeff's Proposed Role:</w:t>
      </w:r>
    </w:p>
    <w:p w14:paraId="32DCB842" w14:textId="77777777" w:rsidR="00D760D1" w:rsidRPr="00D760D1" w:rsidRDefault="00D760D1" w:rsidP="00D760D1">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Lead AI architecture and prompt engineering</w:t>
      </w:r>
    </w:p>
    <w:p w14:paraId="5895942A" w14:textId="77777777" w:rsidR="00D760D1" w:rsidRPr="00D760D1" w:rsidRDefault="00D760D1" w:rsidP="00D760D1">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Entity extraction and personalization algorithms</w:t>
      </w:r>
    </w:p>
    <w:p w14:paraId="7D620770" w14:textId="77777777" w:rsidR="00D760D1" w:rsidRPr="00D760D1" w:rsidRDefault="00D760D1" w:rsidP="00D760D1">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Advanced features (behavioral learning, predictive scoring)</w:t>
      </w:r>
    </w:p>
    <w:p w14:paraId="34C46161" w14:textId="77777777" w:rsidR="00D760D1" w:rsidRPr="00D760D1" w:rsidRDefault="00D760D1" w:rsidP="00D760D1">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Technical strategy and infrastructure decisions</w:t>
      </w:r>
    </w:p>
    <w:p w14:paraId="6CD88C4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Equity Structure (from Grok):</w:t>
      </w:r>
    </w:p>
    <w:p w14:paraId="4A8B1314" w14:textId="77777777" w:rsidR="00D760D1" w:rsidRPr="00D760D1" w:rsidRDefault="00D760D1" w:rsidP="00D760D1">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Jeff: 24% equity (vesting to 32% on tech milestones)</w:t>
      </w:r>
    </w:p>
    <w:p w14:paraId="5467CD71" w14:textId="77777777" w:rsidR="00D760D1" w:rsidRPr="00D760D1" w:rsidRDefault="00D760D1" w:rsidP="00D760D1">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Milestones: 94% AI accuracy (vest 4%), full automation (vest 4%)</w:t>
      </w:r>
    </w:p>
    <w:p w14:paraId="2D414676" w14:textId="77777777" w:rsidR="00D760D1" w:rsidRPr="00D760D1" w:rsidRDefault="00D760D1" w:rsidP="00D760D1">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4-year vesting with 1-year cliff</w:t>
      </w:r>
    </w:p>
    <w:p w14:paraId="3C38F19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Pros:</w:t>
      </w:r>
    </w:p>
    <w:p w14:paraId="6F99D838" w14:textId="77777777" w:rsidR="00D760D1" w:rsidRPr="00D760D1" w:rsidRDefault="00D760D1" w:rsidP="00D760D1">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Deep AI expertise specifically for this type of pipeline</w:t>
      </w:r>
    </w:p>
    <w:p w14:paraId="7C08C16B" w14:textId="77777777" w:rsidR="00D760D1" w:rsidRPr="00D760D1" w:rsidRDefault="00D760D1" w:rsidP="00D760D1">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Can move fast on "future-is-today" features (personalization, voice, etc.)</w:t>
      </w:r>
    </w:p>
    <w:p w14:paraId="76F1276B" w14:textId="77777777" w:rsidR="00D760D1" w:rsidRPr="00D760D1" w:rsidRDefault="00D760D1" w:rsidP="00D760D1">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Acts as ongoing brain of the system</w:t>
      </w:r>
    </w:p>
    <w:p w14:paraId="1C823653" w14:textId="77777777" w:rsidR="00D760D1" w:rsidRPr="00D760D1" w:rsidRDefault="00D760D1" w:rsidP="00D760D1">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Potentially equity-based compensation (lower cash burn)</w:t>
      </w:r>
    </w:p>
    <w:p w14:paraId="4A6ACAC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Cons:</w:t>
      </w:r>
    </w:p>
    <w:p w14:paraId="7DF1BF61" w14:textId="77777777" w:rsidR="00D760D1" w:rsidRPr="00D760D1" w:rsidRDefault="00D760D1" w:rsidP="00D760D1">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Significant commitment (20-30% equity is substantial)</w:t>
      </w:r>
    </w:p>
    <w:p w14:paraId="3E47E7F2" w14:textId="77777777" w:rsidR="00D760D1" w:rsidRPr="00D760D1" w:rsidRDefault="00D760D1" w:rsidP="00D760D1">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Single point of failure (dependency on one person)</w:t>
      </w:r>
    </w:p>
    <w:p w14:paraId="679A048E" w14:textId="77777777" w:rsidR="00D760D1" w:rsidRPr="00D760D1" w:rsidRDefault="00D760D1" w:rsidP="00D760D1">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May limit flexibility if you want to pivot approach</w:t>
      </w:r>
    </w:p>
    <w:p w14:paraId="1AADAD08" w14:textId="77777777" w:rsidR="00D760D1" w:rsidRPr="00D760D1" w:rsidRDefault="00D760D1" w:rsidP="00D760D1">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Takes bandwidth to manage/coordinate</w:t>
      </w:r>
    </w:p>
    <w:p w14:paraId="13D3BF89" w14:textId="77777777" w:rsidR="00D760D1" w:rsidRPr="00D760D1" w:rsidRDefault="00D760D1" w:rsidP="00D760D1">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Risk if relationship doesn't work out (firing/breakup complexity)</w:t>
      </w:r>
    </w:p>
    <w:p w14:paraId="3D67A40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Best for:</w:t>
      </w:r>
      <w:r w:rsidRPr="00D760D1">
        <w:rPr>
          <w:rFonts w:ascii="Times New Roman" w:eastAsia="Times New Roman" w:hAnsi="Times New Roman" w:cs="Times New Roman"/>
          <w:color w:val="000000"/>
          <w:kern w:val="0"/>
          <w14:ligatures w14:val="none"/>
        </w:rPr>
        <w:t> If you need a true co-founder/CTO who owns the technical vision long-term</w:t>
      </w:r>
    </w:p>
    <w:p w14:paraId="4C0BFE9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Hybrid Option (Jeff Light):</w:t>
      </w:r>
    </w:p>
    <w:p w14:paraId="033328EC" w14:textId="77777777" w:rsidR="00D760D1" w:rsidRPr="00D760D1" w:rsidRDefault="00D760D1" w:rsidP="00D760D1">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Jeff consults on AI architecture and prompt design (10 hours/week)</w:t>
      </w:r>
    </w:p>
    <w:p w14:paraId="5CB5AA71" w14:textId="77777777" w:rsidR="00D760D1" w:rsidRPr="00D760D1" w:rsidRDefault="00D760D1" w:rsidP="00D760D1">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handles implementation of his designs</w:t>
      </w:r>
    </w:p>
    <w:p w14:paraId="4058A08C" w14:textId="77777777" w:rsidR="00D760D1" w:rsidRPr="00D760D1" w:rsidRDefault="00D760D1" w:rsidP="00D760D1">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Jeff gets 10-15% equity (vs 24-32%) for strategic role</w:t>
      </w:r>
    </w:p>
    <w:p w14:paraId="2313F021" w14:textId="77777777" w:rsidR="00D760D1" w:rsidRPr="00D760D1" w:rsidRDefault="00D760D1" w:rsidP="00D760D1">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Reduces dependency while keeping AI expertise available</w:t>
      </w:r>
    </w:p>
    <w:p w14:paraId="4EEFF096"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13653EB">
          <v:rect id="_x0000_i1078" alt="" style="width:468pt;height:.05pt;mso-width-percent:0;mso-height-percent:0;mso-width-percent:0;mso-height-percent:0" o:hralign="center" o:hrstd="t" o:hr="t" fillcolor="#a0a0a0" stroked="f"/>
        </w:pict>
      </w:r>
    </w:p>
    <w:p w14:paraId="65ED9916"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Option B: Dave's Africa Team (RECOMMENDED)</w:t>
      </w:r>
    </w:p>
    <w:p w14:paraId="6716BEB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Africa Team's Proposed Role:</w:t>
      </w:r>
    </w:p>
    <w:p w14:paraId="6E9FC853" w14:textId="77777777" w:rsidR="00D760D1" w:rsidRPr="00D760D1" w:rsidRDefault="00D760D1" w:rsidP="00D760D1">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Web scraping and data collection (core strength)</w:t>
      </w:r>
    </w:p>
    <w:p w14:paraId="02D5016E" w14:textId="77777777" w:rsidR="00D760D1" w:rsidRPr="00D760D1" w:rsidRDefault="00D760D1" w:rsidP="00D760D1">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Database design and infrastructure</w:t>
      </w:r>
    </w:p>
    <w:p w14:paraId="40A49461" w14:textId="77777777" w:rsidR="00D760D1" w:rsidRPr="00D760D1" w:rsidRDefault="00D760D1" w:rsidP="00D760D1">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Entity extraction implementation (following AI best practices)</w:t>
      </w:r>
    </w:p>
    <w:p w14:paraId="04DD28A8" w14:textId="77777777" w:rsidR="00D760D1" w:rsidRPr="00D760D1" w:rsidRDefault="00D760D1" w:rsidP="00D760D1">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Web portal development (React/Node.js)</w:t>
      </w:r>
    </w:p>
    <w:p w14:paraId="336D703A" w14:textId="77777777" w:rsidR="00D760D1" w:rsidRPr="00D760D1" w:rsidRDefault="00D760D1" w:rsidP="00D760D1">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Email automation system</w:t>
      </w:r>
    </w:p>
    <w:p w14:paraId="08772795" w14:textId="77777777" w:rsidR="00D760D1" w:rsidRPr="00D760D1" w:rsidRDefault="00D760D1" w:rsidP="00D760D1">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Ongoing maintenance and bug fixes</w:t>
      </w:r>
    </w:p>
    <w:p w14:paraId="5E362FA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Cost Structure (from Grok):</w:t>
      </w:r>
    </w:p>
    <w:p w14:paraId="5FD01B06" w14:textId="77777777" w:rsidR="00D760D1" w:rsidRPr="00D760D1" w:rsidRDefault="00D760D1" w:rsidP="00D760D1">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rate: $25-40/hour</w:t>
      </w:r>
    </w:p>
    <w:p w14:paraId="4DA995D6" w14:textId="77777777" w:rsidR="00D760D1" w:rsidRPr="00D760D1" w:rsidRDefault="00D760D1" w:rsidP="00D760D1">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MVP build: 500-800 hours = $12.5K-40K total</w:t>
      </w:r>
    </w:p>
    <w:p w14:paraId="7DE618B7" w14:textId="77777777" w:rsidR="00D760D1" w:rsidRPr="00D760D1" w:rsidRDefault="00D760D1" w:rsidP="00D760D1">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Monthly maintenance: 40-80 hours = $1K-4K/month</w:t>
      </w:r>
    </w:p>
    <w:p w14:paraId="7F4F2CD9" w14:textId="77777777" w:rsidR="00D760D1" w:rsidRPr="00D760D1" w:rsidRDefault="00D760D1" w:rsidP="00D760D1">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Infrastructure (AWS, tools): $200-500/month</w:t>
      </w:r>
    </w:p>
    <w:p w14:paraId="1B78712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Dave's Role:</w:t>
      </w:r>
    </w:p>
    <w:p w14:paraId="7699A36E" w14:textId="77777777" w:rsidR="00D760D1" w:rsidRPr="00D760D1" w:rsidRDefault="00D760D1" w:rsidP="00D760D1">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Manages Africa team (daily liaison)</w:t>
      </w:r>
    </w:p>
    <w:p w14:paraId="7F1FB0FD" w14:textId="77777777" w:rsidR="00D760D1" w:rsidRPr="00D760D1" w:rsidRDefault="00D760D1" w:rsidP="00D760D1">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Quality assurance and spot-checking</w:t>
      </w:r>
    </w:p>
    <w:p w14:paraId="7DD5C7AD" w14:textId="77777777" w:rsidR="00D760D1" w:rsidRPr="00D760D1" w:rsidRDefault="00D760D1" w:rsidP="00D760D1">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Product requirements and priority setting</w:t>
      </w:r>
    </w:p>
    <w:p w14:paraId="0D5A3C19" w14:textId="77777777" w:rsidR="00D760D1" w:rsidRPr="00D760D1" w:rsidRDefault="00D760D1" w:rsidP="00D760D1">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Construction Monitor integration (if beneficial)</w:t>
      </w:r>
    </w:p>
    <w:p w14:paraId="59C0557C" w14:textId="77777777" w:rsidR="00D760D1" w:rsidRPr="00D760D1" w:rsidRDefault="00D760D1" w:rsidP="00D760D1">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Strategic partner with deep industry knowledge</w:t>
      </w:r>
    </w:p>
    <w:p w14:paraId="429C5E0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Pros:</w:t>
      </w:r>
    </w:p>
    <w:p w14:paraId="03D0D0B3"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already has infrastructure and team in place</w:t>
      </w:r>
    </w:p>
    <w:p w14:paraId="7CE30A70"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Lower cost than US developers ($25-40/hr vs $100-200/hr)</w:t>
      </w:r>
    </w:p>
    <w:p w14:paraId="2D14595C"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manages them (you don't need to)</w:t>
      </w:r>
    </w:p>
    <w:p w14:paraId="00B4DCD7"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Built-in redundancy (team vs. individual)</w:t>
      </w:r>
    </w:p>
    <w:p w14:paraId="3588E359"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Easier to scale up/down based on needs</w:t>
      </w:r>
    </w:p>
    <w:p w14:paraId="5F868C7F"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has vested interest in success (existing business relationship)</w:t>
      </w:r>
    </w:p>
    <w:p w14:paraId="47C8CE29"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Can start immediately if Dave agrees</w:t>
      </w:r>
    </w:p>
    <w:p w14:paraId="7D99D58E" w14:textId="77777777" w:rsidR="00D760D1" w:rsidRPr="00D760D1" w:rsidRDefault="00D760D1" w:rsidP="00D760D1">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brings Construction Monitor wisdom and calibration</w:t>
      </w:r>
    </w:p>
    <w:p w14:paraId="11A2A08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Cons:</w:t>
      </w:r>
    </w:p>
    <w:p w14:paraId="26F5ED5B" w14:textId="77777777" w:rsidR="00D760D1" w:rsidRPr="00D760D1" w:rsidRDefault="00D760D1" w:rsidP="00D760D1">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Time zone challenges (coordination, real-time troubleshooting)</w:t>
      </w:r>
    </w:p>
    <w:p w14:paraId="439F9560" w14:textId="77777777" w:rsidR="00D760D1" w:rsidRPr="00D760D1" w:rsidRDefault="00D760D1" w:rsidP="00D760D1">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May be more "general dev" than specialized AI product builders</w:t>
      </w:r>
    </w:p>
    <w:p w14:paraId="5C324B21" w14:textId="77777777" w:rsidR="00D760D1" w:rsidRPr="00D760D1" w:rsidRDefault="00D760D1" w:rsidP="00D760D1">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Learning curve on construction industry context (though Dave mitigates)</w:t>
      </w:r>
    </w:p>
    <w:p w14:paraId="1079273A" w14:textId="77777777" w:rsidR="00D760D1" w:rsidRPr="00D760D1" w:rsidRDefault="00D760D1" w:rsidP="00D760D1">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Communication overhead with offshore team</w:t>
      </w:r>
    </w:p>
    <w:p w14:paraId="12E2A7AD" w14:textId="77777777" w:rsidR="00D760D1" w:rsidRPr="00D760D1" w:rsidRDefault="00D760D1" w:rsidP="00D760D1">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Less direct control over day-to-day technical decisions</w:t>
      </w:r>
    </w:p>
    <w:p w14:paraId="1C4755E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Best for:</w:t>
      </w:r>
      <w:r w:rsidRPr="00D760D1">
        <w:rPr>
          <w:rFonts w:ascii="Times New Roman" w:eastAsia="Times New Roman" w:hAnsi="Times New Roman" w:cs="Times New Roman"/>
          <w:color w:val="000000"/>
          <w:kern w:val="0"/>
          <w14:ligatures w14:val="none"/>
        </w:rPr>
        <w:t> If you want speed to market, lower risk, and flexibility to validate business model before big commitments</w:t>
      </w:r>
    </w:p>
    <w:p w14:paraId="77B6CE96"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2C6F137B">
          <v:rect id="_x0000_i1077" alt="" style="width:468pt;height:.05pt;mso-width-percent:0;mso-height-percent:0;mso-width-percent:0;mso-height-percent:0" o:hralign="center" o:hrstd="t" o:hr="t" fillcolor="#a0a0a0" stroked="f"/>
        </w:pict>
      </w:r>
    </w:p>
    <w:p w14:paraId="3B204AA0"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Option C: Hybrid Approach (MOST FLEXIBLE)</w:t>
      </w:r>
    </w:p>
    <w:p w14:paraId="60DBB8C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How It Would Work:</w:t>
      </w:r>
    </w:p>
    <w:p w14:paraId="684DD17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Africa Team Owns (70% of work):</w:t>
      </w:r>
    </w:p>
    <w:p w14:paraId="0C6A7EA8" w14:textId="77777777" w:rsidR="00D760D1" w:rsidRPr="00D760D1" w:rsidRDefault="00D760D1" w:rsidP="00D760D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All web scraping and data normalization</w:t>
      </w:r>
    </w:p>
    <w:p w14:paraId="6C89A921" w14:textId="77777777" w:rsidR="00D760D1" w:rsidRPr="00D760D1" w:rsidRDefault="00D760D1" w:rsidP="00D760D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Database and infrastructure</w:t>
      </w:r>
    </w:p>
    <w:p w14:paraId="782A365E" w14:textId="77777777" w:rsidR="00D760D1" w:rsidRPr="00D760D1" w:rsidRDefault="00D760D1" w:rsidP="00D760D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Web portal shell and admin tools</w:t>
      </w:r>
    </w:p>
    <w:p w14:paraId="0674BD32" w14:textId="77777777" w:rsidR="00D760D1" w:rsidRPr="00D760D1" w:rsidRDefault="00D760D1" w:rsidP="00D760D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Email delivery system</w:t>
      </w:r>
    </w:p>
    <w:p w14:paraId="478AE32E" w14:textId="77777777" w:rsidR="00D760D1" w:rsidRPr="00D760D1" w:rsidRDefault="00D760D1" w:rsidP="00D760D1">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Basic entity extraction (following proven patterns)</w:t>
      </w:r>
    </w:p>
    <w:p w14:paraId="363A488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Jeff Owns (20% of work, Strategic):</w:t>
      </w:r>
    </w:p>
    <w:p w14:paraId="74FC732C" w14:textId="77777777" w:rsidR="00D760D1" w:rsidRPr="00D760D1" w:rsidRDefault="00D760D1" w:rsidP="00D760D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AI prompt architecture and templates</w:t>
      </w:r>
    </w:p>
    <w:p w14:paraId="13DB57EC" w14:textId="77777777" w:rsidR="00D760D1" w:rsidRPr="00D760D1" w:rsidRDefault="00D760D1" w:rsidP="00D760D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Personalization algorithms</w:t>
      </w:r>
    </w:p>
    <w:p w14:paraId="60C8B2A7" w14:textId="77777777" w:rsidR="00D760D1" w:rsidRPr="00D760D1" w:rsidRDefault="00D760D1" w:rsidP="00D760D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Behavioral learning systems</w:t>
      </w:r>
    </w:p>
    <w:p w14:paraId="0E7A9A2C" w14:textId="77777777" w:rsidR="00D760D1" w:rsidRPr="00D760D1" w:rsidRDefault="00D760D1" w:rsidP="00D760D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Advanced AI features (voice, predictive scoring)</w:t>
      </w:r>
    </w:p>
    <w:p w14:paraId="107933DF" w14:textId="77777777" w:rsidR="00D760D1" w:rsidRPr="00D760D1" w:rsidRDefault="00D760D1" w:rsidP="00D760D1">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Quality assurance on AI outputs</w:t>
      </w:r>
    </w:p>
    <w:p w14:paraId="14C7BA1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You + Dave Own (10% of work, Leadership):</w:t>
      </w:r>
    </w:p>
    <w:p w14:paraId="4D3AFA84" w14:textId="77777777" w:rsidR="00D760D1" w:rsidRPr="00D760D1" w:rsidRDefault="00D760D1" w:rsidP="00D760D1">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Product vision and roadmap</w:t>
      </w:r>
    </w:p>
    <w:p w14:paraId="6AA984F3" w14:textId="77777777" w:rsidR="00D760D1" w:rsidRPr="00D760D1" w:rsidRDefault="00D760D1" w:rsidP="00D760D1">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Customer experience design</w:t>
      </w:r>
    </w:p>
    <w:p w14:paraId="045E46CE" w14:textId="77777777" w:rsidR="00D760D1" w:rsidRPr="00D760D1" w:rsidRDefault="00D760D1" w:rsidP="00D760D1">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Pricing and go-to-market</w:t>
      </w:r>
    </w:p>
    <w:p w14:paraId="2FCF0F39" w14:textId="77777777" w:rsidR="00D760D1" w:rsidRPr="00D760D1" w:rsidRDefault="00D760D1" w:rsidP="00D760D1">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Sales and pilot management</w:t>
      </w:r>
    </w:p>
    <w:p w14:paraId="3587D50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Cost Structure:</w:t>
      </w:r>
    </w:p>
    <w:p w14:paraId="37032BEE" w14:textId="77777777" w:rsidR="00D760D1" w:rsidRPr="00D760D1" w:rsidRDefault="00D760D1" w:rsidP="00D760D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$12.5K-25K for MVP (50% discount due to Dave's equity)</w:t>
      </w:r>
    </w:p>
    <w:p w14:paraId="0FB91584" w14:textId="77777777" w:rsidR="00D760D1" w:rsidRPr="00D760D1" w:rsidRDefault="00D760D1" w:rsidP="00D760D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Jeff: 10-15% equity for part-time strategic AI work</w:t>
      </w:r>
    </w:p>
    <w:p w14:paraId="4A7B2A71" w14:textId="77777777" w:rsidR="00D760D1" w:rsidRPr="00D760D1" w:rsidRDefault="00D760D1" w:rsidP="00D760D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 time: CEO/sales/vision (38% equity)</w:t>
      </w:r>
    </w:p>
    <w:p w14:paraId="72180172" w14:textId="77777777" w:rsidR="00D760D1" w:rsidRPr="00D760D1" w:rsidRDefault="00D760D1" w:rsidP="00D760D1">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Dave's time: Product/ops/Africa liaison (38% equity)</w:t>
      </w:r>
    </w:p>
    <w:p w14:paraId="1DFC6EC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Pros:</w:t>
      </w:r>
    </w:p>
    <w:p w14:paraId="78334FAA" w14:textId="77777777" w:rsidR="00D760D1" w:rsidRPr="00D760D1" w:rsidRDefault="00D760D1" w:rsidP="00D760D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Leverages each party's unique strengths</w:t>
      </w:r>
    </w:p>
    <w:p w14:paraId="63841881" w14:textId="77777777" w:rsidR="00D760D1" w:rsidRPr="00D760D1" w:rsidRDefault="00D760D1" w:rsidP="00D760D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Spreads risk (not dependent on any single person/team)</w:t>
      </w:r>
    </w:p>
    <w:p w14:paraId="5DACEE58" w14:textId="77777777" w:rsidR="00D760D1" w:rsidRPr="00D760D1" w:rsidRDefault="00D760D1" w:rsidP="00D760D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Jeff can be part-time/strategic (not full operations)</w:t>
      </w:r>
    </w:p>
    <w:p w14:paraId="4E408BDF" w14:textId="77777777" w:rsidR="00D760D1" w:rsidRPr="00D760D1" w:rsidRDefault="00D760D1" w:rsidP="00D760D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handles heavy lifting (scraping, portal, infrastructure)</w:t>
      </w:r>
    </w:p>
    <w:p w14:paraId="1D42C50D" w14:textId="77777777" w:rsidR="00D760D1" w:rsidRPr="00D760D1" w:rsidRDefault="00D760D1" w:rsidP="00D760D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Flexibility to adjust mix over time as needs change</w:t>
      </w:r>
    </w:p>
    <w:p w14:paraId="258E51CD" w14:textId="77777777" w:rsidR="00D760D1" w:rsidRPr="00D760D1" w:rsidRDefault="00D760D1" w:rsidP="00D760D1">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Maintains optionality (can bring Jeff in deeper later if needed)</w:t>
      </w:r>
    </w:p>
    <w:p w14:paraId="5FE4E34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Cons:</w:t>
      </w:r>
    </w:p>
    <w:p w14:paraId="6AF0621A" w14:textId="77777777" w:rsidR="00D760D1" w:rsidRPr="00D760D1" w:rsidRDefault="00D760D1" w:rsidP="00D760D1">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Coordination complexity (three-party communication)</w:t>
      </w:r>
    </w:p>
    <w:p w14:paraId="22F05F95" w14:textId="77777777" w:rsidR="00D760D1" w:rsidRPr="00D760D1" w:rsidRDefault="00D760D1" w:rsidP="00D760D1">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Needs clearly written scopes and ownership boundaries</w:t>
      </w:r>
    </w:p>
    <w:p w14:paraId="7A8F8C66" w14:textId="77777777" w:rsidR="00D760D1" w:rsidRPr="00D760D1" w:rsidRDefault="00D760D1" w:rsidP="00D760D1">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Potential for confusion over responsibilities</w:t>
      </w:r>
    </w:p>
    <w:p w14:paraId="700A2AE0" w14:textId="77777777" w:rsidR="00D760D1" w:rsidRPr="00D760D1" w:rsidRDefault="00D760D1" w:rsidP="00D760D1">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May cost more than pure outsource (paying both Jeff equity + Africa cash)</w:t>
      </w:r>
    </w:p>
    <w:p w14:paraId="511BBCF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Best for:</w:t>
      </w:r>
      <w:r w:rsidRPr="00D760D1">
        <w:rPr>
          <w:rFonts w:ascii="Times New Roman" w:eastAsia="Times New Roman" w:hAnsi="Times New Roman" w:cs="Times New Roman"/>
          <w:color w:val="000000"/>
          <w:kern w:val="0"/>
          <w14:ligatures w14:val="none"/>
        </w:rPr>
        <w:t> If you want specialized AI expertise (Jeff) plus proven execution capacity (Africa team) with maximum flexibility</w:t>
      </w:r>
    </w:p>
    <w:p w14:paraId="302C8D92"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3C17A92">
          <v:rect id="_x0000_i1076" alt="" style="width:468pt;height:.05pt;mso-width-percent:0;mso-height-percent:0;mso-width-percent:0;mso-height-percent:0" o:hralign="center" o:hrstd="t" o:hr="t" fillcolor="#a0a0a0" stroked="f"/>
        </w:pict>
      </w:r>
    </w:p>
    <w:p w14:paraId="383FE4F8"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RECOMMENDATION: Start with Option B, Keep Option C Available</w:t>
      </w:r>
    </w:p>
    <w:p w14:paraId="063FCA2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My Strategic Reasoning:</w:t>
      </w:r>
    </w:p>
    <w:p w14:paraId="583AD54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1. Speed to Market Matters Most Right Now</w:t>
      </w:r>
    </w:p>
    <w:p w14:paraId="64156EA4" w14:textId="77777777" w:rsidR="00D760D1" w:rsidRPr="00D760D1" w:rsidRDefault="00D760D1" w:rsidP="00D760D1">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need 25-50 pilot subscribers ASAP to validate the business model</w:t>
      </w:r>
    </w:p>
    <w:p w14:paraId="254285F6" w14:textId="77777777" w:rsidR="00D760D1" w:rsidRPr="00D760D1" w:rsidRDefault="00D760D1" w:rsidP="00D760D1">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Dave's Africa team can likely start immediately (existing infrastructure)</w:t>
      </w:r>
    </w:p>
    <w:p w14:paraId="0419F5ED" w14:textId="77777777" w:rsidR="00D760D1" w:rsidRPr="00D760D1" w:rsidRDefault="00D760D1" w:rsidP="00D760D1">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Jeff as co-founder adds 4-8 weeks of alignment/contracting time</w:t>
      </w:r>
    </w:p>
    <w:p w14:paraId="72FC4A7A" w14:textId="77777777" w:rsidR="00D760D1" w:rsidRPr="00D760D1" w:rsidRDefault="00D760D1" w:rsidP="00D760D1">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Building takes 12 weeks regardless—faster to start with known team</w:t>
      </w:r>
    </w:p>
    <w:p w14:paraId="53C2322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2. Lower Initial Risk</w:t>
      </w:r>
    </w:p>
    <w:p w14:paraId="5C0B5B3C" w14:textId="77777777" w:rsidR="00D760D1" w:rsidRPr="00D760D1" w:rsidRDefault="00D760D1" w:rsidP="00D760D1">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No long-term 24-32% equity commitment to Jeff until model is proven</w:t>
      </w:r>
    </w:p>
    <w:p w14:paraId="3AB7EECE" w14:textId="77777777" w:rsidR="00D760D1" w:rsidRPr="00D760D1" w:rsidRDefault="00D760D1" w:rsidP="00D760D1">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Dave's Africa team is more variable cost (can scale down if needed)</w:t>
      </w:r>
    </w:p>
    <w:p w14:paraId="3D511ECA" w14:textId="77777777" w:rsidR="00D760D1" w:rsidRPr="00D760D1" w:rsidRDefault="00D760D1" w:rsidP="00D760D1">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If it doesn't work, easier to pivot or shut down without complicated co-founder breakup</w:t>
      </w:r>
    </w:p>
    <w:p w14:paraId="6C170FEF" w14:textId="77777777" w:rsidR="00D760D1" w:rsidRPr="00D760D1" w:rsidRDefault="00D760D1" w:rsidP="00D760D1">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Total cash outlay: $12.5K-40K (vs $60K-100K for US developers or Jeff's equity value)</w:t>
      </w:r>
    </w:p>
    <w:p w14:paraId="4BCB3AE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3. Dave Has Skin in the Game</w:t>
      </w:r>
    </w:p>
    <w:p w14:paraId="4E9EE211" w14:textId="77777777" w:rsidR="00D760D1" w:rsidRPr="00D760D1" w:rsidRDefault="00D760D1" w:rsidP="00D760D1">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He's already your business partner and brings Construction Monitor expertise</w:t>
      </w:r>
    </w:p>
    <w:p w14:paraId="40538A94" w14:textId="77777777" w:rsidR="00D760D1" w:rsidRPr="00D760D1" w:rsidRDefault="00D760D1" w:rsidP="00D760D1">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His team's success = your success (aligned incentives)</w:t>
      </w:r>
    </w:p>
    <w:p w14:paraId="5FF838E3" w14:textId="77777777" w:rsidR="00D760D1" w:rsidRPr="00D760D1" w:rsidRDefault="00D760D1" w:rsidP="00D760D1">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He understands construction/development industry context deeply</w:t>
      </w:r>
    </w:p>
    <w:p w14:paraId="50AB5699" w14:textId="77777777" w:rsidR="00D760D1" w:rsidRPr="00D760D1" w:rsidRDefault="00D760D1" w:rsidP="00D760D1">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He'll be motivated to make this work (affects his business reputation)</w:t>
      </w:r>
    </w:p>
    <w:p w14:paraId="5826084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4. Africa Team CAN Build This (With Guidance)</w:t>
      </w:r>
    </w:p>
    <w:p w14:paraId="46180CFE" w14:textId="77777777" w:rsidR="00D760D1" w:rsidRPr="00D760D1" w:rsidRDefault="00D760D1" w:rsidP="00D760D1">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Web scraping is their core strength (proven capability)</w:t>
      </w:r>
    </w:p>
    <w:p w14:paraId="23B74285" w14:textId="77777777" w:rsidR="00D760D1" w:rsidRPr="00D760D1" w:rsidRDefault="00D760D1" w:rsidP="00D760D1">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Entity extraction using LLMs is well-documented (OpenAI API, Claude API)</w:t>
      </w:r>
    </w:p>
    <w:p w14:paraId="487F9E6A" w14:textId="77777777" w:rsidR="00D760D1" w:rsidRPr="00D760D1" w:rsidRDefault="00D760D1" w:rsidP="00D760D1">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Web portal is standard React/Node.js stack (not exotic)</w:t>
      </w:r>
    </w:p>
    <w:p w14:paraId="62ED27E4" w14:textId="77777777" w:rsidR="00D760D1" w:rsidRPr="00D760D1" w:rsidRDefault="00D760D1" w:rsidP="00D760D1">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Email automation is mature technology (SendGrid, Mailchimp)</w:t>
      </w:r>
    </w:p>
    <w:p w14:paraId="3F20386F" w14:textId="77777777" w:rsidR="00D760D1" w:rsidRPr="00D760D1" w:rsidRDefault="00D760D1" w:rsidP="00D760D1">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The AI isn't rocket science for MVP:</w:t>
      </w:r>
    </w:p>
    <w:p w14:paraId="5221D5A9" w14:textId="77777777" w:rsidR="00D760D1" w:rsidRPr="00D760D1" w:rsidRDefault="00D760D1" w:rsidP="00D760D1">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1 = extraction and basic ranking (straightforward prompts)</w:t>
      </w:r>
    </w:p>
    <w:p w14:paraId="770E9E57" w14:textId="77777777" w:rsidR="00D760D1" w:rsidRPr="00D760D1" w:rsidRDefault="00D760D1" w:rsidP="00D760D1">
      <w:pPr>
        <w:numPr>
          <w:ilvl w:val="1"/>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2 = behavioral learning (where Jeff could come in)</w:t>
      </w:r>
    </w:p>
    <w:p w14:paraId="06DD69A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5. Jeff Stays in Your Back Pocket</w:t>
      </w:r>
    </w:p>
    <w:p w14:paraId="772B748C" w14:textId="77777777" w:rsidR="00D760D1" w:rsidRPr="00D760D1" w:rsidRDefault="00D760D1" w:rsidP="00D760D1">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Once you have 25-50 paying customers and proven demand, then bring Jeff in as:</w:t>
      </w:r>
    </w:p>
    <w:p w14:paraId="59231E3C" w14:textId="77777777" w:rsidR="00D760D1" w:rsidRPr="00D760D1" w:rsidRDefault="00D760D1" w:rsidP="00D760D1">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Technical advisor (consult on advanced AI features)</w:t>
      </w:r>
    </w:p>
    <w:p w14:paraId="334BDBE8" w14:textId="77777777" w:rsidR="00D760D1" w:rsidRPr="00D760D1" w:rsidRDefault="00D760D1" w:rsidP="00D760D1">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Specialized contractor (complex personalization, voice features)</w:t>
      </w:r>
    </w:p>
    <w:p w14:paraId="004033A5" w14:textId="77777777" w:rsidR="00D760D1" w:rsidRPr="00D760D1" w:rsidRDefault="00D760D1" w:rsidP="00D760D1">
      <w:pPr>
        <w:numPr>
          <w:ilvl w:val="1"/>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Future CTO hire (once you have $15K+ MRR to justify equity)</w:t>
      </w:r>
    </w:p>
    <w:p w14:paraId="3A09E4AF" w14:textId="77777777" w:rsidR="00D760D1" w:rsidRPr="00D760D1" w:rsidRDefault="00D760D1" w:rsidP="00D760D1">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Starting with Africa team doesn't burn the Jeff bridge</w:t>
      </w:r>
    </w:p>
    <w:p w14:paraId="2896D9B4" w14:textId="77777777" w:rsidR="00D760D1" w:rsidRPr="00D760D1" w:rsidRDefault="00D760D1" w:rsidP="00D760D1">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Actually makes Jeff more valuable: "We need you for Phase 2 advanced features"</w:t>
      </w:r>
    </w:p>
    <w:p w14:paraId="3E2AA53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6. Optionality and Learning</w:t>
      </w:r>
    </w:p>
    <w:p w14:paraId="0511B648" w14:textId="77777777" w:rsidR="00D760D1" w:rsidRPr="00D760D1" w:rsidRDefault="00D760D1" w:rsidP="00D760D1">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After 3-6 months with Africa team, you'll know:</w:t>
      </w:r>
    </w:p>
    <w:p w14:paraId="138AA693" w14:textId="77777777" w:rsidR="00D760D1" w:rsidRPr="00D760D1" w:rsidRDefault="00D760D1" w:rsidP="00D760D1">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If the business model works (most critical unknown)</w:t>
      </w:r>
    </w:p>
    <w:p w14:paraId="492514A4" w14:textId="77777777" w:rsidR="00D760D1" w:rsidRPr="00D760D1" w:rsidRDefault="00D760D1" w:rsidP="00D760D1">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If Africa team can scale with you (execution quality)</w:t>
      </w:r>
    </w:p>
    <w:p w14:paraId="2E95BD1B" w14:textId="77777777" w:rsidR="00D760D1" w:rsidRPr="00D760D1" w:rsidRDefault="00D760D1" w:rsidP="00D760D1">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Where you need specialized help (AI? UX? Infrastructure?)</w:t>
      </w:r>
    </w:p>
    <w:p w14:paraId="4184935E" w14:textId="77777777" w:rsidR="00D760D1" w:rsidRPr="00D760D1" w:rsidRDefault="00D760D1" w:rsidP="00D760D1">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 customers actually want (may be different than you think)</w:t>
      </w:r>
    </w:p>
    <w:p w14:paraId="16165FD5" w14:textId="77777777" w:rsidR="00D760D1" w:rsidRPr="00D760D1" w:rsidRDefault="00D760D1" w:rsidP="00D760D1">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THEN make informed decision:</w:t>
      </w:r>
    </w:p>
    <w:p w14:paraId="73672A52" w14:textId="77777777" w:rsidR="00D760D1" w:rsidRPr="00D760D1" w:rsidRDefault="00D760D1" w:rsidP="00D760D1">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Keep Africa team + promote from within</w:t>
      </w:r>
    </w:p>
    <w:p w14:paraId="57CF719E" w14:textId="77777777" w:rsidR="00D760D1" w:rsidRPr="00D760D1" w:rsidRDefault="00D760D1" w:rsidP="00D760D1">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Bring Jeff in for specialized AI work (hybrid)</w:t>
      </w:r>
    </w:p>
    <w:p w14:paraId="4C468E8B" w14:textId="77777777" w:rsidR="00D760D1" w:rsidRPr="00D760D1" w:rsidRDefault="00D760D1" w:rsidP="00D760D1">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Hire different specialist based on learned needs</w:t>
      </w:r>
    </w:p>
    <w:p w14:paraId="49D743A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9B4E0AE">
          <v:rect id="_x0000_i1075" alt="" style="width:468pt;height:.05pt;mso-width-percent:0;mso-height-percent:0;mso-width-percent:0;mso-height-percent:0" o:hralign="center" o:hrstd="t" o:hr="t" fillcolor="#a0a0a0" stroked="f"/>
        </w:pict>
      </w:r>
    </w:p>
    <w:p w14:paraId="624B8A14"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lastRenderedPageBreak/>
        <w:t>PART 5: PARTNERSHIP STRUCTURE &amp; FINANCIAL MODEL</w:t>
      </w:r>
    </w:p>
    <w:p w14:paraId="06FCF963"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Ownership Structure (Three Scenarios)</w:t>
      </w:r>
    </w:p>
    <w:p w14:paraId="31F7EF75"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Scenario A: Dave as Service Provider (Simplest)</w:t>
      </w:r>
    </w:p>
    <w:p w14:paraId="0FAA209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Ownership:</w:t>
      </w:r>
    </w:p>
    <w:p w14:paraId="0CB10678" w14:textId="77777777" w:rsidR="00D760D1" w:rsidRPr="00D760D1" w:rsidRDefault="00D760D1" w:rsidP="00D760D1">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100%</w:t>
      </w:r>
    </w:p>
    <w:p w14:paraId="7E51D340" w14:textId="77777777" w:rsidR="00D760D1" w:rsidRPr="00D760D1" w:rsidRDefault="00D760D1" w:rsidP="00D760D1">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0% (vendor only)</w:t>
      </w:r>
    </w:p>
    <w:p w14:paraId="24223E2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Economics:</w:t>
      </w:r>
    </w:p>
    <w:p w14:paraId="50B73A67" w14:textId="77777777" w:rsidR="00D760D1" w:rsidRPr="00D760D1" w:rsidRDefault="00D760D1" w:rsidP="00D760D1">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pay Africa team market or near-market rates ($25-50/hr)</w:t>
      </w:r>
    </w:p>
    <w:p w14:paraId="20487243" w14:textId="77777777" w:rsidR="00D760D1" w:rsidRPr="00D760D1" w:rsidRDefault="00D760D1" w:rsidP="00D760D1">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earns service revenue only (no equity)</w:t>
      </w:r>
    </w:p>
    <w:p w14:paraId="16543CF3" w14:textId="77777777" w:rsidR="00D760D1" w:rsidRPr="00D760D1" w:rsidRDefault="00D760D1" w:rsidP="00D760D1">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cover all infrastructure and overhead</w:t>
      </w:r>
    </w:p>
    <w:p w14:paraId="38B2EA21" w14:textId="77777777" w:rsidR="00D760D1" w:rsidRPr="00D760D1" w:rsidRDefault="00D760D1" w:rsidP="00D760D1">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When profitable, you keep 100% of profit</w:t>
      </w:r>
    </w:p>
    <w:p w14:paraId="42CCC22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When this works:</w:t>
      </w:r>
    </w:p>
    <w:p w14:paraId="4440A3DD" w14:textId="77777777" w:rsidR="00D760D1" w:rsidRPr="00D760D1" w:rsidRDefault="00D760D1" w:rsidP="00D760D1">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want to retain full ownership</w:t>
      </w:r>
    </w:p>
    <w:p w14:paraId="7EDB2561" w14:textId="77777777" w:rsidR="00D760D1" w:rsidRPr="00D760D1" w:rsidRDefault="00D760D1" w:rsidP="00D760D1">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just need execution capacity (not strategic partnership)</w:t>
      </w:r>
    </w:p>
    <w:p w14:paraId="3836011C" w14:textId="77777777" w:rsidR="00D760D1" w:rsidRPr="00D760D1" w:rsidRDefault="00D760D1" w:rsidP="00D760D1">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doesn't want equity risk</w:t>
      </w:r>
    </w:p>
    <w:p w14:paraId="0AD56737" w14:textId="77777777" w:rsidR="00D760D1" w:rsidRPr="00D760D1" w:rsidRDefault="00D760D1" w:rsidP="00D760D1">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Relationship is purely transactional</w:t>
      </w:r>
    </w:p>
    <w:p w14:paraId="37E56CD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Downside:</w:t>
      </w:r>
    </w:p>
    <w:p w14:paraId="778E49DA" w14:textId="77777777" w:rsidR="00D760D1" w:rsidRPr="00D760D1" w:rsidRDefault="00D760D1" w:rsidP="00D760D1">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has no long-term incentive beyond billable hours</w:t>
      </w:r>
    </w:p>
    <w:p w14:paraId="28B41BCB" w14:textId="77777777" w:rsidR="00D760D1" w:rsidRPr="00D760D1" w:rsidRDefault="00D760D1" w:rsidP="00D760D1">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No alignment on scaling and growth</w:t>
      </w:r>
    </w:p>
    <w:p w14:paraId="209B0E4B" w14:textId="77777777" w:rsidR="00D760D1" w:rsidRPr="00D760D1" w:rsidRDefault="00D760D1" w:rsidP="00D760D1">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lose Dave's strategic input and network</w:t>
      </w:r>
    </w:p>
    <w:p w14:paraId="77801B06" w14:textId="77777777" w:rsidR="00D760D1" w:rsidRPr="00D760D1" w:rsidRDefault="00D760D1" w:rsidP="00D760D1">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Harder to get priority attention from his team</w:t>
      </w:r>
    </w:p>
    <w:p w14:paraId="0899B5D6"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6E8A6219">
          <v:rect id="_x0000_i1074" alt="" style="width:468pt;height:.05pt;mso-width-percent:0;mso-height-percent:0;mso-width-percent:0;mso-height-percent:0" o:hralign="center" o:hrstd="t" o:hr="t" fillcolor="#a0a0a0" stroked="f"/>
        </w:pict>
      </w:r>
    </w:p>
    <w:p w14:paraId="0BE18193"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Scenario B: Dave as Operating Partner (RECOMMENDED)</w:t>
      </w:r>
    </w:p>
    <w:p w14:paraId="6534AC0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Ownership:</w:t>
      </w:r>
    </w:p>
    <w:p w14:paraId="30B8A19F" w14:textId="77777777" w:rsidR="00D760D1" w:rsidRPr="00D760D1" w:rsidRDefault="00D760D1" w:rsidP="00D760D1">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70-80%</w:t>
      </w:r>
    </w:p>
    <w:p w14:paraId="361D2E20" w14:textId="77777777" w:rsidR="00D760D1" w:rsidRPr="00D760D1" w:rsidRDefault="00D760D1" w:rsidP="00D760D1">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20-30%</w:t>
      </w:r>
    </w:p>
    <w:p w14:paraId="187F418B" w14:textId="77777777" w:rsidR="00D760D1" w:rsidRPr="00D760D1" w:rsidRDefault="00D760D1" w:rsidP="00D760D1">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(Jeff: 0% initially, or 10-15% if hybrid)</w:t>
      </w:r>
    </w:p>
    <w:p w14:paraId="650222A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How Dave Earns Equity:</w:t>
      </w:r>
    </w:p>
    <w:p w14:paraId="1DF81A24" w14:textId="77777777" w:rsidR="00D760D1" w:rsidRPr="00D760D1" w:rsidRDefault="00D760D1" w:rsidP="00D760D1">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Delivers MVP with Africa team at 50% below market rate</w:t>
      </w:r>
    </w:p>
    <w:p w14:paraId="520F96C4" w14:textId="77777777" w:rsidR="00D760D1" w:rsidRPr="00D760D1" w:rsidRDefault="00D760D1" w:rsidP="00D760D1">
      <w:pPr>
        <w:numPr>
          <w:ilvl w:val="1"/>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Market value: $30K-40K → You pay $15K-20K</w:t>
      </w:r>
    </w:p>
    <w:p w14:paraId="3B17C62E" w14:textId="77777777" w:rsidR="00D760D1" w:rsidRPr="00D760D1" w:rsidRDefault="00D760D1" w:rsidP="00D760D1">
      <w:pPr>
        <w:numPr>
          <w:ilvl w:val="1"/>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defers his markup/management fee (takes equity instead)</w:t>
      </w:r>
    </w:p>
    <w:p w14:paraId="1A1A988C" w14:textId="77777777" w:rsidR="00D760D1" w:rsidRPr="00D760D1" w:rsidRDefault="00D760D1" w:rsidP="00D760D1">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Manages Africa team ongoing for first 12 months</w:t>
      </w:r>
    </w:p>
    <w:p w14:paraId="095AF16E" w14:textId="77777777" w:rsidR="00D760D1" w:rsidRPr="00D760D1" w:rsidRDefault="00D760D1" w:rsidP="00D760D1">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Contributes strategic input (Construction Monitor expertise, industry knowledge)</w:t>
      </w:r>
    </w:p>
    <w:p w14:paraId="00ECAFC7" w14:textId="77777777" w:rsidR="00D760D1" w:rsidRPr="00D760D1" w:rsidRDefault="00D760D1" w:rsidP="00D760D1">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Helps recruit initial customers (leverages his network)</w:t>
      </w:r>
    </w:p>
    <w:p w14:paraId="13201C3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Vesting Structure:</w:t>
      </w:r>
    </w:p>
    <w:p w14:paraId="51E7494A" w14:textId="77777777" w:rsidR="00D760D1" w:rsidRPr="00D760D1" w:rsidRDefault="00D760D1" w:rsidP="00D760D1">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4-year vesting schedule</w:t>
      </w:r>
    </w:p>
    <w:p w14:paraId="30F38306" w14:textId="77777777" w:rsidR="00D760D1" w:rsidRPr="00D760D1" w:rsidRDefault="00D760D1" w:rsidP="00D760D1">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1-year cliff (protects both if it doesn't work out)</w:t>
      </w:r>
    </w:p>
    <w:p w14:paraId="08F644F7" w14:textId="77777777" w:rsidR="00D760D1" w:rsidRPr="00D760D1" w:rsidRDefault="00D760D1" w:rsidP="00D760D1">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Monthly vesting after cliff</w:t>
      </w:r>
    </w:p>
    <w:p w14:paraId="6AC06BA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Roles:</w:t>
      </w:r>
    </w:p>
    <w:p w14:paraId="72EEE126" w14:textId="77777777" w:rsidR="00D760D1" w:rsidRPr="00D760D1" w:rsidRDefault="00D760D1" w:rsidP="00D760D1">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 (CEO, 75%):</w:t>
      </w:r>
    </w:p>
    <w:p w14:paraId="514055D5"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Product vision and strategy</w:t>
      </w:r>
    </w:p>
    <w:p w14:paraId="2C299CEE"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Customer experience design</w:t>
      </w:r>
    </w:p>
    <w:p w14:paraId="5376140D"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Sales and marketing</w:t>
      </w:r>
    </w:p>
    <w:p w14:paraId="73EC1C66"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Fundraising (if needed)</w:t>
      </w:r>
    </w:p>
    <w:p w14:paraId="440A618D"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Customer success</w:t>
      </w:r>
    </w:p>
    <w:p w14:paraId="5D4D38A9" w14:textId="77777777" w:rsidR="00D760D1" w:rsidRPr="00D760D1" w:rsidRDefault="00D760D1" w:rsidP="00D760D1">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 (CTO/COO, 25%):</w:t>
      </w:r>
    </w:p>
    <w:p w14:paraId="76838E72"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Technical architecture oversight</w:t>
      </w:r>
    </w:p>
    <w:p w14:paraId="2FFCB090"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management</w:t>
      </w:r>
    </w:p>
    <w:p w14:paraId="0C0E559D"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Quality assurance</w:t>
      </w:r>
    </w:p>
    <w:p w14:paraId="1CF71E96"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Infrastructure and DevOps</w:t>
      </w:r>
    </w:p>
    <w:p w14:paraId="4F5D1CF5" w14:textId="77777777" w:rsidR="00D760D1" w:rsidRPr="00D760D1" w:rsidRDefault="00D760D1" w:rsidP="00D760D1">
      <w:pPr>
        <w:numPr>
          <w:ilvl w:val="1"/>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Construction Monitor integration</w:t>
      </w:r>
    </w:p>
    <w:p w14:paraId="422CD33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Economics:</w:t>
      </w:r>
    </w:p>
    <w:p w14:paraId="4CB0F579" w14:textId="77777777" w:rsidR="00D760D1" w:rsidRPr="00D760D1" w:rsidRDefault="00D760D1" w:rsidP="00D760D1">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discounted rate: $15K-20K for MVP (vs $30K-40K market)</w:t>
      </w:r>
    </w:p>
    <w:p w14:paraId="3BC5F7C7" w14:textId="77777777" w:rsidR="00D760D1" w:rsidRPr="00D760D1" w:rsidRDefault="00D760D1" w:rsidP="00D760D1">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 cash outlay: ~$18K-23K total (includes infrastructure)</w:t>
      </w:r>
    </w:p>
    <w:p w14:paraId="34BF5872" w14:textId="77777777" w:rsidR="00D760D1" w:rsidRPr="00D760D1" w:rsidRDefault="00D760D1" w:rsidP="00D760D1">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Monthly ongoing: $1K-2K for maintenance + $500 infrastructure</w:t>
      </w:r>
    </w:p>
    <w:p w14:paraId="2BB0EE5F" w14:textId="77777777" w:rsidR="00D760D1" w:rsidRPr="00D760D1" w:rsidRDefault="00D760D1" w:rsidP="00D760D1">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When revenue comes:</w:t>
      </w:r>
    </w:p>
    <w:p w14:paraId="3DB58E00" w14:textId="77777777" w:rsidR="00D760D1" w:rsidRPr="00D760D1" w:rsidRDefault="00D760D1" w:rsidP="00D760D1">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Subtract COGS (Africa team, infrastructure, tools)</w:t>
      </w:r>
    </w:p>
    <w:p w14:paraId="79156785" w14:textId="77777777" w:rsidR="00D760D1" w:rsidRPr="00D760D1" w:rsidRDefault="00D760D1" w:rsidP="00D760D1">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Subtract salaries (once affordable)</w:t>
      </w:r>
    </w:p>
    <w:p w14:paraId="45314B22" w14:textId="77777777" w:rsidR="00D760D1" w:rsidRPr="00D760D1" w:rsidRDefault="00D760D1" w:rsidP="00D760D1">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Remaining profit splits 75/25</w:t>
      </w:r>
    </w:p>
    <w:p w14:paraId="0F1C2DE6" w14:textId="77777777" w:rsidR="00D760D1" w:rsidRPr="00D760D1" w:rsidRDefault="00D760D1" w:rsidP="00D760D1">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More likely Year 1: Reinvest all profit into growth</w:t>
      </w:r>
    </w:p>
    <w:p w14:paraId="47197C2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Example Math (Month 6):</w:t>
      </w:r>
    </w:p>
    <w:p w14:paraId="37BD262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Revenue: $20K/mo (50 customers × $400 avg)</w:t>
      </w:r>
    </w:p>
    <w:p w14:paraId="6E6DB0A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Africa team: $2K/mo</w:t>
      </w:r>
    </w:p>
    <w:p w14:paraId="011E2A7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Infrastructure: $500/mo  </w:t>
      </w:r>
    </w:p>
    <w:p w14:paraId="7D4FFB8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Marketing/tools: $1K/mo</w:t>
      </w:r>
    </w:p>
    <w:p w14:paraId="00727F1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Reserve/reinvest: $16.5K/mo</w:t>
      </w:r>
    </w:p>
    <w:p w14:paraId="4383123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65F896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If taking profit (unlikely Year 1):</w:t>
      </w:r>
    </w:p>
    <w:p w14:paraId="6A27E2A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lastRenderedPageBreak/>
        <w:t>- You (75%): $12,375/mo</w:t>
      </w:r>
    </w:p>
    <w:p w14:paraId="172FFD0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Dave (25%): $4,125/mo</w:t>
      </w:r>
    </w:p>
    <w:p w14:paraId="270A20B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A9641BB"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More realistic (reinvest):</w:t>
      </w:r>
    </w:p>
    <w:p w14:paraId="01648BB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Hire salesperson: $5K/mo</w:t>
      </w:r>
    </w:p>
    <w:p w14:paraId="094F8FD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Add 2 jurisdictions: $1K/mo</w:t>
      </w:r>
    </w:p>
    <w:p w14:paraId="4C4F0294"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Marketing budget: $3K/mo</w:t>
      </w:r>
    </w:p>
    <w:p w14:paraId="0E22BF5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Reserve for runway: $7.5K/mo</w:t>
      </w:r>
    </w:p>
    <w:p w14:paraId="66127CF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Why This Structure is Recommended:</w:t>
      </w:r>
    </w:p>
    <w:p w14:paraId="6E50D0D7" w14:textId="77777777" w:rsidR="00D760D1" w:rsidRPr="00D760D1" w:rsidRDefault="00D760D1" w:rsidP="00D760D1">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Fair to both parties (you're the visionary, Dave is key enabler)</w:t>
      </w:r>
    </w:p>
    <w:p w14:paraId="2D68C264" w14:textId="77777777" w:rsidR="00D760D1" w:rsidRPr="00D760D1" w:rsidRDefault="00D760D1" w:rsidP="00D760D1">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Meaningful upside for Dave (incentivizes excellence, not just hours)</w:t>
      </w:r>
    </w:p>
    <w:p w14:paraId="26F63A97" w14:textId="77777777" w:rsidR="00D760D1" w:rsidRPr="00D760D1" w:rsidRDefault="00D760D1" w:rsidP="00D760D1">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Market-standard for founder + technical partner</w:t>
      </w:r>
    </w:p>
    <w:p w14:paraId="4F32788A" w14:textId="77777777" w:rsidR="00D760D1" w:rsidRPr="00D760D1" w:rsidRDefault="00D760D1" w:rsidP="00D760D1">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Keeps decision-making clear (you lead, Dave supports)</w:t>
      </w:r>
    </w:p>
    <w:p w14:paraId="5E471D1F" w14:textId="77777777" w:rsidR="00D760D1" w:rsidRPr="00D760D1" w:rsidRDefault="00D760D1" w:rsidP="00D760D1">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Scales well (can raise funding later without over-dilution)</w:t>
      </w:r>
    </w:p>
    <w:p w14:paraId="69352A0B" w14:textId="77777777" w:rsidR="00D760D1" w:rsidRPr="00D760D1" w:rsidRDefault="00D760D1" w:rsidP="00D760D1">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Strong alignment: Dave wins big if you win big</w:t>
      </w:r>
    </w:p>
    <w:p w14:paraId="379AC48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0459580E">
          <v:rect id="_x0000_i1073" alt="" style="width:468pt;height:.05pt;mso-width-percent:0;mso-height-percent:0;mso-width-percent:0;mso-height-percent:0" o:hralign="center" o:hrstd="t" o:hr="t" fillcolor="#a0a0a0" stroked="f"/>
        </w:pict>
      </w:r>
    </w:p>
    <w:p w14:paraId="47727BC2"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Scenario C: Dave as Co-Founder (Highest Commitment)</w:t>
      </w:r>
    </w:p>
    <w:p w14:paraId="0E029FF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Ownership:</w:t>
      </w:r>
    </w:p>
    <w:p w14:paraId="15BF7C15" w14:textId="77777777" w:rsidR="00D760D1" w:rsidRPr="00D760D1" w:rsidRDefault="00D760D1" w:rsidP="00D760D1">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50-60%</w:t>
      </w:r>
    </w:p>
    <w:p w14:paraId="6E07F1B1" w14:textId="77777777" w:rsidR="00D760D1" w:rsidRPr="00D760D1" w:rsidRDefault="00D760D1" w:rsidP="00D760D1">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40-50%</w:t>
      </w:r>
    </w:p>
    <w:p w14:paraId="41CFF8C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How This Works:</w:t>
      </w:r>
    </w:p>
    <w:p w14:paraId="6286DBB4" w14:textId="77777777" w:rsidR="00D760D1" w:rsidRPr="00D760D1" w:rsidRDefault="00D760D1" w:rsidP="00D760D1">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Equal or near-equal partners in decision-making</w:t>
      </w:r>
    </w:p>
    <w:p w14:paraId="6AA76F31" w14:textId="77777777" w:rsidR="00D760D1" w:rsidRPr="00D760D1" w:rsidRDefault="00D760D1" w:rsidP="00D760D1">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at cost (no markup, Dave's equity is full compensation)</w:t>
      </w:r>
    </w:p>
    <w:p w14:paraId="34618CBC" w14:textId="77777777" w:rsidR="00D760D1" w:rsidRPr="00D760D1" w:rsidRDefault="00D760D1" w:rsidP="00D760D1">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may contribute cash ($10K-25K) to match your investment</w:t>
      </w:r>
    </w:p>
    <w:p w14:paraId="1D60CB49" w14:textId="77777777" w:rsidR="00D760D1" w:rsidRPr="00D760D1" w:rsidRDefault="00D760D1" w:rsidP="00D760D1">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Both take salaries once business can afford ($80K-120K each)</w:t>
      </w:r>
    </w:p>
    <w:p w14:paraId="256371D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When this works:</w:t>
      </w:r>
    </w:p>
    <w:p w14:paraId="7312C8B3" w14:textId="77777777" w:rsidR="00D760D1" w:rsidRPr="00D760D1" w:rsidRDefault="00D760D1" w:rsidP="00D760D1">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see Dave as equal visionary partner (not just technical enabler)</w:t>
      </w:r>
    </w:p>
    <w:p w14:paraId="32AA7071" w14:textId="77777777" w:rsidR="00D760D1" w:rsidRPr="00D760D1" w:rsidRDefault="00D760D1" w:rsidP="00D760D1">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want shared risk and shared reward</w:t>
      </w:r>
    </w:p>
    <w:p w14:paraId="4FA86ACD" w14:textId="77777777" w:rsidR="00D760D1" w:rsidRPr="00D760D1" w:rsidRDefault="00D760D1" w:rsidP="00D760D1">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value his skills/network as equally critical as yours</w:t>
      </w:r>
    </w:p>
    <w:p w14:paraId="0B162CD1" w14:textId="77777777" w:rsidR="00D760D1" w:rsidRPr="00D760D1" w:rsidRDefault="00D760D1" w:rsidP="00D760D1">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You're building for big outcome (acquisition, major scale)</w:t>
      </w:r>
    </w:p>
    <w:p w14:paraId="6CC2087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Why NOT Recommended Here:</w:t>
      </w:r>
    </w:p>
    <w:p w14:paraId="6ACAD1EE" w14:textId="77777777" w:rsidR="00D760D1" w:rsidRPr="00D760D1" w:rsidRDefault="00D760D1" w:rsidP="00D760D1">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You're the visionary and industry expert (product DNA comes from your Construction Monitor experience)</w:t>
      </w:r>
    </w:p>
    <w:p w14:paraId="01E49379" w14:textId="77777777" w:rsidR="00D760D1" w:rsidRPr="00D760D1" w:rsidRDefault="00D760D1" w:rsidP="00D760D1">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is critical but enabling role (execution, not vision)</w:t>
      </w:r>
    </w:p>
    <w:p w14:paraId="38FA2DBF" w14:textId="77777777" w:rsidR="00D760D1" w:rsidRPr="00D760D1" w:rsidRDefault="00D760D1" w:rsidP="00D760D1">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50/50 creates decision gridlock (who has final say?)</w:t>
      </w:r>
    </w:p>
    <w:p w14:paraId="70B9D958" w14:textId="77777777" w:rsidR="00D760D1" w:rsidRPr="00D760D1" w:rsidRDefault="00D760D1" w:rsidP="00D760D1">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Over-dilutes you given you're driving sales, strategy, and customer experience</w:t>
      </w:r>
    </w:p>
    <w:p w14:paraId="24D3F776"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lastRenderedPageBreak/>
        <w:pict w14:anchorId="46606CD1">
          <v:rect id="_x0000_i1072" alt="" style="width:468pt;height:.05pt;mso-width-percent:0;mso-height-percent:0;mso-width-percent:0;mso-height-percent:0" o:hralign="center" o:hrstd="t" o:hr="t" fillcolor="#a0a0a0" stroked="f"/>
        </w:pict>
      </w:r>
    </w:p>
    <w:p w14:paraId="72C93252"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Recommended Partnership Structure: 75/25 with Clear Roles</w:t>
      </w:r>
    </w:p>
    <w:p w14:paraId="2B9C666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Final Proposal:</w:t>
      </w:r>
    </w:p>
    <w:p w14:paraId="2A12605B" w14:textId="77777777" w:rsidR="00D760D1" w:rsidRPr="00D760D1" w:rsidRDefault="00D760D1" w:rsidP="00D760D1">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 75% ownership</w:t>
      </w:r>
    </w:p>
    <w:p w14:paraId="1E074719"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CEO/Founder</w:t>
      </w:r>
    </w:p>
    <w:p w14:paraId="183F3ADD"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Product vision and customer experience</w:t>
      </w:r>
    </w:p>
    <w:p w14:paraId="4CC1ED47"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Sales, marketing, and pilot execution</w:t>
      </w:r>
    </w:p>
    <w:p w14:paraId="46B89116"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Cash investment: $18K-23K over 6 months</w:t>
      </w:r>
    </w:p>
    <w:p w14:paraId="31A2E018" w14:textId="77777777" w:rsidR="00D760D1" w:rsidRPr="00D760D1" w:rsidRDefault="00D760D1" w:rsidP="00D760D1">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 25% ownership</w:t>
      </w:r>
    </w:p>
    <w:p w14:paraId="507BD029"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CTO/COO/Operating Partner</w:t>
      </w:r>
    </w:p>
    <w:p w14:paraId="38ED8DC3"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management and delivery</w:t>
      </w:r>
    </w:p>
    <w:p w14:paraId="0C6435A7"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Technical architecture and infrastructure</w:t>
      </w:r>
    </w:p>
    <w:p w14:paraId="7B6B09E7"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Contributes via discounted team rates (foregoes $15K-20K in markup)</w:t>
      </w:r>
    </w:p>
    <w:p w14:paraId="5467D2A3"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Vesting: 4 years, 1-year cliff</w:t>
      </w:r>
    </w:p>
    <w:p w14:paraId="2E088A76" w14:textId="77777777" w:rsidR="00D760D1" w:rsidRPr="00D760D1" w:rsidRDefault="00D760D1" w:rsidP="00D760D1">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Jeff (Optional Hybrid): 10-15% ownership</w:t>
      </w:r>
    </w:p>
    <w:p w14:paraId="18B4A324"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Strategic AI advisor</w:t>
      </w:r>
    </w:p>
    <w:p w14:paraId="64E3607C"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Part-time (10 hours/week)</w:t>
      </w:r>
    </w:p>
    <w:p w14:paraId="01F96F09"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Advanced features architecture</w:t>
      </w:r>
    </w:p>
    <w:p w14:paraId="592554A8" w14:textId="77777777" w:rsidR="00D760D1" w:rsidRPr="00D760D1" w:rsidRDefault="00D760D1" w:rsidP="00D760D1">
      <w:pPr>
        <w:numPr>
          <w:ilvl w:val="1"/>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Vesting: 4 years, 1-year cliff</w:t>
      </w:r>
    </w:p>
    <w:p w14:paraId="082D873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Decision Rights: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1800"/>
        <w:gridCol w:w="2755"/>
      </w:tblGrid>
      <w:tr w:rsidR="00D760D1" w:rsidRPr="00D760D1" w14:paraId="037D5CEE" w14:textId="77777777">
        <w:trPr>
          <w:tblHeader/>
          <w:tblCellSpacing w:w="15" w:type="dxa"/>
        </w:trPr>
        <w:tc>
          <w:tcPr>
            <w:tcW w:w="0" w:type="auto"/>
            <w:vAlign w:val="center"/>
            <w:hideMark/>
          </w:tcPr>
          <w:p w14:paraId="55A89C06"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Type</w:t>
            </w:r>
          </w:p>
        </w:tc>
        <w:tc>
          <w:tcPr>
            <w:tcW w:w="0" w:type="auto"/>
            <w:vAlign w:val="center"/>
            <w:hideMark/>
          </w:tcPr>
          <w:p w14:paraId="40766C9E"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Who Decides</w:t>
            </w:r>
          </w:p>
        </w:tc>
        <w:tc>
          <w:tcPr>
            <w:tcW w:w="0" w:type="auto"/>
            <w:vAlign w:val="center"/>
            <w:hideMark/>
          </w:tcPr>
          <w:p w14:paraId="1A31CC75"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Input From</w:t>
            </w:r>
          </w:p>
        </w:tc>
      </w:tr>
      <w:tr w:rsidR="00D760D1" w:rsidRPr="00D760D1" w14:paraId="226985D8" w14:textId="77777777">
        <w:trPr>
          <w:tblCellSpacing w:w="15" w:type="dxa"/>
        </w:trPr>
        <w:tc>
          <w:tcPr>
            <w:tcW w:w="0" w:type="auto"/>
            <w:vAlign w:val="center"/>
            <w:hideMark/>
          </w:tcPr>
          <w:p w14:paraId="7B62C151"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Product strategy &amp; roadmap</w:t>
            </w:r>
          </w:p>
        </w:tc>
        <w:tc>
          <w:tcPr>
            <w:tcW w:w="0" w:type="auto"/>
            <w:vAlign w:val="center"/>
            <w:hideMark/>
          </w:tcPr>
          <w:p w14:paraId="169F3CBC"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(final say)</w:t>
            </w:r>
          </w:p>
        </w:tc>
        <w:tc>
          <w:tcPr>
            <w:tcW w:w="0" w:type="auto"/>
            <w:vAlign w:val="center"/>
            <w:hideMark/>
          </w:tcPr>
          <w:p w14:paraId="75E9B8F5"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(technical feasibility)</w:t>
            </w:r>
          </w:p>
        </w:tc>
      </w:tr>
      <w:tr w:rsidR="00D760D1" w:rsidRPr="00D760D1" w14:paraId="6DB762D7" w14:textId="77777777">
        <w:trPr>
          <w:tblCellSpacing w:w="15" w:type="dxa"/>
        </w:trPr>
        <w:tc>
          <w:tcPr>
            <w:tcW w:w="0" w:type="auto"/>
            <w:vAlign w:val="center"/>
            <w:hideMark/>
          </w:tcPr>
          <w:p w14:paraId="4540661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Customer pricing &amp; packaging</w:t>
            </w:r>
          </w:p>
        </w:tc>
        <w:tc>
          <w:tcPr>
            <w:tcW w:w="0" w:type="auto"/>
            <w:vAlign w:val="center"/>
            <w:hideMark/>
          </w:tcPr>
          <w:p w14:paraId="52996A2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(final say)</w:t>
            </w:r>
          </w:p>
        </w:tc>
        <w:tc>
          <w:tcPr>
            <w:tcW w:w="0" w:type="auto"/>
            <w:vAlign w:val="center"/>
            <w:hideMark/>
          </w:tcPr>
          <w:p w14:paraId="628A464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(cost inputs)</w:t>
            </w:r>
          </w:p>
        </w:tc>
      </w:tr>
      <w:tr w:rsidR="00D760D1" w:rsidRPr="00D760D1" w14:paraId="6099C1EB" w14:textId="77777777">
        <w:trPr>
          <w:tblCellSpacing w:w="15" w:type="dxa"/>
        </w:trPr>
        <w:tc>
          <w:tcPr>
            <w:tcW w:w="0" w:type="auto"/>
            <w:vAlign w:val="center"/>
            <w:hideMark/>
          </w:tcPr>
          <w:p w14:paraId="2F57C9C4"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Technical architecture</w:t>
            </w:r>
          </w:p>
        </w:tc>
        <w:tc>
          <w:tcPr>
            <w:tcW w:w="0" w:type="auto"/>
            <w:vAlign w:val="center"/>
            <w:hideMark/>
          </w:tcPr>
          <w:p w14:paraId="55E44130"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(final say)</w:t>
            </w:r>
          </w:p>
        </w:tc>
        <w:tc>
          <w:tcPr>
            <w:tcW w:w="0" w:type="auto"/>
            <w:vAlign w:val="center"/>
            <w:hideMark/>
          </w:tcPr>
          <w:p w14:paraId="30A5B83D"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(product requirements)</w:t>
            </w:r>
          </w:p>
        </w:tc>
      </w:tr>
      <w:tr w:rsidR="00D760D1" w:rsidRPr="00D760D1" w14:paraId="32A48DCF" w14:textId="77777777">
        <w:trPr>
          <w:tblCellSpacing w:w="15" w:type="dxa"/>
        </w:trPr>
        <w:tc>
          <w:tcPr>
            <w:tcW w:w="0" w:type="auto"/>
            <w:vAlign w:val="center"/>
            <w:hideMark/>
          </w:tcPr>
          <w:p w14:paraId="05B1325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management</w:t>
            </w:r>
          </w:p>
        </w:tc>
        <w:tc>
          <w:tcPr>
            <w:tcW w:w="0" w:type="auto"/>
            <w:vAlign w:val="center"/>
            <w:hideMark/>
          </w:tcPr>
          <w:p w14:paraId="79E4B82C"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(final say)</w:t>
            </w:r>
          </w:p>
        </w:tc>
        <w:tc>
          <w:tcPr>
            <w:tcW w:w="0" w:type="auto"/>
            <w:vAlign w:val="center"/>
            <w:hideMark/>
          </w:tcPr>
          <w:p w14:paraId="567A7342"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(if affects delivery)</w:t>
            </w:r>
          </w:p>
        </w:tc>
      </w:tr>
      <w:tr w:rsidR="00D760D1" w:rsidRPr="00D760D1" w14:paraId="601CA88D" w14:textId="77777777">
        <w:trPr>
          <w:tblCellSpacing w:w="15" w:type="dxa"/>
        </w:trPr>
        <w:tc>
          <w:tcPr>
            <w:tcW w:w="0" w:type="auto"/>
            <w:vAlign w:val="center"/>
            <w:hideMark/>
          </w:tcPr>
          <w:p w14:paraId="6DE10813"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Major pivots or shut-down</w:t>
            </w:r>
          </w:p>
        </w:tc>
        <w:tc>
          <w:tcPr>
            <w:tcW w:w="0" w:type="auto"/>
            <w:vAlign w:val="center"/>
            <w:hideMark/>
          </w:tcPr>
          <w:p w14:paraId="6CFFC4D9"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Both (unanimous)</w:t>
            </w:r>
          </w:p>
        </w:tc>
        <w:tc>
          <w:tcPr>
            <w:tcW w:w="0" w:type="auto"/>
            <w:vAlign w:val="center"/>
            <w:hideMark/>
          </w:tcPr>
          <w:p w14:paraId="2B2FB41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t>
            </w:r>
          </w:p>
        </w:tc>
      </w:tr>
      <w:tr w:rsidR="00D760D1" w:rsidRPr="00D760D1" w14:paraId="4DCE75E1" w14:textId="77777777">
        <w:trPr>
          <w:tblCellSpacing w:w="15" w:type="dxa"/>
        </w:trPr>
        <w:tc>
          <w:tcPr>
            <w:tcW w:w="0" w:type="auto"/>
            <w:vAlign w:val="center"/>
            <w:hideMark/>
          </w:tcPr>
          <w:p w14:paraId="467B0D0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Fundraising terms</w:t>
            </w:r>
          </w:p>
        </w:tc>
        <w:tc>
          <w:tcPr>
            <w:tcW w:w="0" w:type="auto"/>
            <w:vAlign w:val="center"/>
            <w:hideMark/>
          </w:tcPr>
          <w:p w14:paraId="79AF9D48"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(final say)</w:t>
            </w:r>
          </w:p>
        </w:tc>
        <w:tc>
          <w:tcPr>
            <w:tcW w:w="0" w:type="auto"/>
            <w:vAlign w:val="center"/>
            <w:hideMark/>
          </w:tcPr>
          <w:p w14:paraId="6131C7E5"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(review)</w:t>
            </w:r>
          </w:p>
        </w:tc>
      </w:tr>
      <w:tr w:rsidR="00D760D1" w:rsidRPr="00D760D1" w14:paraId="2F1E347E" w14:textId="77777777">
        <w:trPr>
          <w:tblCellSpacing w:w="15" w:type="dxa"/>
        </w:trPr>
        <w:tc>
          <w:tcPr>
            <w:tcW w:w="0" w:type="auto"/>
            <w:vAlign w:val="center"/>
            <w:hideMark/>
          </w:tcPr>
          <w:p w14:paraId="048D22D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New market expansion</w:t>
            </w:r>
          </w:p>
        </w:tc>
        <w:tc>
          <w:tcPr>
            <w:tcW w:w="0" w:type="auto"/>
            <w:vAlign w:val="center"/>
            <w:hideMark/>
          </w:tcPr>
          <w:p w14:paraId="357E4D60"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Both (consensus)</w:t>
            </w:r>
          </w:p>
        </w:tc>
        <w:tc>
          <w:tcPr>
            <w:tcW w:w="0" w:type="auto"/>
            <w:vAlign w:val="center"/>
            <w:hideMark/>
          </w:tcPr>
          <w:p w14:paraId="496B295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t>
            </w:r>
          </w:p>
        </w:tc>
      </w:tr>
    </w:tbl>
    <w:p w14:paraId="34D0949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224F303">
          <v:rect id="_x0000_i1071" alt="" style="width:468pt;height:.05pt;mso-width-percent:0;mso-height-percent:0;mso-width-percent:0;mso-height-percent:0" o:hralign="center" o:hrstd="t" o:hr="t" fillcolor="#a0a0a0" stroked="f"/>
        </w:pict>
      </w:r>
    </w:p>
    <w:p w14:paraId="40E18EB8"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6: FINANCIAL MODEL &amp; BUDGET</w:t>
      </w:r>
    </w:p>
    <w:p w14:paraId="282CFA38"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Year 1 Budget (Refined from Grok Analysis)</w:t>
      </w:r>
    </w:p>
    <w:p w14:paraId="6087F3D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Original estimate:</w:t>
      </w:r>
      <w:r w:rsidRPr="00D760D1">
        <w:rPr>
          <w:rFonts w:ascii="Times New Roman" w:eastAsia="Times New Roman" w:hAnsi="Times New Roman" w:cs="Times New Roman"/>
          <w:color w:val="000000"/>
          <w:kern w:val="0"/>
          <w14:ligatures w14:val="none"/>
        </w:rPr>
        <w:t> $275K-425K</w:t>
      </w:r>
      <w:r w:rsidRPr="00D760D1">
        <w:rPr>
          <w:rFonts w:ascii="Times New Roman" w:eastAsia="Times New Roman" w:hAnsi="Times New Roman" w:cs="Times New Roman"/>
          <w:color w:val="000000"/>
          <w:kern w:val="0"/>
          <w14:ligatures w14:val="none"/>
        </w:rPr>
        <w:br/>
      </w:r>
      <w:r w:rsidRPr="00D760D1">
        <w:rPr>
          <w:rFonts w:ascii="Times New Roman" w:eastAsia="Times New Roman" w:hAnsi="Times New Roman" w:cs="Times New Roman"/>
          <w:b/>
          <w:bCs/>
          <w:color w:val="000000"/>
          <w:kern w:val="0"/>
          <w14:ligatures w14:val="none"/>
        </w:rPr>
        <w:t>Refined lean:</w:t>
      </w:r>
      <w:r w:rsidRPr="00D760D1">
        <w:rPr>
          <w:rFonts w:ascii="Times New Roman" w:eastAsia="Times New Roman" w:hAnsi="Times New Roman" w:cs="Times New Roman"/>
          <w:color w:val="000000"/>
          <w:kern w:val="0"/>
          <w14:ligatures w14:val="none"/>
        </w:rPr>
        <w:t> $140K-180K</w:t>
      </w:r>
      <w:r w:rsidRPr="00D760D1">
        <w:rPr>
          <w:rFonts w:ascii="Times New Roman" w:eastAsia="Times New Roman" w:hAnsi="Times New Roman" w:cs="Times New Roman"/>
          <w:color w:val="000000"/>
          <w:kern w:val="0"/>
          <w14:ligatures w14:val="none"/>
        </w:rPr>
        <w:br/>
      </w:r>
      <w:r w:rsidRPr="00D760D1">
        <w:rPr>
          <w:rFonts w:ascii="Times New Roman" w:eastAsia="Times New Roman" w:hAnsi="Times New Roman" w:cs="Times New Roman"/>
          <w:b/>
          <w:bCs/>
          <w:color w:val="000000"/>
          <w:kern w:val="0"/>
          <w14:ligatures w14:val="none"/>
        </w:rPr>
        <w:t>Ultra-lean (recommended):</w:t>
      </w:r>
      <w:r w:rsidRPr="00D760D1">
        <w:rPr>
          <w:rFonts w:ascii="Times New Roman" w:eastAsia="Times New Roman" w:hAnsi="Times New Roman" w:cs="Times New Roman"/>
          <w:color w:val="000000"/>
          <w:kern w:val="0"/>
          <w14:ligatures w14:val="none"/>
        </w:rPr>
        <w:t> $120K-160K</w:t>
      </w:r>
    </w:p>
    <w:p w14:paraId="5AA31DA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842"/>
        <w:gridCol w:w="5912"/>
      </w:tblGrid>
      <w:tr w:rsidR="00D760D1" w:rsidRPr="00D760D1" w14:paraId="2F28A9E2" w14:textId="77777777">
        <w:trPr>
          <w:tblHeader/>
          <w:tblCellSpacing w:w="15" w:type="dxa"/>
        </w:trPr>
        <w:tc>
          <w:tcPr>
            <w:tcW w:w="0" w:type="auto"/>
            <w:vAlign w:val="center"/>
            <w:hideMark/>
          </w:tcPr>
          <w:p w14:paraId="3EB49A1B"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lastRenderedPageBreak/>
              <w:t>Category</w:t>
            </w:r>
          </w:p>
        </w:tc>
        <w:tc>
          <w:tcPr>
            <w:tcW w:w="0" w:type="auto"/>
            <w:vAlign w:val="center"/>
            <w:hideMark/>
          </w:tcPr>
          <w:p w14:paraId="3188D7E0"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Cost</w:t>
            </w:r>
          </w:p>
        </w:tc>
        <w:tc>
          <w:tcPr>
            <w:tcW w:w="0" w:type="auto"/>
            <w:vAlign w:val="center"/>
            <w:hideMark/>
          </w:tcPr>
          <w:p w14:paraId="69CE6C96"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Notes</w:t>
            </w:r>
          </w:p>
        </w:tc>
      </w:tr>
      <w:tr w:rsidR="00D760D1" w:rsidRPr="00D760D1" w14:paraId="73E337EB" w14:textId="77777777">
        <w:trPr>
          <w:tblCellSpacing w:w="15" w:type="dxa"/>
        </w:trPr>
        <w:tc>
          <w:tcPr>
            <w:tcW w:w="0" w:type="auto"/>
            <w:vAlign w:val="center"/>
            <w:hideMark/>
          </w:tcPr>
          <w:p w14:paraId="460A1273"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Africa Team (MVP)</w:t>
            </w:r>
          </w:p>
        </w:tc>
        <w:tc>
          <w:tcPr>
            <w:tcW w:w="0" w:type="auto"/>
            <w:vAlign w:val="center"/>
            <w:hideMark/>
          </w:tcPr>
          <w:p w14:paraId="0B72AD55"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$15K-20K</w:t>
            </w:r>
          </w:p>
        </w:tc>
        <w:tc>
          <w:tcPr>
            <w:tcW w:w="0" w:type="auto"/>
            <w:vAlign w:val="center"/>
            <w:hideMark/>
          </w:tcPr>
          <w:p w14:paraId="49704A6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500-800 hours at $25-40/hr (discounted 50%)</w:t>
            </w:r>
          </w:p>
        </w:tc>
      </w:tr>
      <w:tr w:rsidR="00D760D1" w:rsidRPr="00D760D1" w14:paraId="2AE9A4B4" w14:textId="77777777">
        <w:trPr>
          <w:tblCellSpacing w:w="15" w:type="dxa"/>
        </w:trPr>
        <w:tc>
          <w:tcPr>
            <w:tcW w:w="0" w:type="auto"/>
            <w:vAlign w:val="center"/>
            <w:hideMark/>
          </w:tcPr>
          <w:p w14:paraId="6EE51EC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Africa Team (Ongoing, Months 4-12)</w:t>
            </w:r>
          </w:p>
        </w:tc>
        <w:tc>
          <w:tcPr>
            <w:tcW w:w="0" w:type="auto"/>
            <w:vAlign w:val="center"/>
            <w:hideMark/>
          </w:tcPr>
          <w:p w14:paraId="66DB254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$18K-36K</w:t>
            </w:r>
          </w:p>
        </w:tc>
        <w:tc>
          <w:tcPr>
            <w:tcW w:w="0" w:type="auto"/>
            <w:vAlign w:val="center"/>
            <w:hideMark/>
          </w:tcPr>
          <w:p w14:paraId="0032761B"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$2K-4K/mo × 9 months maintenance</w:t>
            </w:r>
          </w:p>
        </w:tc>
      </w:tr>
      <w:tr w:rsidR="00D760D1" w:rsidRPr="00D760D1" w14:paraId="11F8CAE9" w14:textId="77777777">
        <w:trPr>
          <w:tblCellSpacing w:w="15" w:type="dxa"/>
        </w:trPr>
        <w:tc>
          <w:tcPr>
            <w:tcW w:w="0" w:type="auto"/>
            <w:vAlign w:val="center"/>
            <w:hideMark/>
          </w:tcPr>
          <w:p w14:paraId="60605E63"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Infrastructure &amp; Tools</w:t>
            </w:r>
          </w:p>
        </w:tc>
        <w:tc>
          <w:tcPr>
            <w:tcW w:w="0" w:type="auto"/>
            <w:vAlign w:val="center"/>
            <w:hideMark/>
          </w:tcPr>
          <w:p w14:paraId="6C11F1C0"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$3K-6K</w:t>
            </w:r>
          </w:p>
        </w:tc>
        <w:tc>
          <w:tcPr>
            <w:tcW w:w="0" w:type="auto"/>
            <w:vAlign w:val="center"/>
            <w:hideMark/>
          </w:tcPr>
          <w:p w14:paraId="0774414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AWS, domains, email service, APIs ($250-500/mo × 12)</w:t>
            </w:r>
          </w:p>
        </w:tc>
      </w:tr>
      <w:tr w:rsidR="00D760D1" w:rsidRPr="00D760D1" w14:paraId="4F2B1A58" w14:textId="77777777">
        <w:trPr>
          <w:tblCellSpacing w:w="15" w:type="dxa"/>
        </w:trPr>
        <w:tc>
          <w:tcPr>
            <w:tcW w:w="0" w:type="auto"/>
            <w:vAlign w:val="center"/>
            <w:hideMark/>
          </w:tcPr>
          <w:p w14:paraId="108D1421"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AI/API Costs</w:t>
            </w:r>
          </w:p>
        </w:tc>
        <w:tc>
          <w:tcPr>
            <w:tcW w:w="0" w:type="auto"/>
            <w:vAlign w:val="center"/>
            <w:hideMark/>
          </w:tcPr>
          <w:p w14:paraId="0F49F468"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$3K-10K</w:t>
            </w:r>
          </w:p>
        </w:tc>
        <w:tc>
          <w:tcPr>
            <w:tcW w:w="0" w:type="auto"/>
            <w:vAlign w:val="center"/>
            <w:hideMark/>
          </w:tcPr>
          <w:p w14:paraId="2331F90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OpenAI/Claude API usage (scales with volume)</w:t>
            </w:r>
          </w:p>
        </w:tc>
      </w:tr>
      <w:tr w:rsidR="00D760D1" w:rsidRPr="00D760D1" w14:paraId="08641B6C" w14:textId="77777777">
        <w:trPr>
          <w:tblCellSpacing w:w="15" w:type="dxa"/>
        </w:trPr>
        <w:tc>
          <w:tcPr>
            <w:tcW w:w="0" w:type="auto"/>
            <w:vAlign w:val="center"/>
            <w:hideMark/>
          </w:tcPr>
          <w:p w14:paraId="439E808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QA &amp; Operations</w:t>
            </w:r>
          </w:p>
        </w:tc>
        <w:tc>
          <w:tcPr>
            <w:tcW w:w="0" w:type="auto"/>
            <w:vAlign w:val="center"/>
            <w:hideMark/>
          </w:tcPr>
          <w:p w14:paraId="32B59DB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$5K-10K</w:t>
            </w:r>
          </w:p>
        </w:tc>
        <w:tc>
          <w:tcPr>
            <w:tcW w:w="0" w:type="auto"/>
            <w:vAlign w:val="center"/>
            <w:hideMark/>
          </w:tcPr>
          <w:p w14:paraId="7C70A482"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Philippines VA part-time ($6-8/hr, ~10 hrs/wk)</w:t>
            </w:r>
          </w:p>
        </w:tc>
      </w:tr>
      <w:tr w:rsidR="00D760D1" w:rsidRPr="00D760D1" w14:paraId="58CD14BE" w14:textId="77777777">
        <w:trPr>
          <w:tblCellSpacing w:w="15" w:type="dxa"/>
        </w:trPr>
        <w:tc>
          <w:tcPr>
            <w:tcW w:w="0" w:type="auto"/>
            <w:vAlign w:val="center"/>
            <w:hideMark/>
          </w:tcPr>
          <w:p w14:paraId="037CAC05"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Marketing &amp; Lead Gen</w:t>
            </w:r>
          </w:p>
        </w:tc>
        <w:tc>
          <w:tcPr>
            <w:tcW w:w="0" w:type="auto"/>
            <w:vAlign w:val="center"/>
            <w:hideMark/>
          </w:tcPr>
          <w:p w14:paraId="60DFEE9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$10K-30K</w:t>
            </w:r>
          </w:p>
        </w:tc>
        <w:tc>
          <w:tcPr>
            <w:tcW w:w="0" w:type="auto"/>
            <w:vAlign w:val="center"/>
            <w:hideMark/>
          </w:tcPr>
          <w:p w14:paraId="09D2031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Test list: $588 (BookYourData, 2,500 contacts)&lt;br&gt;- Association memberships: $2K-5K&lt;br&gt;- Events/networking: $3K-5K&lt;br&gt;- Ads/content (optional): $5K-15K</w:t>
            </w:r>
          </w:p>
        </w:tc>
      </w:tr>
      <w:tr w:rsidR="00D760D1" w:rsidRPr="00D760D1" w14:paraId="565A952E" w14:textId="77777777">
        <w:trPr>
          <w:tblCellSpacing w:w="15" w:type="dxa"/>
        </w:trPr>
        <w:tc>
          <w:tcPr>
            <w:tcW w:w="0" w:type="auto"/>
            <w:vAlign w:val="center"/>
            <w:hideMark/>
          </w:tcPr>
          <w:p w14:paraId="4EA1AE3D"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Legal &amp; Admin</w:t>
            </w:r>
          </w:p>
        </w:tc>
        <w:tc>
          <w:tcPr>
            <w:tcW w:w="0" w:type="auto"/>
            <w:vAlign w:val="center"/>
            <w:hideMark/>
          </w:tcPr>
          <w:p w14:paraId="2BA6459C"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$5K-10K</w:t>
            </w:r>
          </w:p>
        </w:tc>
        <w:tc>
          <w:tcPr>
            <w:tcW w:w="0" w:type="auto"/>
            <w:vAlign w:val="center"/>
            <w:hideMark/>
          </w:tcPr>
          <w:p w14:paraId="24C93748"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Operating agreement, terms of service, entity setup</w:t>
            </w:r>
          </w:p>
        </w:tc>
      </w:tr>
      <w:tr w:rsidR="00D760D1" w:rsidRPr="00D760D1" w14:paraId="795A808A" w14:textId="77777777">
        <w:trPr>
          <w:tblCellSpacing w:w="15" w:type="dxa"/>
        </w:trPr>
        <w:tc>
          <w:tcPr>
            <w:tcW w:w="0" w:type="auto"/>
            <w:vAlign w:val="center"/>
            <w:hideMark/>
          </w:tcPr>
          <w:p w14:paraId="6C19DF3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Contingency/Buffer</w:t>
            </w:r>
          </w:p>
        </w:tc>
        <w:tc>
          <w:tcPr>
            <w:tcW w:w="0" w:type="auto"/>
            <w:vAlign w:val="center"/>
            <w:hideMark/>
          </w:tcPr>
          <w:p w14:paraId="3796766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$10K-20K</w:t>
            </w:r>
          </w:p>
        </w:tc>
        <w:tc>
          <w:tcPr>
            <w:tcW w:w="0" w:type="auto"/>
            <w:vAlign w:val="center"/>
            <w:hideMark/>
          </w:tcPr>
          <w:p w14:paraId="22498405"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Unexpected costs, pivots, additional dev</w:t>
            </w:r>
          </w:p>
        </w:tc>
      </w:tr>
      <w:tr w:rsidR="00D760D1" w:rsidRPr="00D760D1" w14:paraId="5193BD2B" w14:textId="77777777">
        <w:trPr>
          <w:tblCellSpacing w:w="15" w:type="dxa"/>
        </w:trPr>
        <w:tc>
          <w:tcPr>
            <w:tcW w:w="0" w:type="auto"/>
            <w:vAlign w:val="center"/>
            <w:hideMark/>
          </w:tcPr>
          <w:p w14:paraId="20022E5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TOTAL YEAR 1</w:t>
            </w:r>
          </w:p>
        </w:tc>
        <w:tc>
          <w:tcPr>
            <w:tcW w:w="0" w:type="auto"/>
            <w:vAlign w:val="center"/>
            <w:hideMark/>
          </w:tcPr>
          <w:p w14:paraId="0EB86AF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$69K-142K</w:t>
            </w:r>
          </w:p>
        </w:tc>
        <w:tc>
          <w:tcPr>
            <w:tcW w:w="0" w:type="auto"/>
            <w:vAlign w:val="center"/>
            <w:hideMark/>
          </w:tcPr>
          <w:p w14:paraId="53ED4C44"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Split between you and Dave</w:t>
            </w:r>
          </w:p>
        </w:tc>
      </w:tr>
    </w:tbl>
    <w:p w14:paraId="2BCD0D1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Investment (50% of budget):</w:t>
      </w:r>
    </w:p>
    <w:p w14:paraId="747CD9FD" w14:textId="77777777" w:rsidR="00D760D1" w:rsidRPr="00D760D1" w:rsidRDefault="00D760D1" w:rsidP="00D760D1">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Total:</w:t>
      </w:r>
      <w:r w:rsidRPr="00D760D1">
        <w:rPr>
          <w:rFonts w:ascii="Times New Roman" w:eastAsia="Times New Roman" w:hAnsi="Times New Roman" w:cs="Times New Roman"/>
          <w:color w:val="000000"/>
          <w:kern w:val="0"/>
          <w14:ligatures w14:val="none"/>
        </w:rPr>
        <w:t> $35K-71K over 12 months</w:t>
      </w:r>
    </w:p>
    <w:p w14:paraId="74C3B18C" w14:textId="77777777" w:rsidR="00D760D1" w:rsidRPr="00D760D1" w:rsidRDefault="00D760D1" w:rsidP="00D760D1">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In tranches (de-risked):</w:t>
      </w:r>
    </w:p>
    <w:p w14:paraId="127F449E" w14:textId="77777777" w:rsidR="00D760D1" w:rsidRPr="00D760D1" w:rsidRDefault="00D760D1" w:rsidP="00D760D1">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Tranche 1 (Day 1): $12K-24K (MVP development kickoff)</w:t>
      </w:r>
    </w:p>
    <w:p w14:paraId="37782582" w14:textId="77777777" w:rsidR="00D760D1" w:rsidRPr="00D760D1" w:rsidRDefault="00D760D1" w:rsidP="00D760D1">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Tranche 2 (Week 8): $12K-24K (scrapers live, first data flowing)</w:t>
      </w:r>
    </w:p>
    <w:p w14:paraId="1743CA57" w14:textId="77777777" w:rsidR="00D760D1" w:rsidRPr="00D760D1" w:rsidRDefault="00D760D1" w:rsidP="00D760D1">
      <w:pPr>
        <w:numPr>
          <w:ilvl w:val="1"/>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Tranche 3 (Month 4): $11K-23K (25+ customers acquired, validation)</w:t>
      </w:r>
    </w:p>
    <w:p w14:paraId="1EB6247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Dave's Investment (50% of budget):</w:t>
      </w:r>
    </w:p>
    <w:p w14:paraId="4CA230FD" w14:textId="77777777" w:rsidR="00D760D1" w:rsidRPr="00D760D1" w:rsidRDefault="00D760D1" w:rsidP="00D760D1">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Cash:</w:t>
      </w:r>
      <w:r w:rsidRPr="00D760D1">
        <w:rPr>
          <w:rFonts w:ascii="Times New Roman" w:eastAsia="Times New Roman" w:hAnsi="Times New Roman" w:cs="Times New Roman"/>
          <w:color w:val="000000"/>
          <w:kern w:val="0"/>
          <w14:ligatures w14:val="none"/>
        </w:rPr>
        <w:t> $0 (contributes via discounted Africa team rates)</w:t>
      </w:r>
    </w:p>
    <w:p w14:paraId="053E3D7E" w14:textId="77777777" w:rsidR="00D760D1" w:rsidRPr="00D760D1" w:rsidRDefault="00D760D1" w:rsidP="00D760D1">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Foregone revenue:</w:t>
      </w:r>
      <w:r w:rsidRPr="00D760D1">
        <w:rPr>
          <w:rFonts w:ascii="Times New Roman" w:eastAsia="Times New Roman" w:hAnsi="Times New Roman" w:cs="Times New Roman"/>
          <w:color w:val="000000"/>
          <w:kern w:val="0"/>
          <w14:ligatures w14:val="none"/>
        </w:rPr>
        <w:t> $15K-20K (market rate - discounted rate for MVP)</w:t>
      </w:r>
    </w:p>
    <w:p w14:paraId="3FC9CD9C" w14:textId="77777777" w:rsidR="00D760D1" w:rsidRPr="00D760D1" w:rsidRDefault="00D760D1" w:rsidP="00D760D1">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Time investment:</w:t>
      </w:r>
      <w:r w:rsidRPr="00D760D1">
        <w:rPr>
          <w:rFonts w:ascii="Times New Roman" w:eastAsia="Times New Roman" w:hAnsi="Times New Roman" w:cs="Times New Roman"/>
          <w:color w:val="000000"/>
          <w:kern w:val="0"/>
          <w14:ligatures w14:val="none"/>
        </w:rPr>
        <w:t> Strategic oversight, team management, QA</w:t>
      </w:r>
    </w:p>
    <w:p w14:paraId="3BE1B469" w14:textId="77777777" w:rsidR="00D760D1" w:rsidRPr="00D760D1" w:rsidRDefault="00D760D1" w:rsidP="00D760D1">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Network:</w:t>
      </w:r>
      <w:r w:rsidRPr="00D760D1">
        <w:rPr>
          <w:rFonts w:ascii="Times New Roman" w:eastAsia="Times New Roman" w:hAnsi="Times New Roman" w:cs="Times New Roman"/>
          <w:color w:val="000000"/>
          <w:kern w:val="0"/>
          <w14:ligatures w14:val="none"/>
        </w:rPr>
        <w:t> Leverages Construction Monitor relationships for pilot customers</w:t>
      </w:r>
    </w:p>
    <w:p w14:paraId="5CD2F8B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9AA5CB5">
          <v:rect id="_x0000_i1070" alt="" style="width:468pt;height:.05pt;mso-width-percent:0;mso-height-percent:0;mso-width-percent:0;mso-height-percent:0" o:hralign="center" o:hrstd="t" o:hr="t" fillcolor="#a0a0a0" stroked="f"/>
        </w:pict>
      </w:r>
    </w:p>
    <w:p w14:paraId="249C2C6B"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Revenue Model &amp; Pricing</w:t>
      </w:r>
    </w:p>
    <w:p w14:paraId="1660D79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Pilot Pricing (Months 4-6):</w:t>
      </w:r>
    </w:p>
    <w:p w14:paraId="1C3BAA14" w14:textId="77777777" w:rsidR="00D760D1" w:rsidRPr="00D760D1" w:rsidRDefault="00D760D1" w:rsidP="00D760D1">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Beta phase:</w:t>
      </w:r>
      <w:r w:rsidRPr="00D760D1">
        <w:rPr>
          <w:rFonts w:ascii="Times New Roman" w:eastAsia="Times New Roman" w:hAnsi="Times New Roman" w:cs="Times New Roman"/>
          <w:color w:val="000000"/>
          <w:kern w:val="0"/>
          <w14:ligatures w14:val="none"/>
        </w:rPr>
        <w:t> $0-99/mo (10 users, heavy feedback loop)</w:t>
      </w:r>
    </w:p>
    <w:p w14:paraId="37F87C29" w14:textId="77777777" w:rsidR="00D760D1" w:rsidRPr="00D760D1" w:rsidRDefault="00D760D1" w:rsidP="00D760D1">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Paid pilot:</w:t>
      </w:r>
      <w:r w:rsidRPr="00D760D1">
        <w:rPr>
          <w:rFonts w:ascii="Times New Roman" w:eastAsia="Times New Roman" w:hAnsi="Times New Roman" w:cs="Times New Roman"/>
          <w:color w:val="000000"/>
          <w:kern w:val="0"/>
          <w14:ligatures w14:val="none"/>
        </w:rPr>
        <w:t> $299/mo per company, unlimited users</w:t>
      </w:r>
    </w:p>
    <w:p w14:paraId="52C001E4" w14:textId="77777777" w:rsidR="00D760D1" w:rsidRPr="00D760D1" w:rsidRDefault="00D760D1" w:rsidP="00D760D1">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 region included (Las Vegas OR Utah city of choice)</w:t>
      </w:r>
    </w:p>
    <w:p w14:paraId="2B156F3B" w14:textId="77777777" w:rsidR="00D760D1" w:rsidRPr="00D760D1" w:rsidRDefault="00D760D1" w:rsidP="00D760D1">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Month-to-month (cancel anytime)</w:t>
      </w:r>
    </w:p>
    <w:p w14:paraId="7058F762" w14:textId="77777777" w:rsidR="00D760D1" w:rsidRPr="00D760D1" w:rsidRDefault="00D760D1" w:rsidP="00D760D1">
      <w:pPr>
        <w:numPr>
          <w:ilvl w:val="1"/>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"Locked in forever if you stay through pilot"</w:t>
      </w:r>
    </w:p>
    <w:p w14:paraId="2017595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Launch Pricing (Month 7+):</w:t>
      </w:r>
    </w:p>
    <w:p w14:paraId="3ACB70A4" w14:textId="77777777" w:rsidR="00D760D1" w:rsidRPr="00D760D1" w:rsidRDefault="00D760D1" w:rsidP="00D760D1">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Starter:</w:t>
      </w:r>
      <w:r w:rsidRPr="00D760D1">
        <w:rPr>
          <w:rFonts w:ascii="Times New Roman" w:eastAsia="Times New Roman" w:hAnsi="Times New Roman" w:cs="Times New Roman"/>
          <w:color w:val="000000"/>
          <w:kern w:val="0"/>
          <w14:ligatures w14:val="none"/>
        </w:rPr>
        <w:t> $399/mo (1 major metro region, unlimited users)</w:t>
      </w:r>
    </w:p>
    <w:p w14:paraId="29AD1E18" w14:textId="77777777" w:rsidR="00D760D1" w:rsidRPr="00D760D1" w:rsidRDefault="00D760D1" w:rsidP="00D760D1">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Growth:</w:t>
      </w:r>
      <w:r w:rsidRPr="00D760D1">
        <w:rPr>
          <w:rFonts w:ascii="Times New Roman" w:eastAsia="Times New Roman" w:hAnsi="Times New Roman" w:cs="Times New Roman"/>
          <w:color w:val="000000"/>
          <w:kern w:val="0"/>
          <w14:ligatures w14:val="none"/>
        </w:rPr>
        <w:t> $899/mo (3 regions, unlimited users, daily brief option)</w:t>
      </w:r>
    </w:p>
    <w:p w14:paraId="71684260" w14:textId="77777777" w:rsidR="00D760D1" w:rsidRPr="00D760D1" w:rsidRDefault="00D760D1" w:rsidP="00D760D1">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Scale:</w:t>
      </w:r>
      <w:r w:rsidRPr="00D760D1">
        <w:rPr>
          <w:rFonts w:ascii="Times New Roman" w:eastAsia="Times New Roman" w:hAnsi="Times New Roman" w:cs="Times New Roman"/>
          <w:color w:val="000000"/>
          <w:kern w:val="0"/>
          <w14:ligatures w14:val="none"/>
        </w:rPr>
        <w:t> $1,899/mo (6+ regions, voice features, CRM integration, API access)</w:t>
      </w:r>
    </w:p>
    <w:p w14:paraId="47C75DE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Revenue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167"/>
        <w:gridCol w:w="1067"/>
        <w:gridCol w:w="1087"/>
        <w:gridCol w:w="1635"/>
      </w:tblGrid>
      <w:tr w:rsidR="00D760D1" w:rsidRPr="00D760D1" w14:paraId="2D7A0ACA" w14:textId="77777777">
        <w:trPr>
          <w:tblHeader/>
          <w:tblCellSpacing w:w="15" w:type="dxa"/>
        </w:trPr>
        <w:tc>
          <w:tcPr>
            <w:tcW w:w="0" w:type="auto"/>
            <w:vAlign w:val="center"/>
            <w:hideMark/>
          </w:tcPr>
          <w:p w14:paraId="466A3884"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Month</w:t>
            </w:r>
          </w:p>
        </w:tc>
        <w:tc>
          <w:tcPr>
            <w:tcW w:w="0" w:type="auto"/>
            <w:vAlign w:val="center"/>
            <w:hideMark/>
          </w:tcPr>
          <w:p w14:paraId="7406F25F"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Customers</w:t>
            </w:r>
          </w:p>
        </w:tc>
        <w:tc>
          <w:tcPr>
            <w:tcW w:w="0" w:type="auto"/>
            <w:vAlign w:val="center"/>
            <w:hideMark/>
          </w:tcPr>
          <w:p w14:paraId="498D1F39"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Avg Price</w:t>
            </w:r>
          </w:p>
        </w:tc>
        <w:tc>
          <w:tcPr>
            <w:tcW w:w="0" w:type="auto"/>
            <w:vAlign w:val="center"/>
            <w:hideMark/>
          </w:tcPr>
          <w:p w14:paraId="45F39929"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MRR</w:t>
            </w:r>
          </w:p>
        </w:tc>
        <w:tc>
          <w:tcPr>
            <w:tcW w:w="0" w:type="auto"/>
            <w:vAlign w:val="center"/>
            <w:hideMark/>
          </w:tcPr>
          <w:p w14:paraId="2D47905D"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ARR Run Rate</w:t>
            </w:r>
          </w:p>
        </w:tc>
      </w:tr>
      <w:tr w:rsidR="00D760D1" w:rsidRPr="00D760D1" w14:paraId="6FA4EA49" w14:textId="77777777">
        <w:trPr>
          <w:tblCellSpacing w:w="15" w:type="dxa"/>
        </w:trPr>
        <w:tc>
          <w:tcPr>
            <w:tcW w:w="0" w:type="auto"/>
            <w:vAlign w:val="center"/>
            <w:hideMark/>
          </w:tcPr>
          <w:p w14:paraId="3DFCBA6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3</w:t>
            </w:r>
          </w:p>
        </w:tc>
        <w:tc>
          <w:tcPr>
            <w:tcW w:w="0" w:type="auto"/>
            <w:vAlign w:val="center"/>
            <w:hideMark/>
          </w:tcPr>
          <w:p w14:paraId="2387E52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0</w:t>
            </w:r>
          </w:p>
        </w:tc>
        <w:tc>
          <w:tcPr>
            <w:tcW w:w="0" w:type="auto"/>
            <w:vAlign w:val="center"/>
            <w:hideMark/>
          </w:tcPr>
          <w:p w14:paraId="2F6EB394"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t>
            </w:r>
          </w:p>
        </w:tc>
        <w:tc>
          <w:tcPr>
            <w:tcW w:w="0" w:type="auto"/>
            <w:vAlign w:val="center"/>
            <w:hideMark/>
          </w:tcPr>
          <w:p w14:paraId="44EC0743"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$0</w:t>
            </w:r>
          </w:p>
        </w:tc>
        <w:tc>
          <w:tcPr>
            <w:tcW w:w="0" w:type="auto"/>
            <w:vAlign w:val="center"/>
            <w:hideMark/>
          </w:tcPr>
          <w:p w14:paraId="2DDF6EA8"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$0</w:t>
            </w:r>
          </w:p>
        </w:tc>
      </w:tr>
      <w:tr w:rsidR="00D760D1" w:rsidRPr="00D760D1" w14:paraId="7825C3B7" w14:textId="77777777">
        <w:trPr>
          <w:tblCellSpacing w:w="15" w:type="dxa"/>
        </w:trPr>
        <w:tc>
          <w:tcPr>
            <w:tcW w:w="0" w:type="auto"/>
            <w:vAlign w:val="center"/>
            <w:hideMark/>
          </w:tcPr>
          <w:p w14:paraId="24BCE8C2"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4</w:t>
            </w:r>
          </w:p>
        </w:tc>
        <w:tc>
          <w:tcPr>
            <w:tcW w:w="0" w:type="auto"/>
            <w:vAlign w:val="center"/>
            <w:hideMark/>
          </w:tcPr>
          <w:p w14:paraId="7E3A2613"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10 (beta)</w:t>
            </w:r>
          </w:p>
        </w:tc>
        <w:tc>
          <w:tcPr>
            <w:tcW w:w="0" w:type="auto"/>
            <w:vAlign w:val="center"/>
            <w:hideMark/>
          </w:tcPr>
          <w:p w14:paraId="17D3B1AC"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 avg</w:t>
            </w:r>
          </w:p>
        </w:tc>
        <w:tc>
          <w:tcPr>
            <w:tcW w:w="0" w:type="auto"/>
            <w:vAlign w:val="center"/>
            <w:hideMark/>
          </w:tcPr>
          <w:p w14:paraId="2F53D63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$500</w:t>
            </w:r>
          </w:p>
        </w:tc>
        <w:tc>
          <w:tcPr>
            <w:tcW w:w="0" w:type="auto"/>
            <w:vAlign w:val="center"/>
            <w:hideMark/>
          </w:tcPr>
          <w:p w14:paraId="3E4F02A8"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$6K</w:t>
            </w:r>
          </w:p>
        </w:tc>
      </w:tr>
      <w:tr w:rsidR="00D760D1" w:rsidRPr="00D760D1" w14:paraId="412793E4" w14:textId="77777777">
        <w:trPr>
          <w:tblCellSpacing w:w="15" w:type="dxa"/>
        </w:trPr>
        <w:tc>
          <w:tcPr>
            <w:tcW w:w="0" w:type="auto"/>
            <w:vAlign w:val="center"/>
            <w:hideMark/>
          </w:tcPr>
          <w:p w14:paraId="5BD237C5"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5</w:t>
            </w:r>
          </w:p>
        </w:tc>
        <w:tc>
          <w:tcPr>
            <w:tcW w:w="0" w:type="auto"/>
            <w:vAlign w:val="center"/>
            <w:hideMark/>
          </w:tcPr>
          <w:p w14:paraId="2AB256C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25</w:t>
            </w:r>
          </w:p>
        </w:tc>
        <w:tc>
          <w:tcPr>
            <w:tcW w:w="0" w:type="auto"/>
            <w:vAlign w:val="center"/>
            <w:hideMark/>
          </w:tcPr>
          <w:p w14:paraId="16B91FA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$299</w:t>
            </w:r>
          </w:p>
        </w:tc>
        <w:tc>
          <w:tcPr>
            <w:tcW w:w="0" w:type="auto"/>
            <w:vAlign w:val="center"/>
            <w:hideMark/>
          </w:tcPr>
          <w:p w14:paraId="570075C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$7,475</w:t>
            </w:r>
          </w:p>
        </w:tc>
        <w:tc>
          <w:tcPr>
            <w:tcW w:w="0" w:type="auto"/>
            <w:vAlign w:val="center"/>
            <w:hideMark/>
          </w:tcPr>
          <w:p w14:paraId="47B335E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$90K</w:t>
            </w:r>
          </w:p>
        </w:tc>
      </w:tr>
      <w:tr w:rsidR="00D760D1" w:rsidRPr="00D760D1" w14:paraId="57BA6732" w14:textId="77777777">
        <w:trPr>
          <w:tblCellSpacing w:w="15" w:type="dxa"/>
        </w:trPr>
        <w:tc>
          <w:tcPr>
            <w:tcW w:w="0" w:type="auto"/>
            <w:vAlign w:val="center"/>
            <w:hideMark/>
          </w:tcPr>
          <w:p w14:paraId="26617BC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6</w:t>
            </w:r>
          </w:p>
        </w:tc>
        <w:tc>
          <w:tcPr>
            <w:tcW w:w="0" w:type="auto"/>
            <w:vAlign w:val="center"/>
            <w:hideMark/>
          </w:tcPr>
          <w:p w14:paraId="04D654F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w:t>
            </w:r>
          </w:p>
        </w:tc>
        <w:tc>
          <w:tcPr>
            <w:tcW w:w="0" w:type="auto"/>
            <w:vAlign w:val="center"/>
            <w:hideMark/>
          </w:tcPr>
          <w:p w14:paraId="2D8743A1"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$299</w:t>
            </w:r>
          </w:p>
        </w:tc>
        <w:tc>
          <w:tcPr>
            <w:tcW w:w="0" w:type="auto"/>
            <w:vAlign w:val="center"/>
            <w:hideMark/>
          </w:tcPr>
          <w:p w14:paraId="393A4989"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$14,950</w:t>
            </w:r>
          </w:p>
        </w:tc>
        <w:tc>
          <w:tcPr>
            <w:tcW w:w="0" w:type="auto"/>
            <w:vAlign w:val="center"/>
            <w:hideMark/>
          </w:tcPr>
          <w:p w14:paraId="0C23E2A4"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$179K</w:t>
            </w:r>
          </w:p>
        </w:tc>
      </w:tr>
      <w:tr w:rsidR="00D760D1" w:rsidRPr="00D760D1" w14:paraId="2CCD6F48" w14:textId="77777777">
        <w:trPr>
          <w:tblCellSpacing w:w="15" w:type="dxa"/>
        </w:trPr>
        <w:tc>
          <w:tcPr>
            <w:tcW w:w="0" w:type="auto"/>
            <w:vAlign w:val="center"/>
            <w:hideMark/>
          </w:tcPr>
          <w:p w14:paraId="2515DD28"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12</w:t>
            </w:r>
          </w:p>
        </w:tc>
        <w:tc>
          <w:tcPr>
            <w:tcW w:w="0" w:type="auto"/>
            <w:vAlign w:val="center"/>
            <w:hideMark/>
          </w:tcPr>
          <w:p w14:paraId="52D201E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100-200</w:t>
            </w:r>
          </w:p>
        </w:tc>
        <w:tc>
          <w:tcPr>
            <w:tcW w:w="0" w:type="auto"/>
            <w:vAlign w:val="center"/>
            <w:hideMark/>
          </w:tcPr>
          <w:p w14:paraId="5D9FC180"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$450 avg</w:t>
            </w:r>
          </w:p>
        </w:tc>
        <w:tc>
          <w:tcPr>
            <w:tcW w:w="0" w:type="auto"/>
            <w:vAlign w:val="center"/>
            <w:hideMark/>
          </w:tcPr>
          <w:p w14:paraId="54CF2962"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$45K-90K</w:t>
            </w:r>
          </w:p>
        </w:tc>
        <w:tc>
          <w:tcPr>
            <w:tcW w:w="0" w:type="auto"/>
            <w:vAlign w:val="center"/>
            <w:hideMark/>
          </w:tcPr>
          <w:p w14:paraId="2A73854C"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$540K-1.08M</w:t>
            </w:r>
          </w:p>
        </w:tc>
      </w:tr>
      <w:tr w:rsidR="00D760D1" w:rsidRPr="00D760D1" w14:paraId="33AA2139" w14:textId="77777777">
        <w:trPr>
          <w:tblCellSpacing w:w="15" w:type="dxa"/>
        </w:trPr>
        <w:tc>
          <w:tcPr>
            <w:tcW w:w="0" w:type="auto"/>
            <w:vAlign w:val="center"/>
            <w:hideMark/>
          </w:tcPr>
          <w:p w14:paraId="6032D93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24</w:t>
            </w:r>
          </w:p>
        </w:tc>
        <w:tc>
          <w:tcPr>
            <w:tcW w:w="0" w:type="auto"/>
            <w:vAlign w:val="center"/>
            <w:hideMark/>
          </w:tcPr>
          <w:p w14:paraId="19C539A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500+</w:t>
            </w:r>
          </w:p>
        </w:tc>
        <w:tc>
          <w:tcPr>
            <w:tcW w:w="0" w:type="auto"/>
            <w:vAlign w:val="center"/>
            <w:hideMark/>
          </w:tcPr>
          <w:p w14:paraId="3E41877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$500 avg</w:t>
            </w:r>
          </w:p>
        </w:tc>
        <w:tc>
          <w:tcPr>
            <w:tcW w:w="0" w:type="auto"/>
            <w:vAlign w:val="center"/>
            <w:hideMark/>
          </w:tcPr>
          <w:p w14:paraId="72F7E614"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$250K+</w:t>
            </w:r>
          </w:p>
        </w:tc>
        <w:tc>
          <w:tcPr>
            <w:tcW w:w="0" w:type="auto"/>
            <w:vAlign w:val="center"/>
            <w:hideMark/>
          </w:tcPr>
          <w:p w14:paraId="2B429064"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$3M+</w:t>
            </w:r>
          </w:p>
        </w:tc>
      </w:tr>
    </w:tbl>
    <w:p w14:paraId="20C959D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Unit Economics (at scale):</w:t>
      </w:r>
    </w:p>
    <w:p w14:paraId="6787F6D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Average customer: $450/mo</w:t>
      </w:r>
    </w:p>
    <w:p w14:paraId="6615E50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COGS (per customer):</w:t>
      </w:r>
    </w:p>
    <w:p w14:paraId="71013E7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Africa team: $20/mo (amortized maintenance)</w:t>
      </w:r>
    </w:p>
    <w:p w14:paraId="57C59EF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Infrastructure: $5/mo (AWS, APIs)</w:t>
      </w:r>
    </w:p>
    <w:p w14:paraId="5371284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Support: $10/mo (amortized)</w:t>
      </w:r>
    </w:p>
    <w:p w14:paraId="3721FF0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Gross margin: $415/mo (92%)</w:t>
      </w:r>
    </w:p>
    <w:p w14:paraId="2E40CED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74AC84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CAC (customer acquisition cost): ~$500</w:t>
      </w:r>
    </w:p>
    <w:p w14:paraId="5AF2D111"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Payback period: 1.2 months</w:t>
      </w:r>
    </w:p>
    <w:p w14:paraId="304B61A1"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LTV (assume 24-month retention): $10,800</w:t>
      </w:r>
    </w:p>
    <w:p w14:paraId="56ED18E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LTV/CAC ratio: 21.6× (excellent)</w:t>
      </w:r>
    </w:p>
    <w:p w14:paraId="60E157B1"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010E182E">
          <v:rect id="_x0000_i1069" alt="" style="width:468pt;height:.05pt;mso-width-percent:0;mso-height-percent:0;mso-width-percent:0;mso-height-percent:0" o:hralign="center" o:hrstd="t" o:hr="t" fillcolor="#a0a0a0" stroked="f"/>
        </w:pict>
      </w:r>
    </w:p>
    <w:p w14:paraId="3FEE1238"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7: GO-TO-MARKET &amp; PILOT LAUNCH</w:t>
      </w:r>
    </w:p>
    <w:p w14:paraId="2B3DBDEB"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Lead Generation Strategy</w:t>
      </w:r>
    </w:p>
    <w:p w14:paraId="7AABB67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1. Direct Outreach (Your Effort)</w:t>
      </w:r>
    </w:p>
    <w:p w14:paraId="2883C1C2" w14:textId="77777777" w:rsidR="00D760D1" w:rsidRPr="00D760D1" w:rsidRDefault="00D760D1" w:rsidP="00D760D1">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AGC (Associated General Contractors) member directories</w:t>
      </w:r>
    </w:p>
    <w:p w14:paraId="61ACF0BD" w14:textId="77777777" w:rsidR="00D760D1" w:rsidRPr="00D760D1" w:rsidRDefault="00D760D1" w:rsidP="00D760D1">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Chamber of Commerce business lists</w:t>
      </w:r>
    </w:p>
    <w:p w14:paraId="429C6484" w14:textId="77777777" w:rsidR="00D760D1" w:rsidRPr="00D760D1" w:rsidRDefault="00D760D1" w:rsidP="00D760D1">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LinkedIn Sales Navigator (title: owner, VP, business development)</w:t>
      </w:r>
    </w:p>
    <w:p w14:paraId="04C8FE57" w14:textId="77777777" w:rsidR="00D760D1" w:rsidRPr="00D760D1" w:rsidRDefault="00D760D1" w:rsidP="00D760D1">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Industry association events (in-person networking)</w:t>
      </w:r>
    </w:p>
    <w:p w14:paraId="2DD1EFAD" w14:textId="77777777" w:rsidR="00D760D1" w:rsidRPr="00D760D1" w:rsidRDefault="00D760D1" w:rsidP="00D760D1">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Cold email campaigns with warm intro angle</w:t>
      </w:r>
    </w:p>
    <w:p w14:paraId="69E48FC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Target from direct outreach:</w:t>
      </w:r>
      <w:r w:rsidRPr="00D760D1">
        <w:rPr>
          <w:rFonts w:ascii="Times New Roman" w:eastAsia="Times New Roman" w:hAnsi="Times New Roman" w:cs="Times New Roman"/>
          <w:color w:val="000000"/>
          <w:kern w:val="0"/>
          <w14:ligatures w14:val="none"/>
        </w:rPr>
        <w:t> 10-15 customers</w:t>
      </w:r>
    </w:p>
    <w:p w14:paraId="006D57A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2. Dave's Network (His Contribution)</w:t>
      </w:r>
    </w:p>
    <w:p w14:paraId="7DC98E7E" w14:textId="77777777" w:rsidR="00D760D1" w:rsidRPr="00D760D1" w:rsidRDefault="00D760D1" w:rsidP="00D760D1">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Existing Construction Monitor clients and prospects</w:t>
      </w:r>
    </w:p>
    <w:p w14:paraId="386C6146" w14:textId="77777777" w:rsidR="00D760D1" w:rsidRPr="00D760D1" w:rsidRDefault="00D760D1" w:rsidP="00D760D1">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Vendor/partner relationships (engineers, architects who can refer)</w:t>
      </w:r>
    </w:p>
    <w:p w14:paraId="30DC9638" w14:textId="77777777" w:rsidR="00D760D1" w:rsidRPr="00D760D1" w:rsidRDefault="00D760D1" w:rsidP="00D760D1">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Industry connections and warm intros</w:t>
      </w:r>
    </w:p>
    <w:p w14:paraId="197BA961" w14:textId="77777777" w:rsidR="00D760D1" w:rsidRPr="00D760D1" w:rsidRDefault="00D760D1" w:rsidP="00D760D1">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Peer recommendations within construction circles</w:t>
      </w:r>
    </w:p>
    <w:p w14:paraId="381DA93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Target from Dave's network:</w:t>
      </w:r>
      <w:r w:rsidRPr="00D760D1">
        <w:rPr>
          <w:rFonts w:ascii="Times New Roman" w:eastAsia="Times New Roman" w:hAnsi="Times New Roman" w:cs="Times New Roman"/>
          <w:color w:val="000000"/>
          <w:kern w:val="0"/>
          <w14:ligatures w14:val="none"/>
        </w:rPr>
        <w:t> 5-10 customers</w:t>
      </w:r>
    </w:p>
    <w:p w14:paraId="64F12E3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3. Association Partnerships</w:t>
      </w:r>
    </w:p>
    <w:p w14:paraId="1386FDA0" w14:textId="77777777" w:rsidR="00D760D1" w:rsidRPr="00D760D1" w:rsidRDefault="00D760D1" w:rsidP="00D760D1">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AGC Utah, AGC Nevada</w:t>
      </w:r>
    </w:p>
    <w:p w14:paraId="3CBCB074" w14:textId="77777777" w:rsidR="00D760D1" w:rsidRPr="00D760D1" w:rsidRDefault="00D760D1" w:rsidP="00D760D1">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NUCA (National Utility Contractors Association) Utah &amp; Las Vegas chapters</w:t>
      </w:r>
    </w:p>
    <w:p w14:paraId="2DCA1700" w14:textId="77777777" w:rsidR="00D760D1" w:rsidRPr="00D760D1" w:rsidRDefault="00D760D1" w:rsidP="00D760D1">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Home Builders Associations (HBA) in target markets</w:t>
      </w:r>
    </w:p>
    <w:p w14:paraId="3CE13211" w14:textId="77777777" w:rsidR="00D760D1" w:rsidRPr="00D760D1" w:rsidRDefault="00D760D1" w:rsidP="00D760D1">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Offer: Special member pricing, co-branded webinar, booth at events</w:t>
      </w:r>
    </w:p>
    <w:p w14:paraId="264A929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Target from associations:</w:t>
      </w:r>
      <w:r w:rsidRPr="00D760D1">
        <w:rPr>
          <w:rFonts w:ascii="Times New Roman" w:eastAsia="Times New Roman" w:hAnsi="Times New Roman" w:cs="Times New Roman"/>
          <w:color w:val="000000"/>
          <w:kern w:val="0"/>
          <w14:ligatures w14:val="none"/>
        </w:rPr>
        <w:t> 5-10 customers</w:t>
      </w:r>
    </w:p>
    <w:p w14:paraId="15E576B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4. Referrals from Beta Users</w:t>
      </w:r>
    </w:p>
    <w:p w14:paraId="1F08A44D" w14:textId="77777777" w:rsidR="00D760D1" w:rsidRPr="00D760D1" w:rsidRDefault="00D760D1" w:rsidP="00D760D1">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Incentive: Free month for every paying referral</w:t>
      </w:r>
    </w:p>
    <w:p w14:paraId="2993D293" w14:textId="77777777" w:rsidR="00D760D1" w:rsidRPr="00D760D1" w:rsidRDefault="00D760D1" w:rsidP="00D760D1">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Natural word-of-mouth (if product delivers value)</w:t>
      </w:r>
    </w:p>
    <w:p w14:paraId="27021883" w14:textId="77777777" w:rsidR="00D760D1" w:rsidRPr="00D760D1" w:rsidRDefault="00D760D1" w:rsidP="00D760D1">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"Built for contractors, by contractors" social proof</w:t>
      </w:r>
    </w:p>
    <w:p w14:paraId="16731B8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Target from referrals (Month 5-6):</w:t>
      </w:r>
      <w:r w:rsidRPr="00D760D1">
        <w:rPr>
          <w:rFonts w:ascii="Times New Roman" w:eastAsia="Times New Roman" w:hAnsi="Times New Roman" w:cs="Times New Roman"/>
          <w:color w:val="000000"/>
          <w:kern w:val="0"/>
          <w14:ligatures w14:val="none"/>
        </w:rPr>
        <w:t> 5-10 customers</w:t>
      </w:r>
    </w:p>
    <w:p w14:paraId="58F3DDE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Total Target:</w:t>
      </w:r>
      <w:r w:rsidRPr="00D760D1">
        <w:rPr>
          <w:rFonts w:ascii="Times New Roman" w:eastAsia="Times New Roman" w:hAnsi="Times New Roman" w:cs="Times New Roman"/>
          <w:color w:val="000000"/>
          <w:kern w:val="0"/>
          <w14:ligatures w14:val="none"/>
        </w:rPr>
        <w:t> 25-50 paying customers by Month 6</w:t>
      </w:r>
    </w:p>
    <w:p w14:paraId="1E94311F"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71E42F24">
          <v:rect id="_x0000_i1068" alt="" style="width:468pt;height:.05pt;mso-width-percent:0;mso-height-percent:0;mso-width-percent:0;mso-height-percent:0" o:hralign="center" o:hrstd="t" o:hr="t" fillcolor="#a0a0a0" stroked="f"/>
        </w:pict>
      </w:r>
    </w:p>
    <w:p w14:paraId="362D3C11"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Sales Process (15-Minute Demo Model)</w:t>
      </w:r>
    </w:p>
    <w:p w14:paraId="00662EC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Step 1: Outreach (Email or LinkedIn)</w:t>
      </w:r>
      <w:r w:rsidRPr="00D760D1">
        <w:rPr>
          <w:rFonts w:ascii="Times New Roman" w:eastAsia="Times New Roman" w:hAnsi="Times New Roman" w:cs="Times New Roman"/>
          <w:color w:val="000000"/>
          <w:kern w:val="0"/>
          <w14:ligatures w14:val="none"/>
        </w:rPr>
        <w:t> Subject: "How [Company Name] can get 72-hour head start on every planning opportunity in [Region]"</w:t>
      </w:r>
    </w:p>
    <w:p w14:paraId="6B1DFAA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Body (3 sentences):</w:t>
      </w:r>
    </w:p>
    <w:p w14:paraId="7826FCB7" w14:textId="77777777" w:rsidR="00D760D1" w:rsidRPr="00D760D1" w:rsidRDefault="00D760D1" w:rsidP="00D760D1">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 noticed you're active in [Las Vegas/Utah] construction. We've built an AI tool that reads every planning agenda and sends you a ranked list of opportunities that match your business—with owner contacts and call scripts ready to go."</w:t>
      </w:r>
    </w:p>
    <w:p w14:paraId="0AB9EB59" w14:textId="77777777" w:rsidR="00D760D1" w:rsidRPr="00D760D1" w:rsidRDefault="00D760D1" w:rsidP="00D760D1">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"Early users are calling owners 3-7 days before their competitors even see the agenda."</w:t>
      </w:r>
    </w:p>
    <w:p w14:paraId="19867A58" w14:textId="77777777" w:rsidR="00D760D1" w:rsidRPr="00D760D1" w:rsidRDefault="00D760D1" w:rsidP="00D760D1">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"Would you be open to a 15-minute demo this week?"</w:t>
      </w:r>
    </w:p>
    <w:p w14:paraId="5710409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Step 2: Demo Call (15-20 minutes)</w:t>
      </w:r>
    </w:p>
    <w:p w14:paraId="258B74D1" w14:textId="77777777" w:rsidR="00D760D1" w:rsidRPr="00D760D1" w:rsidRDefault="00D760D1" w:rsidP="00D760D1">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Show them a REAL weekly brief (mocked up for their specific profile and past projects)</w:t>
      </w:r>
    </w:p>
    <w:p w14:paraId="720D4F16" w14:textId="77777777" w:rsidR="00D760D1" w:rsidRPr="00D760D1" w:rsidRDefault="00D760D1" w:rsidP="00D760D1">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Walk through portal (live demo with actual data from their market)</w:t>
      </w:r>
    </w:p>
    <w:p w14:paraId="03A0050B" w14:textId="77777777" w:rsidR="00D760D1" w:rsidRPr="00D760D1" w:rsidRDefault="00D760D1" w:rsidP="00D760D1">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Explain ROI: "If you win ONE job from our intel, it pays for 5+ years of service"</w:t>
      </w:r>
    </w:p>
    <w:p w14:paraId="2CEE28D3" w14:textId="77777777" w:rsidR="00D760D1" w:rsidRPr="00D760D1" w:rsidRDefault="00D760D1" w:rsidP="00D760D1">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Offer: "Join pilot at $299/mo, cancel anytime. If you stay through the pilot, you're locked in at this price forever."</w:t>
      </w:r>
    </w:p>
    <w:p w14:paraId="47A0F87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Step 3: Onboarding (If Yes)</w:t>
      </w:r>
    </w:p>
    <w:p w14:paraId="05692149" w14:textId="77777777" w:rsidR="00D760D1" w:rsidRPr="00D760D1" w:rsidRDefault="00D760D1" w:rsidP="00D760D1">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Send onboarding survey: Recent 5 projects, ideal future projects, regions, types, typical margins</w:t>
      </w:r>
    </w:p>
    <w:p w14:paraId="2D2EB381" w14:textId="77777777" w:rsidR="00D760D1" w:rsidRPr="00D760D1" w:rsidRDefault="00D760D1" w:rsidP="00D760D1">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Set up account and configure first brief</w:t>
      </w:r>
    </w:p>
    <w:p w14:paraId="73A9285D" w14:textId="77777777" w:rsidR="00D760D1" w:rsidRPr="00D760D1" w:rsidRDefault="00D760D1" w:rsidP="00D760D1">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Send welcome email: "Your first brief arrives Monday at 6 AM"</w:t>
      </w:r>
    </w:p>
    <w:p w14:paraId="3B7E6315" w14:textId="77777777" w:rsidR="00D760D1" w:rsidRPr="00D760D1" w:rsidRDefault="00D760D1" w:rsidP="00D760D1">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Calendar intro call for Week 1</w:t>
      </w:r>
    </w:p>
    <w:p w14:paraId="7AABFAA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Step 4: Engagement Loop</w:t>
      </w:r>
    </w:p>
    <w:p w14:paraId="32BC2406" w14:textId="77777777" w:rsidR="00D760D1" w:rsidRPr="00D760D1" w:rsidRDefault="00D760D1" w:rsidP="00D760D1">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Week 1:</w:t>
      </w:r>
      <w:r w:rsidRPr="00D760D1">
        <w:rPr>
          <w:rFonts w:ascii="Times New Roman" w:eastAsia="Times New Roman" w:hAnsi="Times New Roman" w:cs="Times New Roman"/>
          <w:color w:val="000000"/>
          <w:kern w:val="0"/>
          <w14:ligatures w14:val="none"/>
        </w:rPr>
        <w:t> Check-in call ("How was your first brief? Any surprises?")</w:t>
      </w:r>
    </w:p>
    <w:p w14:paraId="76BED2F7" w14:textId="77777777" w:rsidR="00D760D1" w:rsidRPr="00D760D1" w:rsidRDefault="00D760D1" w:rsidP="00D760D1">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Week 2:</w:t>
      </w:r>
      <w:r w:rsidRPr="00D760D1">
        <w:rPr>
          <w:rFonts w:ascii="Times New Roman" w:eastAsia="Times New Roman" w:hAnsi="Times New Roman" w:cs="Times New Roman"/>
          <w:color w:val="000000"/>
          <w:kern w:val="0"/>
          <w14:ligatures w14:val="none"/>
        </w:rPr>
        <w:t> Usage review ("You clicked 8 opportunities but didn't call any—what held you back?")</w:t>
      </w:r>
    </w:p>
    <w:p w14:paraId="11B0574D" w14:textId="77777777" w:rsidR="00D760D1" w:rsidRPr="00D760D1" w:rsidRDefault="00D760D1" w:rsidP="00D760D1">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Month 1:</w:t>
      </w:r>
      <w:r w:rsidRPr="00D760D1">
        <w:rPr>
          <w:rFonts w:ascii="Times New Roman" w:eastAsia="Times New Roman" w:hAnsi="Times New Roman" w:cs="Times New Roman"/>
          <w:color w:val="000000"/>
          <w:kern w:val="0"/>
          <w14:ligatures w14:val="none"/>
        </w:rPr>
        <w:t> Deep feedback session ("What's working? What's not? What would make this indispensable?")</w:t>
      </w:r>
    </w:p>
    <w:p w14:paraId="3511EB55" w14:textId="77777777" w:rsidR="00D760D1" w:rsidRPr="00D760D1" w:rsidRDefault="00D760D1" w:rsidP="00D760D1">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Ongoing:</w:t>
      </w:r>
      <w:r w:rsidRPr="00D760D1">
        <w:rPr>
          <w:rFonts w:ascii="Times New Roman" w:eastAsia="Times New Roman" w:hAnsi="Times New Roman" w:cs="Times New Roman"/>
          <w:color w:val="000000"/>
          <w:kern w:val="0"/>
          <w14:ligatures w14:val="none"/>
        </w:rPr>
        <w:t> Monthly check-ins, NPS surveys, win attribution tracking</w:t>
      </w:r>
    </w:p>
    <w:p w14:paraId="0B7DE4DD"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731AF17">
          <v:rect id="_x0000_i1067" alt="" style="width:468pt;height:.05pt;mso-width-percent:0;mso-height-percent:0;mso-width-percent:0;mso-height-percent:0" o:hralign="center" o:hrstd="t" o:hr="t" fillcolor="#a0a0a0" stroked="f"/>
        </w:pict>
      </w:r>
    </w:p>
    <w:p w14:paraId="77C1A29C"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Pilot Success Metrics</w:t>
      </w:r>
    </w:p>
    <w:p w14:paraId="5A8840F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Engagement Metrics (Leading Indicators):</w:t>
      </w:r>
    </w:p>
    <w:p w14:paraId="38304A92" w14:textId="77777777" w:rsidR="00D760D1" w:rsidRPr="00D760D1" w:rsidRDefault="00D760D1" w:rsidP="00D760D1">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Email open rate:</w:t>
      </w:r>
      <w:r w:rsidRPr="00D760D1">
        <w:rPr>
          <w:rFonts w:ascii="Times New Roman" w:eastAsia="Times New Roman" w:hAnsi="Times New Roman" w:cs="Times New Roman"/>
          <w:color w:val="000000"/>
          <w:kern w:val="0"/>
          <w14:ligatures w14:val="none"/>
        </w:rPr>
        <w:t> &gt;80% (shows they're paying attention)</w:t>
      </w:r>
    </w:p>
    <w:p w14:paraId="2FA9A7E5" w14:textId="77777777" w:rsidR="00D760D1" w:rsidRPr="00D760D1" w:rsidRDefault="00D760D1" w:rsidP="00D760D1">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Portal login rate:</w:t>
      </w:r>
      <w:r w:rsidRPr="00D760D1">
        <w:rPr>
          <w:rFonts w:ascii="Times New Roman" w:eastAsia="Times New Roman" w:hAnsi="Times New Roman" w:cs="Times New Roman"/>
          <w:color w:val="000000"/>
          <w:kern w:val="0"/>
          <w14:ligatures w14:val="none"/>
        </w:rPr>
        <w:t> &gt;60% monthly active users</w:t>
      </w:r>
    </w:p>
    <w:p w14:paraId="1A9AC267" w14:textId="77777777" w:rsidR="00D760D1" w:rsidRPr="00D760D1" w:rsidRDefault="00D760D1" w:rsidP="00D760D1">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Contact actions:</w:t>
      </w:r>
      <w:r w:rsidRPr="00D760D1">
        <w:rPr>
          <w:rFonts w:ascii="Times New Roman" w:eastAsia="Times New Roman" w:hAnsi="Times New Roman" w:cs="Times New Roman"/>
          <w:color w:val="000000"/>
          <w:kern w:val="0"/>
          <w14:ligatures w14:val="none"/>
        </w:rPr>
        <w:t> &gt;40% taking calls/emails/calendar actions</w:t>
      </w:r>
    </w:p>
    <w:p w14:paraId="3E20A476" w14:textId="77777777" w:rsidR="00D760D1" w:rsidRPr="00D760D1" w:rsidRDefault="00D760D1" w:rsidP="00D760D1">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Saved searches:</w:t>
      </w:r>
      <w:r w:rsidRPr="00D760D1">
        <w:rPr>
          <w:rFonts w:ascii="Times New Roman" w:eastAsia="Times New Roman" w:hAnsi="Times New Roman" w:cs="Times New Roman"/>
          <w:color w:val="000000"/>
          <w:kern w:val="0"/>
          <w14:ligatures w14:val="none"/>
        </w:rPr>
        <w:t> &gt;50% of users create custom filters</w:t>
      </w:r>
    </w:p>
    <w:p w14:paraId="055221CE" w14:textId="77777777" w:rsidR="00D760D1" w:rsidRPr="00D760D1" w:rsidRDefault="00D760D1" w:rsidP="00D760D1">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Time in portal:</w:t>
      </w:r>
      <w:r w:rsidRPr="00D760D1">
        <w:rPr>
          <w:rFonts w:ascii="Times New Roman" w:eastAsia="Times New Roman" w:hAnsi="Times New Roman" w:cs="Times New Roman"/>
          <w:color w:val="000000"/>
          <w:kern w:val="0"/>
          <w14:ligatures w14:val="none"/>
        </w:rPr>
        <w:t> &gt;5 min per session average</w:t>
      </w:r>
    </w:p>
    <w:p w14:paraId="3AE794A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Business Metrics (Lagging Indicators):</w:t>
      </w:r>
    </w:p>
    <w:p w14:paraId="613DD88D" w14:textId="77777777" w:rsidR="00D760D1" w:rsidRPr="00D760D1" w:rsidRDefault="00D760D1" w:rsidP="00D760D1">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Retention:</w:t>
      </w:r>
      <w:r w:rsidRPr="00D760D1">
        <w:rPr>
          <w:rFonts w:ascii="Times New Roman" w:eastAsia="Times New Roman" w:hAnsi="Times New Roman" w:cs="Times New Roman"/>
          <w:color w:val="000000"/>
          <w:kern w:val="0"/>
          <w14:ligatures w14:val="none"/>
        </w:rPr>
        <w:t> &gt;80% after Month 1, &gt;70% after Month 3</w:t>
      </w:r>
    </w:p>
    <w:p w14:paraId="1CA980ED" w14:textId="77777777" w:rsidR="00D760D1" w:rsidRPr="00D760D1" w:rsidRDefault="00D760D1" w:rsidP="00D760D1">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Plan-sourced wins:</w:t>
      </w:r>
      <w:r w:rsidRPr="00D760D1">
        <w:rPr>
          <w:rFonts w:ascii="Times New Roman" w:eastAsia="Times New Roman" w:hAnsi="Times New Roman" w:cs="Times New Roman"/>
          <w:color w:val="000000"/>
          <w:kern w:val="0"/>
          <w14:ligatures w14:val="none"/>
        </w:rPr>
        <w:t> 1-2 per customer by Month 6</w:t>
      </w:r>
    </w:p>
    <w:p w14:paraId="2DC3C68F" w14:textId="77777777" w:rsidR="00D760D1" w:rsidRPr="00D760D1" w:rsidRDefault="00D760D1" w:rsidP="00D760D1">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NPS (Net Promoter Score):</w:t>
      </w:r>
      <w:r w:rsidRPr="00D760D1">
        <w:rPr>
          <w:rFonts w:ascii="Times New Roman" w:eastAsia="Times New Roman" w:hAnsi="Times New Roman" w:cs="Times New Roman"/>
          <w:color w:val="000000"/>
          <w:kern w:val="0"/>
          <w14:ligatures w14:val="none"/>
        </w:rPr>
        <w:t> &gt;50</w:t>
      </w:r>
    </w:p>
    <w:p w14:paraId="4AA53A35" w14:textId="77777777" w:rsidR="00D760D1" w:rsidRPr="00D760D1" w:rsidRDefault="00D760D1" w:rsidP="00D760D1">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Referral rate:</w:t>
      </w:r>
      <w:r w:rsidRPr="00D760D1">
        <w:rPr>
          <w:rFonts w:ascii="Times New Roman" w:eastAsia="Times New Roman" w:hAnsi="Times New Roman" w:cs="Times New Roman"/>
          <w:color w:val="000000"/>
          <w:kern w:val="0"/>
          <w14:ligatures w14:val="none"/>
        </w:rPr>
        <w:t> 20%+ of pilot users refer someone</w:t>
      </w:r>
    </w:p>
    <w:p w14:paraId="3FB6F06D" w14:textId="77777777" w:rsidR="00D760D1" w:rsidRPr="00D760D1" w:rsidRDefault="00D760D1" w:rsidP="00D760D1">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Engagement score:</w:t>
      </w:r>
      <w:r w:rsidRPr="00D760D1">
        <w:rPr>
          <w:rFonts w:ascii="Times New Roman" w:eastAsia="Times New Roman" w:hAnsi="Times New Roman" w:cs="Times New Roman"/>
          <w:color w:val="000000"/>
          <w:kern w:val="0"/>
          <w14:ligatures w14:val="none"/>
        </w:rPr>
        <w:t> Composite metric of opens/logins/actions</w:t>
      </w:r>
    </w:p>
    <w:p w14:paraId="6832520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Financial Metrics:</w:t>
      </w:r>
    </w:p>
    <w:p w14:paraId="6D819482" w14:textId="77777777" w:rsidR="00D760D1" w:rsidRPr="00D760D1" w:rsidRDefault="00D760D1" w:rsidP="00D760D1">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MRR:</w:t>
      </w:r>
      <w:r w:rsidRPr="00D760D1">
        <w:rPr>
          <w:rFonts w:ascii="Times New Roman" w:eastAsia="Times New Roman" w:hAnsi="Times New Roman" w:cs="Times New Roman"/>
          <w:color w:val="000000"/>
          <w:kern w:val="0"/>
          <w14:ligatures w14:val="none"/>
        </w:rPr>
        <w:t> $15K by Month 6 (50 customers × $299 avg)</w:t>
      </w:r>
    </w:p>
    <w:p w14:paraId="1F2B2163" w14:textId="77777777" w:rsidR="00D760D1" w:rsidRPr="00D760D1" w:rsidRDefault="00D760D1" w:rsidP="00D760D1">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Churn:</w:t>
      </w:r>
      <w:r w:rsidRPr="00D760D1">
        <w:rPr>
          <w:rFonts w:ascii="Times New Roman" w:eastAsia="Times New Roman" w:hAnsi="Times New Roman" w:cs="Times New Roman"/>
          <w:color w:val="000000"/>
          <w:kern w:val="0"/>
          <w14:ligatures w14:val="none"/>
        </w:rPr>
        <w:t> &lt;10% month-over-month</w:t>
      </w:r>
    </w:p>
    <w:p w14:paraId="54AC847E" w14:textId="77777777" w:rsidR="00D760D1" w:rsidRPr="00D760D1" w:rsidRDefault="00D760D1" w:rsidP="00D760D1">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CAC (Customer Acquisition Cost):</w:t>
      </w:r>
      <w:r w:rsidRPr="00D760D1">
        <w:rPr>
          <w:rFonts w:ascii="Times New Roman" w:eastAsia="Times New Roman" w:hAnsi="Times New Roman" w:cs="Times New Roman"/>
          <w:color w:val="000000"/>
          <w:kern w:val="0"/>
          <w14:ligatures w14:val="none"/>
        </w:rPr>
        <w:t> &lt;$500 per customer</w:t>
      </w:r>
    </w:p>
    <w:p w14:paraId="7963B215" w14:textId="77777777" w:rsidR="00D760D1" w:rsidRPr="00D760D1" w:rsidRDefault="00D760D1" w:rsidP="00D760D1">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LTV (Lifetime Value):</w:t>
      </w:r>
      <w:r w:rsidRPr="00D760D1">
        <w:rPr>
          <w:rFonts w:ascii="Times New Roman" w:eastAsia="Times New Roman" w:hAnsi="Times New Roman" w:cs="Times New Roman"/>
          <w:color w:val="000000"/>
          <w:kern w:val="0"/>
          <w14:ligatures w14:val="none"/>
        </w:rPr>
        <w:t> &gt;$7,500 (assumes 25-month avg retention)</w:t>
      </w:r>
    </w:p>
    <w:p w14:paraId="00B3C772" w14:textId="77777777" w:rsidR="00D760D1" w:rsidRPr="00D760D1" w:rsidRDefault="00D760D1" w:rsidP="00D760D1">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Burn rate:</w:t>
      </w:r>
      <w:r w:rsidRPr="00D760D1">
        <w:rPr>
          <w:rFonts w:ascii="Times New Roman" w:eastAsia="Times New Roman" w:hAnsi="Times New Roman" w:cs="Times New Roman"/>
          <w:color w:val="000000"/>
          <w:kern w:val="0"/>
          <w14:ligatures w14:val="none"/>
        </w:rPr>
        <w:t> &lt;$15K/month</w:t>
      </w:r>
    </w:p>
    <w:p w14:paraId="0BF6FE9D"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FDCE383">
          <v:rect id="_x0000_i1066" alt="" style="width:468pt;height:.05pt;mso-width-percent:0;mso-height-percent:0;mso-width-percent:0;mso-height-percent:0" o:hralign="center" o:hrstd="t" o:hr="t" fillcolor="#a0a0a0" stroked="f"/>
        </w:pict>
      </w:r>
    </w:p>
    <w:p w14:paraId="1D92883B"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8: ROADMAP &amp; TIMELINE</w:t>
      </w:r>
    </w:p>
    <w:p w14:paraId="19811172"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Phase 0: Partnership Agreement (Weeks 1-2)</w:t>
      </w:r>
    </w:p>
    <w:p w14:paraId="0787019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Objectives:</w:t>
      </w:r>
    </w:p>
    <w:p w14:paraId="6155D942" w14:textId="77777777" w:rsidR="00D760D1" w:rsidRPr="00D760D1" w:rsidRDefault="00D760D1" w:rsidP="00D760D1">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Finalize partnership structure and equity split</w:t>
      </w:r>
    </w:p>
    <w:p w14:paraId="357CACC7" w14:textId="77777777" w:rsidR="00D760D1" w:rsidRPr="00D760D1" w:rsidRDefault="00D760D1" w:rsidP="00D760D1">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Sign operating agreement or contractor SOW</w:t>
      </w:r>
    </w:p>
    <w:p w14:paraId="0AFD30D4" w14:textId="77777777" w:rsidR="00D760D1" w:rsidRPr="00D760D1" w:rsidRDefault="00D760D1" w:rsidP="00D760D1">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Establish communication cadence</w:t>
      </w:r>
    </w:p>
    <w:p w14:paraId="2E46E306" w14:textId="77777777" w:rsidR="00D760D1" w:rsidRPr="00D760D1" w:rsidRDefault="00D760D1" w:rsidP="00D760D1">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Set up payment/equity structure</w:t>
      </w:r>
    </w:p>
    <w:p w14:paraId="708024E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Deliverables:</w:t>
      </w:r>
    </w:p>
    <w:p w14:paraId="7F13EBC8" w14:textId="77777777" w:rsidR="00D760D1" w:rsidRPr="00D760D1" w:rsidRDefault="00D760D1" w:rsidP="00D760D1">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Signed partnership agreement</w:t>
      </w:r>
    </w:p>
    <w:p w14:paraId="3A495743" w14:textId="77777777" w:rsidR="00D760D1" w:rsidRPr="00D760D1" w:rsidRDefault="00D760D1" w:rsidP="00D760D1">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Banking/payment accounts set up</w:t>
      </w:r>
    </w:p>
    <w:p w14:paraId="2AA565B4" w14:textId="77777777" w:rsidR="00D760D1" w:rsidRPr="00D760D1" w:rsidRDefault="00D760D1" w:rsidP="00D760D1">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Kickoff meeting scheduled with Africa team</w:t>
      </w:r>
    </w:p>
    <w:p w14:paraId="263B855B" w14:textId="77777777" w:rsidR="00D760D1" w:rsidRPr="00D760D1" w:rsidRDefault="00D760D1" w:rsidP="00D760D1">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Project management tools configured (Slack, Notion, GitHub)</w:t>
      </w:r>
    </w:p>
    <w:p w14:paraId="5477BB2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w:t>
      </w:r>
      <w:r w:rsidRPr="00D760D1">
        <w:rPr>
          <w:rFonts w:ascii="Times New Roman" w:eastAsia="Times New Roman" w:hAnsi="Times New Roman" w:cs="Times New Roman"/>
          <w:color w:val="000000"/>
          <w:kern w:val="0"/>
          <w14:ligatures w14:val="none"/>
        </w:rPr>
        <w:t> Handshake deal → legal agreement → ready to build</w:t>
      </w:r>
    </w:p>
    <w:p w14:paraId="10542290"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708E5CF">
          <v:rect id="_x0000_i1065" alt="" style="width:468pt;height:.05pt;mso-width-percent:0;mso-height-percent:0;mso-width-percent:0;mso-height-percent:0" o:hralign="center" o:hrstd="t" o:hr="t" fillcolor="#a0a0a0" stroked="f"/>
        </w:pict>
      </w:r>
    </w:p>
    <w:p w14:paraId="06BE9BCC"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Phase 1: MVP Development (Weeks 3-14, ~12 weeks)</w:t>
      </w:r>
    </w:p>
    <w:p w14:paraId="596B9E66"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Month 1 (Weeks 3-6): Foundation</w:t>
      </w:r>
    </w:p>
    <w:p w14:paraId="10A89F3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Africa Team Work:</w:t>
      </w:r>
    </w:p>
    <w:p w14:paraId="2FF12453" w14:textId="77777777" w:rsidR="00D760D1" w:rsidRPr="00D760D1" w:rsidRDefault="00D760D1" w:rsidP="00D760D1">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Set up infrastructure (AWS, database, domains, SSL)</w:t>
      </w:r>
    </w:p>
    <w:p w14:paraId="510B5D17" w14:textId="77777777" w:rsidR="00D760D1" w:rsidRPr="00D760D1" w:rsidRDefault="00D760D1" w:rsidP="00D760D1">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web scraping system for 2 jurisdictions</w:t>
      </w:r>
    </w:p>
    <w:p w14:paraId="3BFF2C7F" w14:textId="77777777" w:rsidR="00D760D1" w:rsidRPr="00D760D1" w:rsidRDefault="00D760D1" w:rsidP="00D760D1">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Las Vegas/Clark County Planning Commission</w:t>
      </w:r>
    </w:p>
    <w:p w14:paraId="475AE89E" w14:textId="77777777" w:rsidR="00D760D1" w:rsidRPr="00D760D1" w:rsidRDefault="00D760D1" w:rsidP="00D760D1">
      <w:pPr>
        <w:numPr>
          <w:ilvl w:val="1"/>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One Utah city (Provo or Lehi)</w:t>
      </w:r>
    </w:p>
    <w:p w14:paraId="059ABF22" w14:textId="77777777" w:rsidR="00D760D1" w:rsidRPr="00D760D1" w:rsidRDefault="00D760D1" w:rsidP="00D760D1">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Create data normalization pipeline</w:t>
      </w:r>
    </w:p>
    <w:p w14:paraId="1CA324A4" w14:textId="77777777" w:rsidR="00D760D1" w:rsidRPr="00D760D1" w:rsidRDefault="00D760D1" w:rsidP="00D760D1">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Database schema for projects, entities, contacts</w:t>
      </w:r>
    </w:p>
    <w:p w14:paraId="39C15E4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AI/Prompt Work (You + Dave, or Jeff if hybrid):</w:t>
      </w:r>
    </w:p>
    <w:p w14:paraId="4A4A9432" w14:textId="77777777" w:rsidR="00D760D1" w:rsidRPr="00D760D1" w:rsidRDefault="00D760D1" w:rsidP="00D760D1">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Design entity extraction prompts (owner, applicant, engineer, architect, GC)</w:t>
      </w:r>
    </w:p>
    <w:p w14:paraId="2A242A2B" w14:textId="77777777" w:rsidR="00D760D1" w:rsidRPr="00D760D1" w:rsidRDefault="00D760D1" w:rsidP="00D760D1">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classification logic (project type, size, status)</w:t>
      </w:r>
    </w:p>
    <w:p w14:paraId="48726B98" w14:textId="77777777" w:rsidR="00D760D1" w:rsidRPr="00D760D1" w:rsidRDefault="00D760D1" w:rsidP="00D760D1">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Create summarization templates</w:t>
      </w:r>
    </w:p>
    <w:p w14:paraId="689673FE" w14:textId="77777777" w:rsidR="00D760D1" w:rsidRPr="00D760D1" w:rsidRDefault="00D760D1" w:rsidP="00D760D1">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Test on historical agendas (6 months of data)</w:t>
      </w:r>
    </w:p>
    <w:p w14:paraId="6EECC5F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Work:</w:t>
      </w:r>
    </w:p>
    <w:p w14:paraId="0C729342" w14:textId="77777777" w:rsidR="00D760D1" w:rsidRPr="00D760D1" w:rsidRDefault="00D760D1" w:rsidP="00D760D1">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Define jurisdiction list and scraping priorities</w:t>
      </w:r>
    </w:p>
    <w:p w14:paraId="22880340" w14:textId="77777777" w:rsidR="00D760D1" w:rsidRPr="00D760D1" w:rsidRDefault="00D760D1" w:rsidP="00D760D1">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Write onboarding survey questions</w:t>
      </w:r>
    </w:p>
    <w:p w14:paraId="56F17189" w14:textId="77777777" w:rsidR="00D760D1" w:rsidRPr="00D760D1" w:rsidRDefault="00D760D1" w:rsidP="00D760D1">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Design customer personas and fit scoring logic</w:t>
      </w:r>
    </w:p>
    <w:p w14:paraId="079D72F5" w14:textId="77777777" w:rsidR="00D760D1" w:rsidRPr="00D760D1" w:rsidRDefault="00D760D1" w:rsidP="00D760D1">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Begin warm outreach to potential beta users</w:t>
      </w:r>
    </w:p>
    <w:p w14:paraId="3E4FE0D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 (Week 6):</w:t>
      </w:r>
      <w:r w:rsidRPr="00D760D1">
        <w:rPr>
          <w:rFonts w:ascii="Times New Roman" w:eastAsia="Times New Roman" w:hAnsi="Times New Roman" w:cs="Times New Roman"/>
          <w:color w:val="000000"/>
          <w:kern w:val="0"/>
          <w14:ligatures w14:val="none"/>
        </w:rPr>
        <w:t> Successfully scraping and processing 2 jurisdictions with 90%+ accuracy</w:t>
      </w:r>
    </w:p>
    <w:p w14:paraId="19718F0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16B1583">
          <v:rect id="_x0000_i1064" alt="" style="width:468pt;height:.05pt;mso-width-percent:0;mso-height-percent:0;mso-width-percent:0;mso-height-percent:0" o:hralign="center" o:hrstd="t" o:hr="t" fillcolor="#a0a0a0" stroked="f"/>
        </w:pict>
      </w:r>
    </w:p>
    <w:p w14:paraId="34887069"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Month 2 (Weeks 7-10): Core Product</w:t>
      </w:r>
    </w:p>
    <w:p w14:paraId="714D2B7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Africa Team Work:</w:t>
      </w:r>
    </w:p>
    <w:p w14:paraId="38891400" w14:textId="77777777" w:rsidR="00D760D1" w:rsidRPr="00D760D1" w:rsidRDefault="00D760D1" w:rsidP="00D760D1">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web portal (React front-end, Node.js back-end)</w:t>
      </w:r>
    </w:p>
    <w:p w14:paraId="7DD11E6F" w14:textId="77777777" w:rsidR="00D760D1" w:rsidRPr="00D760D1" w:rsidRDefault="00D760D1" w:rsidP="00D760D1">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User authentication (passkey/biometric ready)</w:t>
      </w:r>
    </w:p>
    <w:p w14:paraId="5A8991BE" w14:textId="77777777" w:rsidR="00D760D1" w:rsidRPr="00D760D1" w:rsidRDefault="00D760D1" w:rsidP="00D760D1">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Opportunity list view with filters</w:t>
      </w:r>
    </w:p>
    <w:p w14:paraId="6AA904CE" w14:textId="77777777" w:rsidR="00D760D1" w:rsidRPr="00D760D1" w:rsidRDefault="00D760D1" w:rsidP="00D760D1">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Detail pages with maps and documents</w:t>
      </w:r>
    </w:p>
    <w:p w14:paraId="712A4A6B" w14:textId="77777777" w:rsidR="00D760D1" w:rsidRPr="00D760D1" w:rsidRDefault="00D760D1" w:rsidP="00D760D1">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Saved search functionality</w:t>
      </w:r>
    </w:p>
    <w:p w14:paraId="7E75E72C" w14:textId="77777777" w:rsidR="00D760D1" w:rsidRPr="00D760D1" w:rsidRDefault="00D760D1" w:rsidP="00D760D1">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Develop email brief system</w:t>
      </w:r>
    </w:p>
    <w:p w14:paraId="0C329061" w14:textId="77777777" w:rsidR="00D760D1" w:rsidRPr="00D760D1" w:rsidRDefault="00D760D1" w:rsidP="00D760D1">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Weekly delivery engine</w:t>
      </w:r>
    </w:p>
    <w:p w14:paraId="0AD9836D" w14:textId="77777777" w:rsidR="00D760D1" w:rsidRPr="00D760D1" w:rsidRDefault="00D760D1" w:rsidP="00D760D1">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Template design and rendering</w:t>
      </w:r>
    </w:p>
    <w:p w14:paraId="5593AA30" w14:textId="77777777" w:rsidR="00D760D1" w:rsidRPr="00D760D1" w:rsidRDefault="00D760D1" w:rsidP="00D760D1">
      <w:pPr>
        <w:numPr>
          <w:ilvl w:val="1"/>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Click-tracking and analytics</w:t>
      </w:r>
    </w:p>
    <w:p w14:paraId="1CF4D91E" w14:textId="77777777" w:rsidR="00D760D1" w:rsidRPr="00D760D1" w:rsidRDefault="00D760D1" w:rsidP="00D760D1">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Basic admin dashboard (manage users, view engagement)</w:t>
      </w:r>
    </w:p>
    <w:p w14:paraId="783A1A0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AI/Prompt Work:</w:t>
      </w:r>
    </w:p>
    <w:p w14:paraId="68057F58" w14:textId="77777777" w:rsidR="00D760D1" w:rsidRPr="00D760D1" w:rsidRDefault="00D760D1" w:rsidP="00D760D1">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Implement contact enrichment (LinkedIn scraping, public records lookup)</w:t>
      </w:r>
    </w:p>
    <w:p w14:paraId="35F3361A" w14:textId="77777777" w:rsidR="00D760D1" w:rsidRPr="00D760D1" w:rsidRDefault="00D760D1" w:rsidP="00D760D1">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fit scoring algorithm v1 (based on onboarding survey)</w:t>
      </w:r>
    </w:p>
    <w:p w14:paraId="4E6F42D6" w14:textId="77777777" w:rsidR="00D760D1" w:rsidRPr="00D760D1" w:rsidRDefault="00D760D1" w:rsidP="00D760D1">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Generate email templates and call scripts</w:t>
      </w:r>
    </w:p>
    <w:p w14:paraId="1D63D8D9" w14:textId="77777777" w:rsidR="00D760D1" w:rsidRPr="00D760D1" w:rsidRDefault="00D760D1" w:rsidP="00D760D1">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Quality assurance testing on real data</w:t>
      </w:r>
    </w:p>
    <w:p w14:paraId="1A82ACC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Work:</w:t>
      </w:r>
    </w:p>
    <w:p w14:paraId="222B7E74" w14:textId="77777777" w:rsidR="00D760D1" w:rsidRPr="00D760D1" w:rsidRDefault="00D760D1" w:rsidP="00D760D1">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Design email brief layouts (work with designer or use templates)</w:t>
      </w:r>
    </w:p>
    <w:p w14:paraId="799EDD09" w14:textId="77777777" w:rsidR="00D760D1" w:rsidRPr="00D760D1" w:rsidRDefault="00D760D1" w:rsidP="00D760D1">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Write copy for briefs (headlines, summaries, CTAs)</w:t>
      </w:r>
    </w:p>
    <w:p w14:paraId="5E92AB9D" w14:textId="77777777" w:rsidR="00D760D1" w:rsidRPr="00D760D1" w:rsidRDefault="00D760D1" w:rsidP="00D760D1">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Create onboarding flow and welcome emails</w:t>
      </w:r>
    </w:p>
    <w:p w14:paraId="3BCE7DED" w14:textId="77777777" w:rsidR="00D760D1" w:rsidRPr="00D760D1" w:rsidRDefault="00D760D1" w:rsidP="00D760D1">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Recruit 10 beta testers from warm network</w:t>
      </w:r>
    </w:p>
    <w:p w14:paraId="7BC1C96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 (Week 10):</w:t>
      </w:r>
      <w:r w:rsidRPr="00D760D1">
        <w:rPr>
          <w:rFonts w:ascii="Times New Roman" w:eastAsia="Times New Roman" w:hAnsi="Times New Roman" w:cs="Times New Roman"/>
          <w:color w:val="000000"/>
          <w:kern w:val="0"/>
          <w14:ligatures w14:val="none"/>
        </w:rPr>
        <w:t> Demo-able product (you can walk anyone through full user experience)</w:t>
      </w:r>
    </w:p>
    <w:p w14:paraId="54589297"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lastRenderedPageBreak/>
        <w:pict w14:anchorId="7667DCD8">
          <v:rect id="_x0000_i1063" alt="" style="width:468pt;height:.05pt;mso-width-percent:0;mso-height-percent:0;mso-width-percent:0;mso-height-percent:0" o:hralign="center" o:hrstd="t" o:hr="t" fillcolor="#a0a0a0" stroked="f"/>
        </w:pict>
      </w:r>
    </w:p>
    <w:p w14:paraId="64FC95C7"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Month 3 (Weeks 11-14): Polish &amp; Pilot Prep</w:t>
      </w:r>
    </w:p>
    <w:p w14:paraId="490AD4D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Africa Team Work:</w:t>
      </w:r>
    </w:p>
    <w:p w14:paraId="3F9475B4" w14:textId="77777777" w:rsidR="00D760D1" w:rsidRPr="00D760D1" w:rsidRDefault="00D760D1" w:rsidP="00D760D1">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Refine UX based on internal testing feedback</w:t>
      </w:r>
    </w:p>
    <w:p w14:paraId="3D74514F" w14:textId="77777777" w:rsidR="00D760D1" w:rsidRPr="00D760D1" w:rsidRDefault="00D760D1" w:rsidP="00D760D1">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 "one-tap actions":</w:t>
      </w:r>
    </w:p>
    <w:p w14:paraId="32601226" w14:textId="77777777" w:rsidR="00D760D1" w:rsidRPr="00D760D1" w:rsidRDefault="00D760D1" w:rsidP="00D760D1">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Click-to-call (mobile-friendly)</w:t>
      </w:r>
    </w:p>
    <w:p w14:paraId="2AA51C77" w14:textId="77777777" w:rsidR="00D760D1" w:rsidRPr="00D760D1" w:rsidRDefault="00D760D1" w:rsidP="00D760D1">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Click-to-email (opens mail client with draft)</w:t>
      </w:r>
    </w:p>
    <w:p w14:paraId="1B41C0D9" w14:textId="77777777" w:rsidR="00D760D1" w:rsidRPr="00D760D1" w:rsidRDefault="00D760D1" w:rsidP="00D760D1">
      <w:pPr>
        <w:numPr>
          <w:ilvl w:val="1"/>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 to calendar" (ICS file download)</w:t>
      </w:r>
    </w:p>
    <w:p w14:paraId="4490007A" w14:textId="77777777" w:rsidR="00D760D1" w:rsidRPr="00D760D1" w:rsidRDefault="00D760D1" w:rsidP="00D760D1">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Integrate Stripe for payments</w:t>
      </w:r>
    </w:p>
    <w:p w14:paraId="636F1246" w14:textId="77777777" w:rsidR="00D760D1" w:rsidRPr="00D760D1" w:rsidRDefault="00D760D1" w:rsidP="00D760D1">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subscriber management (upgrade/downgrade/cancel)</w:t>
      </w:r>
    </w:p>
    <w:p w14:paraId="371CEBFC" w14:textId="77777777" w:rsidR="00D760D1" w:rsidRPr="00D760D1" w:rsidRDefault="00D760D1" w:rsidP="00D760D1">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Create customer-facing help docs</w:t>
      </w:r>
    </w:p>
    <w:p w14:paraId="6B95F33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AI/Prompt Work:</w:t>
      </w:r>
    </w:p>
    <w:p w14:paraId="72A18369" w14:textId="77777777" w:rsidR="00D760D1" w:rsidRPr="00D760D1" w:rsidRDefault="00D760D1" w:rsidP="00D760D1">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Fine-tune entity extraction (aim for 95%+ accuracy)</w:t>
      </w:r>
    </w:p>
    <w:p w14:paraId="393B56F2" w14:textId="77777777" w:rsidR="00D760D1" w:rsidRPr="00D760D1" w:rsidRDefault="00D760D1" w:rsidP="00D760D1">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Improve summarization quality based on feedback</w:t>
      </w:r>
    </w:p>
    <w:p w14:paraId="348348DF" w14:textId="77777777" w:rsidR="00D760D1" w:rsidRPr="00D760D1" w:rsidRDefault="00D760D1" w:rsidP="00D760D1">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 confidence scoring (high/medium/low on entities)</w:t>
      </w:r>
    </w:p>
    <w:p w14:paraId="2B8F6D60" w14:textId="77777777" w:rsidR="00D760D1" w:rsidRPr="00D760D1" w:rsidRDefault="00D760D1" w:rsidP="00D760D1">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anomaly detection (catch parsing errors)</w:t>
      </w:r>
    </w:p>
    <w:p w14:paraId="3863D7F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Work:</w:t>
      </w:r>
    </w:p>
    <w:p w14:paraId="6960DB45" w14:textId="77777777" w:rsidR="00D760D1" w:rsidRPr="00D760D1" w:rsidRDefault="00D760D1" w:rsidP="00D760D1">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Finalize pricing and packaging</w:t>
      </w:r>
    </w:p>
    <w:p w14:paraId="43C8DD47" w14:textId="77777777" w:rsidR="00D760D1" w:rsidRPr="00D760D1" w:rsidRDefault="00D760D1" w:rsidP="00D760D1">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Create sales deck and demo script</w:t>
      </w:r>
    </w:p>
    <w:p w14:paraId="0BDDC643" w14:textId="77777777" w:rsidR="00D760D1" w:rsidRPr="00D760D1" w:rsidRDefault="00D760D1" w:rsidP="00D760D1">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Write legal docs (Terms of Service, Privacy Policy)</w:t>
      </w:r>
    </w:p>
    <w:p w14:paraId="560BA72B" w14:textId="77777777" w:rsidR="00D760D1" w:rsidRPr="00D760D1" w:rsidRDefault="00D760D1" w:rsidP="00D760D1">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Set up email domain, SendGrid account</w:t>
      </w:r>
    </w:p>
    <w:p w14:paraId="18190A9E" w14:textId="77777777" w:rsidR="00D760D1" w:rsidRPr="00D760D1" w:rsidRDefault="00D760D1" w:rsidP="00D760D1">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Prepare customer onboarding assets</w:t>
      </w:r>
    </w:p>
    <w:p w14:paraId="13B91BC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 (Week 14):</w:t>
      </w:r>
      <w:r w:rsidRPr="00D760D1">
        <w:rPr>
          <w:rFonts w:ascii="Times New Roman" w:eastAsia="Times New Roman" w:hAnsi="Times New Roman" w:cs="Times New Roman"/>
          <w:color w:val="000000"/>
          <w:kern w:val="0"/>
          <w14:ligatures w14:val="none"/>
        </w:rPr>
        <w:t> Pilot-ready product (you'd be comfortable charging for it)</w:t>
      </w:r>
    </w:p>
    <w:p w14:paraId="3F6A721C"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455895A7">
          <v:rect id="_x0000_i1062" alt="" style="width:468pt;height:.05pt;mso-width-percent:0;mso-height-percent:0;mso-width-percent:0;mso-height-percent:0" o:hralign="center" o:hrstd="t" o:hr="t" fillcolor="#a0a0a0" stroked="f"/>
        </w:pict>
      </w:r>
    </w:p>
    <w:p w14:paraId="71A88272"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Phase 2: Pilot Launch (Weeks 15-26, ~12 weeks)</w:t>
      </w:r>
    </w:p>
    <w:p w14:paraId="68A14D4B"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Month 4 (Weeks 15-18): Soft Launch / Beta</w:t>
      </w:r>
    </w:p>
    <w:p w14:paraId="0F1F161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Objectives:</w:t>
      </w:r>
    </w:p>
    <w:p w14:paraId="369EE352" w14:textId="77777777" w:rsidR="00D760D1" w:rsidRPr="00D760D1" w:rsidRDefault="00D760D1" w:rsidP="00D760D1">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Recruit 10 beta customers (free or $49-99/mo discounted)</w:t>
      </w:r>
    </w:p>
    <w:p w14:paraId="08838367" w14:textId="77777777" w:rsidR="00D760D1" w:rsidRPr="00D760D1" w:rsidRDefault="00D760D1" w:rsidP="00D760D1">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Weekly feedback sessions with each</w:t>
      </w:r>
    </w:p>
    <w:p w14:paraId="3854CC40" w14:textId="77777777" w:rsidR="00D760D1" w:rsidRPr="00D760D1" w:rsidRDefault="00D760D1" w:rsidP="00D760D1">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Iterate rapidly on pain points</w:t>
      </w:r>
    </w:p>
    <w:p w14:paraId="282C982E" w14:textId="77777777" w:rsidR="00D760D1" w:rsidRPr="00D760D1" w:rsidRDefault="00D760D1" w:rsidP="00D760D1">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Track engagement metrics religiously</w:t>
      </w:r>
    </w:p>
    <w:p w14:paraId="51D6E9E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Activities:</w:t>
      </w:r>
    </w:p>
    <w:p w14:paraId="3CD786C0" w14:textId="77777777" w:rsidR="00D760D1" w:rsidRPr="00D760D1" w:rsidRDefault="00D760D1" w:rsidP="00D760D1">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Send personalized outreach to warm list (50-100 contacts)</w:t>
      </w:r>
    </w:p>
    <w:p w14:paraId="3359530F" w14:textId="77777777" w:rsidR="00D760D1" w:rsidRPr="00D760D1" w:rsidRDefault="00D760D1" w:rsidP="00D760D1">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Demo calls with interested prospects</w:t>
      </w:r>
    </w:p>
    <w:p w14:paraId="04D44217" w14:textId="77777777" w:rsidR="00D760D1" w:rsidRPr="00D760D1" w:rsidRDefault="00D760D1" w:rsidP="00D760D1">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Onboard beta users with high-touch support</w:t>
      </w:r>
    </w:p>
    <w:p w14:paraId="5DF82573" w14:textId="77777777" w:rsidR="00D760D1" w:rsidRPr="00D760D1" w:rsidRDefault="00D760D1" w:rsidP="00D760D1">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Weekly feedback calls (30 min each)</w:t>
      </w:r>
    </w:p>
    <w:p w14:paraId="13C1965B" w14:textId="77777777" w:rsidR="00D760D1" w:rsidRPr="00D760D1" w:rsidRDefault="00D760D1" w:rsidP="00D760D1">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Fix bugs and add quick-win features</w:t>
      </w:r>
    </w:p>
    <w:p w14:paraId="04B1D1EA" w14:textId="77777777" w:rsidR="00D760D1" w:rsidRPr="00D760D1" w:rsidRDefault="00D760D1" w:rsidP="00D760D1">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Begin tracking: open rates, login rates, actions taken</w:t>
      </w:r>
    </w:p>
    <w:p w14:paraId="34CEC1F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 (Week 18):</w:t>
      </w:r>
      <w:r w:rsidRPr="00D760D1">
        <w:rPr>
          <w:rFonts w:ascii="Times New Roman" w:eastAsia="Times New Roman" w:hAnsi="Times New Roman" w:cs="Times New Roman"/>
          <w:color w:val="000000"/>
          <w:kern w:val="0"/>
          <w14:ligatures w14:val="none"/>
        </w:rPr>
        <w:t> 8/10 beta users actively engaging (opening briefs, making calls, logging in weekly)</w:t>
      </w:r>
    </w:p>
    <w:p w14:paraId="7AF41744"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26D64D60">
          <v:rect id="_x0000_i1061" alt="" style="width:468pt;height:.05pt;mso-width-percent:0;mso-height-percent:0;mso-width-percent:0;mso-height-percent:0" o:hralign="center" o:hrstd="t" o:hr="t" fillcolor="#a0a0a0" stroked="f"/>
        </w:pict>
      </w:r>
    </w:p>
    <w:p w14:paraId="012D732F"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Month 5 (Weeks 19-22): Paid Pilot</w:t>
      </w:r>
    </w:p>
    <w:p w14:paraId="47A87FB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Objectives:</w:t>
      </w:r>
    </w:p>
    <w:p w14:paraId="26380DFC" w14:textId="77777777" w:rsidR="00D760D1" w:rsidRPr="00D760D1" w:rsidRDefault="00D760D1" w:rsidP="00D760D1">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Convert beta users to paying ($299/mo pilot pricing)</w:t>
      </w:r>
    </w:p>
    <w:p w14:paraId="4F7D4993" w14:textId="77777777" w:rsidR="00D760D1" w:rsidRPr="00D760D1" w:rsidRDefault="00D760D1" w:rsidP="00D760D1">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Recruit 15 additional paid pilot customers</w:t>
      </w:r>
    </w:p>
    <w:p w14:paraId="147C5BC1" w14:textId="77777777" w:rsidR="00D760D1" w:rsidRPr="00D760D1" w:rsidRDefault="00D760D1" w:rsidP="00D760D1">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Total target: 25 paying subscribers by end of month</w:t>
      </w:r>
    </w:p>
    <w:p w14:paraId="01D8BC4E" w14:textId="77777777" w:rsidR="00D760D1" w:rsidRPr="00D760D1" w:rsidRDefault="00D760D1" w:rsidP="00D760D1">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Implement systematic feedback loop</w:t>
      </w:r>
    </w:p>
    <w:p w14:paraId="72BCB0D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Activities:</w:t>
      </w:r>
    </w:p>
    <w:p w14:paraId="4BD9CE6D" w14:textId="77777777" w:rsidR="00D760D1" w:rsidRPr="00D760D1" w:rsidRDefault="00D760D1" w:rsidP="00D760D1">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Convert beta → paid with "locked-in pricing forever" offer</w:t>
      </w:r>
    </w:p>
    <w:p w14:paraId="7DD10895" w14:textId="77777777" w:rsidR="00D760D1" w:rsidRPr="00D760D1" w:rsidRDefault="00D760D1" w:rsidP="00D760D1">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Expand outreach (Dave's network, associations, LinkedIn)</w:t>
      </w:r>
    </w:p>
    <w:p w14:paraId="574325ED" w14:textId="77777777" w:rsidR="00D760D1" w:rsidRPr="00D760D1" w:rsidRDefault="00D760D1" w:rsidP="00D760D1">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Host webinar or demo day for associations (AGC, NUCA)</w:t>
      </w:r>
    </w:p>
    <w:p w14:paraId="4612E138" w14:textId="77777777" w:rsidR="00D760D1" w:rsidRPr="00D760D1" w:rsidRDefault="00D760D1" w:rsidP="00D760D1">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Send weekly email campaigns to cold list</w:t>
      </w:r>
    </w:p>
    <w:p w14:paraId="5D56FF4D" w14:textId="77777777" w:rsidR="00D760D1" w:rsidRPr="00D760D1" w:rsidRDefault="00D760D1" w:rsidP="00D760D1">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Track conversion rates and optimize messaging</w:t>
      </w:r>
    </w:p>
    <w:p w14:paraId="6D8D24A1" w14:textId="77777777" w:rsidR="00D760D1" w:rsidRPr="00D760D1" w:rsidRDefault="00D760D1" w:rsidP="00D760D1">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Begin documenting customer wins ("Plan helped me land X job")</w:t>
      </w:r>
    </w:p>
    <w:p w14:paraId="5AC337C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 (Week 22):</w:t>
      </w:r>
      <w:r w:rsidRPr="00D760D1">
        <w:rPr>
          <w:rFonts w:ascii="Times New Roman" w:eastAsia="Times New Roman" w:hAnsi="Times New Roman" w:cs="Times New Roman"/>
          <w:color w:val="000000"/>
          <w:kern w:val="0"/>
          <w14:ligatures w14:val="none"/>
        </w:rPr>
        <w:t> 25 paying subscribers, $5K-7K MRR, strong engagement</w:t>
      </w:r>
    </w:p>
    <w:p w14:paraId="0E3F16AC"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7A579C03">
          <v:rect id="_x0000_i1060" alt="" style="width:468pt;height:.05pt;mso-width-percent:0;mso-height-percent:0;mso-width-percent:0;mso-height-percent:0" o:hralign="center" o:hrstd="t" o:hr="t" fillcolor="#a0a0a0" stroked="f"/>
        </w:pict>
      </w:r>
    </w:p>
    <w:p w14:paraId="25558E5E"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Month 6 (Weeks 23-26): Scale to 50</w:t>
      </w:r>
    </w:p>
    <w:p w14:paraId="5E43635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Objectives:</w:t>
      </w:r>
    </w:p>
    <w:p w14:paraId="5A480854" w14:textId="77777777" w:rsidR="00D760D1" w:rsidRPr="00D760D1" w:rsidRDefault="00D760D1" w:rsidP="00D760D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 25 more customers (total 50)</w:t>
      </w:r>
    </w:p>
    <w:p w14:paraId="18747009" w14:textId="77777777" w:rsidR="00D760D1" w:rsidRPr="00D760D1" w:rsidRDefault="00D760D1" w:rsidP="00D760D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Refine sales process based on pilot learnings</w:t>
      </w:r>
    </w:p>
    <w:p w14:paraId="45FAC3DD" w14:textId="77777777" w:rsidR="00D760D1" w:rsidRPr="00D760D1" w:rsidRDefault="00D760D1" w:rsidP="00D760D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Begin ROI tracking (attributed wins)</w:t>
      </w:r>
    </w:p>
    <w:p w14:paraId="4038D0C6" w14:textId="77777777" w:rsidR="00D760D1" w:rsidRPr="00D760D1" w:rsidRDefault="00D760D1" w:rsidP="00D760D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Prepare Phase 3 roadmap (advanced features)</w:t>
      </w:r>
    </w:p>
    <w:p w14:paraId="5EAE0D7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Activities:</w:t>
      </w:r>
    </w:p>
    <w:p w14:paraId="5646E698" w14:textId="77777777" w:rsidR="00D760D1" w:rsidRPr="00D760D1" w:rsidRDefault="00D760D1" w:rsidP="00D760D1">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Double down on working channels (referrals? LinkedIn? Dave's network?)</w:t>
      </w:r>
    </w:p>
    <w:p w14:paraId="79092BAF" w14:textId="77777777" w:rsidR="00D760D1" w:rsidRPr="00D760D1" w:rsidRDefault="00D760D1" w:rsidP="00D760D1">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Create 2-3 case studies from early wins</w:t>
      </w:r>
    </w:p>
    <w:p w14:paraId="6FDDC9F0" w14:textId="77777777" w:rsidR="00D760D1" w:rsidRPr="00D760D1" w:rsidRDefault="00D760D1" w:rsidP="00D760D1">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Expand to 2-3 more jurisdictions based on demand</w:t>
      </w:r>
    </w:p>
    <w:p w14:paraId="2A98F5A6" w14:textId="77777777" w:rsidR="00D760D1" w:rsidRPr="00D760D1" w:rsidRDefault="00D760D1" w:rsidP="00D760D1">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Begin monthly value reports for subscribers ("Your Plan ROI")</w:t>
      </w:r>
    </w:p>
    <w:p w14:paraId="4914A5B7" w14:textId="77777777" w:rsidR="00D760D1" w:rsidRPr="00D760D1" w:rsidRDefault="00D760D1" w:rsidP="00D760D1">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Host customer feedback session (round-table or survey)</w:t>
      </w:r>
    </w:p>
    <w:p w14:paraId="3826311A" w14:textId="77777777" w:rsidR="00D760D1" w:rsidRPr="00D760D1" w:rsidRDefault="00D760D1" w:rsidP="00D760D1">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Plan Phase 3 features based on usage data</w:t>
      </w:r>
    </w:p>
    <w:p w14:paraId="2C36813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 (Week 26):</w:t>
      </w:r>
      <w:r w:rsidRPr="00D760D1">
        <w:rPr>
          <w:rFonts w:ascii="Times New Roman" w:eastAsia="Times New Roman" w:hAnsi="Times New Roman" w:cs="Times New Roman"/>
          <w:color w:val="000000"/>
          <w:kern w:val="0"/>
          <w14:ligatures w14:val="none"/>
        </w:rPr>
        <w:t> 50 paying subscribers, $15K-20K MRR, 2+ case studies, clear product-market fit signals</w:t>
      </w:r>
    </w:p>
    <w:p w14:paraId="4207315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647EC880">
          <v:rect id="_x0000_i1059" alt="" style="width:468pt;height:.05pt;mso-width-percent:0;mso-height-percent:0;mso-width-percent:0;mso-height-percent:0" o:hralign="center" o:hrstd="t" o:hr="t" fillcolor="#a0a0a0" stroked="f"/>
        </w:pict>
      </w:r>
    </w:p>
    <w:p w14:paraId="28FC5F60"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Phase 3: Growth &amp; Advanced Features (Months 7-12)</w:t>
      </w:r>
    </w:p>
    <w:p w14:paraId="74E3A30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Objectives:</w:t>
      </w:r>
    </w:p>
    <w:p w14:paraId="5BF1B2AF" w14:textId="77777777" w:rsidR="00D760D1" w:rsidRPr="00D760D1" w:rsidRDefault="00D760D1" w:rsidP="00D760D1">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Scale to 100-200 subscribers</w:t>
      </w:r>
    </w:p>
    <w:p w14:paraId="6260C282" w14:textId="77777777" w:rsidR="00D760D1" w:rsidRPr="00D760D1" w:rsidRDefault="00D760D1" w:rsidP="00D760D1">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 3-5 more jurisdictions</w:t>
      </w:r>
    </w:p>
    <w:p w14:paraId="3512D463" w14:textId="77777777" w:rsidR="00D760D1" w:rsidRPr="00D760D1" w:rsidRDefault="00D760D1" w:rsidP="00D760D1">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advanced personalization (behavioral learning)</w:t>
      </w:r>
    </w:p>
    <w:p w14:paraId="2E6AA7AB" w14:textId="77777777" w:rsidR="00D760D1" w:rsidRPr="00D760D1" w:rsidRDefault="00D760D1" w:rsidP="00D760D1">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 multi-user accounts and team features</w:t>
      </w:r>
    </w:p>
    <w:p w14:paraId="4CAF0C75" w14:textId="77777777" w:rsidR="00D760D1" w:rsidRPr="00D760D1" w:rsidRDefault="00D760D1" w:rsidP="00D760D1">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Launch mobile optimization</w:t>
      </w:r>
    </w:p>
    <w:p w14:paraId="727DCD53" w14:textId="77777777" w:rsidR="00D760D1" w:rsidRPr="00D760D1" w:rsidRDefault="00D760D1" w:rsidP="00D760D1">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Build AI copilot chat interface</w:t>
      </w:r>
    </w:p>
    <w:p w14:paraId="5F3AEDC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Milestones:</w:t>
      </w:r>
    </w:p>
    <w:p w14:paraId="72C0B219" w14:textId="77777777" w:rsidR="00D760D1" w:rsidRPr="00D760D1" w:rsidRDefault="00D760D1" w:rsidP="00D760D1">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9: 100 subscribers, $40K-50K MRR</w:t>
      </w:r>
    </w:p>
    <w:p w14:paraId="657D5BDF" w14:textId="77777777" w:rsidR="00D760D1" w:rsidRPr="00D760D1" w:rsidRDefault="00D760D1" w:rsidP="00D760D1">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Month 12: 150-200 subscribers, $60K-100K MRR</w:t>
      </w:r>
    </w:p>
    <w:p w14:paraId="153A5E58" w14:textId="77777777" w:rsidR="00D760D1" w:rsidRPr="00D760D1" w:rsidRDefault="00D760D1" w:rsidP="00D760D1">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Product-market fit confirmed (strong retention, referrals, ROI proof)</w:t>
      </w:r>
    </w:p>
    <w:p w14:paraId="7B4211C2"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04DDC0B0">
          <v:rect id="_x0000_i1058" alt="" style="width:468pt;height:.05pt;mso-width-percent:0;mso-height-percent:0;mso-width-percent:0;mso-height-percent:0" o:hralign="center" o:hrstd="t" o:hr="t" fillcolor="#a0a0a0" stroked="f"/>
        </w:pict>
      </w:r>
    </w:p>
    <w:p w14:paraId="30B03DBB"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9: DECISION CHECKLIST FOR DAVE MEETING</w:t>
      </w:r>
    </w:p>
    <w:p w14:paraId="743D0B51"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Pre-Meeting Preparation (What You Need to Know)</w:t>
      </w:r>
    </w:p>
    <w:p w14:paraId="64E8213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1. Your Personal Answers (Know These Before the Meeting):</w:t>
      </w:r>
    </w:p>
    <w:p w14:paraId="384EAE9E" w14:textId="77777777" w:rsidR="00D760D1" w:rsidRPr="00D760D1" w:rsidRDefault="00D760D1" w:rsidP="00D760D1">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Why are you building this?</w:t>
      </w:r>
    </w:p>
    <w:p w14:paraId="3D8DBE5D"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Solve a problem you're passionate about?</w:t>
      </w:r>
    </w:p>
    <w:p w14:paraId="01CCBCE5"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Build a lifestyle business?</w:t>
      </w:r>
    </w:p>
    <w:p w14:paraId="26775F21"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Big exit / acquisition target?</w:t>
      </w:r>
    </w:p>
    <w:p w14:paraId="4C8948D6"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Prove a concept / portfolio piece?</w:t>
      </w:r>
    </w:p>
    <w:p w14:paraId="49BC0E09" w14:textId="77777777" w:rsidR="00D760D1" w:rsidRPr="00D760D1" w:rsidRDefault="00D760D1" w:rsidP="00D760D1">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What's your ideal role?</w:t>
      </w:r>
    </w:p>
    <w:p w14:paraId="4E73565F"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Operator (day-to-day CEO)?</w:t>
      </w:r>
    </w:p>
    <w:p w14:paraId="39C551F4"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Visionary (strategy, not operations)?</w:t>
      </w:r>
    </w:p>
    <w:p w14:paraId="61E5D681"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Salesperson (customer-facing)?</w:t>
      </w:r>
    </w:p>
    <w:p w14:paraId="4962FD09"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Some combination?</w:t>
      </w:r>
    </w:p>
    <w:p w14:paraId="75922ADE" w14:textId="77777777" w:rsidR="00D760D1" w:rsidRPr="00D760D1" w:rsidRDefault="00D760D1" w:rsidP="00D760D1">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How much time can you commit?</w:t>
      </w:r>
    </w:p>
    <w:p w14:paraId="0383765F"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Full-time (40+ hours/week)?</w:t>
      </w:r>
    </w:p>
    <w:p w14:paraId="6560C764"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Substantial (20-30 hours/week)?</w:t>
      </w:r>
    </w:p>
    <w:p w14:paraId="4CCE3FF6"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Nights and weekends (10-15 hours/week)?</w:t>
      </w:r>
    </w:p>
    <w:p w14:paraId="1F78AB24" w14:textId="77777777" w:rsidR="00D760D1" w:rsidRPr="00D760D1" w:rsidRDefault="00D760D1" w:rsidP="00D760D1">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What's your risk tolerance?</w:t>
      </w:r>
    </w:p>
    <w:p w14:paraId="734A57B2"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Bootstrap all the way (no outside funding)?</w:t>
      </w:r>
    </w:p>
    <w:p w14:paraId="06133CC8"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Raise angel/seed if needed?</w:t>
      </w:r>
    </w:p>
    <w:p w14:paraId="2B0F7489"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Open to VC if it scales?</w:t>
      </w:r>
    </w:p>
    <w:p w14:paraId="0AF6883C" w14:textId="77777777" w:rsidR="00D760D1" w:rsidRPr="00D760D1" w:rsidRDefault="00D760D1" w:rsidP="00D760D1">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Financial capacity:</w:t>
      </w:r>
    </w:p>
    <w:p w14:paraId="2ED51ED2"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How much can YOU invest? ($10K? $25K? $50K? $75K?)</w:t>
      </w:r>
    </w:p>
    <w:p w14:paraId="410C1A88"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What's your runway? (How long without salary?)</w:t>
      </w:r>
    </w:p>
    <w:p w14:paraId="0862AEBF" w14:textId="77777777" w:rsidR="00D760D1" w:rsidRPr="00D760D1" w:rsidRDefault="00D760D1" w:rsidP="00D760D1">
      <w:pPr>
        <w:numPr>
          <w:ilvl w:val="1"/>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What's your target income? (Need $10K/mo? Can live lean for 12 months?)</w:t>
      </w:r>
    </w:p>
    <w:p w14:paraId="4CD698F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6D9BC257">
          <v:rect id="_x0000_i1057" alt="" style="width:468pt;height:.05pt;mso-width-percent:0;mso-height-percent:0;mso-width-percent:0;mso-height-percent:0" o:hralign="center" o:hrstd="t" o:hr="t" fillcolor="#a0a0a0" stroked="f"/>
        </w:pict>
      </w:r>
    </w:p>
    <w:p w14:paraId="5FB75C2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2. Your Success Definition for This Meeting:</w:t>
      </w:r>
    </w:p>
    <w:p w14:paraId="185719E4" w14:textId="77777777" w:rsidR="00D760D1" w:rsidRPr="00D760D1" w:rsidRDefault="00D760D1" w:rsidP="00D760D1">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t>
      </w:r>
      <w:r w:rsidRPr="00D760D1">
        <w:rPr>
          <w:rFonts w:ascii="Times New Roman" w:eastAsia="Times New Roman" w:hAnsi="Times New Roman" w:cs="Times New Roman"/>
          <w:b/>
          <w:bCs/>
          <w:color w:val="000000"/>
          <w:kern w:val="0"/>
          <w14:ligatures w14:val="none"/>
        </w:rPr>
        <w:t>Best outcome:</w:t>
      </w:r>
      <w:r w:rsidRPr="00D760D1">
        <w:rPr>
          <w:rFonts w:ascii="Times New Roman" w:eastAsia="Times New Roman" w:hAnsi="Times New Roman" w:cs="Times New Roman"/>
          <w:color w:val="000000"/>
          <w:kern w:val="0"/>
          <w14:ligatures w14:val="none"/>
        </w:rPr>
        <w:t> Dave commits to operating partner model (20-25% equity), Africa team starts in 2 weeks, clear roles defined</w:t>
      </w:r>
    </w:p>
    <w:p w14:paraId="6088EB82" w14:textId="77777777" w:rsidR="00D760D1" w:rsidRPr="00D760D1" w:rsidRDefault="00D760D1" w:rsidP="00D760D1">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t>
      </w:r>
      <w:r w:rsidRPr="00D760D1">
        <w:rPr>
          <w:rFonts w:ascii="Times New Roman" w:eastAsia="Times New Roman" w:hAnsi="Times New Roman" w:cs="Times New Roman"/>
          <w:b/>
          <w:bCs/>
          <w:color w:val="000000"/>
          <w:kern w:val="0"/>
          <w14:ligatures w14:val="none"/>
        </w:rPr>
        <w:t>Good outcome:</w:t>
      </w:r>
      <w:r w:rsidRPr="00D760D1">
        <w:rPr>
          <w:rFonts w:ascii="Times New Roman" w:eastAsia="Times New Roman" w:hAnsi="Times New Roman" w:cs="Times New Roman"/>
          <w:color w:val="000000"/>
          <w:kern w:val="0"/>
          <w14:ligatures w14:val="none"/>
        </w:rPr>
        <w:t> Dave agrees in principle, needs 1 week to evaluate, sends detailed counter-proposal</w:t>
      </w:r>
    </w:p>
    <w:p w14:paraId="7FBFD674" w14:textId="77777777" w:rsidR="00D760D1" w:rsidRPr="00D760D1" w:rsidRDefault="00D760D1" w:rsidP="00D760D1">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t>
      </w:r>
      <w:r w:rsidRPr="00D760D1">
        <w:rPr>
          <w:rFonts w:ascii="Times New Roman" w:eastAsia="Times New Roman" w:hAnsi="Times New Roman" w:cs="Times New Roman"/>
          <w:b/>
          <w:bCs/>
          <w:color w:val="000000"/>
          <w:kern w:val="0"/>
          <w14:ligatures w14:val="none"/>
        </w:rPr>
        <w:t>Acceptable outcome:</w:t>
      </w:r>
      <w:r w:rsidRPr="00D760D1">
        <w:rPr>
          <w:rFonts w:ascii="Times New Roman" w:eastAsia="Times New Roman" w:hAnsi="Times New Roman" w:cs="Times New Roman"/>
          <w:color w:val="000000"/>
          <w:kern w:val="0"/>
          <w14:ligatures w14:val="none"/>
        </w:rPr>
        <w:t> Dave proposes service provider model (no equity), you have option to counter-negotiate</w:t>
      </w:r>
    </w:p>
    <w:p w14:paraId="7D93267C" w14:textId="77777777" w:rsidR="00D760D1" w:rsidRPr="00D760D1" w:rsidRDefault="00D760D1" w:rsidP="00D760D1">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t>
      </w:r>
      <w:r w:rsidRPr="00D760D1">
        <w:rPr>
          <w:rFonts w:ascii="Times New Roman" w:eastAsia="Times New Roman" w:hAnsi="Times New Roman" w:cs="Times New Roman"/>
          <w:b/>
          <w:bCs/>
          <w:color w:val="000000"/>
          <w:kern w:val="0"/>
          <w14:ligatures w14:val="none"/>
        </w:rPr>
        <w:t>Unacceptable outcome:</w:t>
      </w:r>
      <w:r w:rsidRPr="00D760D1">
        <w:rPr>
          <w:rFonts w:ascii="Times New Roman" w:eastAsia="Times New Roman" w:hAnsi="Times New Roman" w:cs="Times New Roman"/>
          <w:color w:val="000000"/>
          <w:kern w:val="0"/>
          <w14:ligatures w14:val="none"/>
        </w:rPr>
        <w:t> Dave says no entirely OR indefinite "let me think about it"</w:t>
      </w:r>
    </w:p>
    <w:p w14:paraId="1138571D"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4D99BBB">
          <v:rect id="_x0000_i1056" alt="" style="width:468pt;height:.05pt;mso-width-percent:0;mso-height-percent:0;mso-width-percent:0;mso-height-percent:0" o:hralign="center" o:hrstd="t" o:hr="t" fillcolor="#a0a0a0" stroked="f"/>
        </w:pict>
      </w:r>
    </w:p>
    <w:p w14:paraId="3972B4F3"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The 10 Critical Decisions (In Order)</w:t>
      </w:r>
    </w:p>
    <w:p w14:paraId="009497B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Use this as your meeting agenda. Check off each as you align with Dave.</w:t>
      </w:r>
    </w:p>
    <w:p w14:paraId="5F8CD4E4"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9651522">
          <v:rect id="_x0000_i1055" alt="" style="width:468pt;height:.05pt;mso-width-percent:0;mso-height-percent:0;mso-width-percent:0;mso-height-percent:0" o:hralign="center" o:hrstd="t" o:hr="t" fillcolor="#a0a0a0" stroked="f"/>
        </w:pict>
      </w:r>
    </w:p>
    <w:p w14:paraId="38D01C60"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1: Are We Committed to Building This Together?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10 minutes</w:t>
      </w:r>
    </w:p>
    <w:p w14:paraId="22DD633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Is the Planning Agenda business a game we both truly want to play for the next 1-3 years?</w:t>
      </w:r>
    </w:p>
    <w:p w14:paraId="22352F9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 Needs to Evaluate:</w:t>
      </w:r>
    </w:p>
    <w:p w14:paraId="6D6FAD89" w14:textId="77777777" w:rsidR="00D760D1" w:rsidRPr="00D760D1" w:rsidRDefault="00D760D1" w:rsidP="00D760D1">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Does he believe in the market opportunity?</w:t>
      </w:r>
    </w:p>
    <w:p w14:paraId="7061605F" w14:textId="77777777" w:rsidR="00D760D1" w:rsidRPr="00D760D1" w:rsidRDefault="00D760D1" w:rsidP="00D760D1">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Does he have time/bandwidth to be actively involved?</w:t>
      </w:r>
    </w:p>
    <w:p w14:paraId="62BB033D" w14:textId="77777777" w:rsidR="00D760D1" w:rsidRPr="00D760D1" w:rsidRDefault="00D760D1" w:rsidP="00D760D1">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Does he see how his team and Construction Monitor expertise add unique value?</w:t>
      </w:r>
    </w:p>
    <w:p w14:paraId="3B781633" w14:textId="77777777" w:rsidR="00D760D1" w:rsidRPr="00D760D1" w:rsidRDefault="00D760D1" w:rsidP="00D760D1">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Is this complementary to his other businesses, or a distraction?</w:t>
      </w:r>
    </w:p>
    <w:p w14:paraId="08F8709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 Need to Evaluate:</w:t>
      </w:r>
    </w:p>
    <w:p w14:paraId="3E04A820" w14:textId="77777777" w:rsidR="00D760D1" w:rsidRPr="00D760D1" w:rsidRDefault="00D760D1" w:rsidP="00D760D1">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 ] Is Dave the right partner for this (trust, chemistry, complementary skills)?</w:t>
      </w:r>
    </w:p>
    <w:p w14:paraId="53B2A7D8" w14:textId="77777777" w:rsidR="00D760D1" w:rsidRPr="00D760D1" w:rsidRDefault="00D760D1" w:rsidP="00D760D1">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Do you want to share ownership, or would you rather build solo?</w:t>
      </w:r>
    </w:p>
    <w:p w14:paraId="07DDE99B" w14:textId="77777777" w:rsidR="00D760D1" w:rsidRPr="00D760D1" w:rsidRDefault="00D760D1" w:rsidP="00D760D1">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Are you willing to share equity/revenue with a partner?</w:t>
      </w:r>
    </w:p>
    <w:p w14:paraId="6757948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25E917B8" w14:textId="77777777" w:rsidR="00D760D1" w:rsidRPr="00D760D1" w:rsidRDefault="00D760D1" w:rsidP="00D760D1">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YES → Proceed to Decision 2</w:t>
      </w:r>
    </w:p>
    <w:p w14:paraId="7A3FB52C" w14:textId="77777777" w:rsidR="00D760D1" w:rsidRPr="00D760D1" w:rsidRDefault="00D760D1" w:rsidP="00D760D1">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NO → Thank Dave, pivot to other options (Jeff, solo, different partner)</w:t>
      </w:r>
    </w:p>
    <w:p w14:paraId="79165630" w14:textId="77777777" w:rsidR="00D760D1" w:rsidRPr="00D760D1" w:rsidRDefault="00D760D1" w:rsidP="00D760D1">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MAYBE → Set deadline for final decision (1 week max)</w:t>
      </w:r>
    </w:p>
    <w:p w14:paraId="68F55D5B"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ECB7796">
          <v:rect id="_x0000_i1054" alt="" style="width:468pt;height:.05pt;mso-width-percent:0;mso-height-percent:0;mso-width-percent:0;mso-height-percent:0" o:hralign="center" o:hrstd="t" o:hr="t" fillcolor="#a0a0a0" stroked="f"/>
        </w:pict>
      </w:r>
    </w:p>
    <w:p w14:paraId="280B57E2"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2: Partnership Structure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15 minutes</w:t>
      </w:r>
    </w:p>
    <w:p w14:paraId="56373B3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If we're doing this together, what does "together" mean?</w:t>
      </w:r>
    </w:p>
    <w:p w14:paraId="1FE6823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The Three Options:</w:t>
      </w:r>
    </w:p>
    <w:p w14:paraId="691E79C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A: Service Provider</w:t>
      </w:r>
    </w:p>
    <w:p w14:paraId="5131D208" w14:textId="77777777" w:rsidR="00D760D1" w:rsidRPr="00D760D1" w:rsidRDefault="00D760D1" w:rsidP="00D760D1">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Dave's Africa team as contractor/vendor</w:t>
      </w:r>
    </w:p>
    <w:p w14:paraId="7F534C7A" w14:textId="77777777" w:rsidR="00D760D1" w:rsidRPr="00D760D1" w:rsidRDefault="00D760D1" w:rsidP="00D760D1">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pay market or near-market rates</w:t>
      </w:r>
    </w:p>
    <w:p w14:paraId="39A9E0C7" w14:textId="77777777" w:rsidR="00D760D1" w:rsidRPr="00D760D1" w:rsidRDefault="00D760D1" w:rsidP="00D760D1">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own 100%, Dave owns 0%</w:t>
      </w:r>
    </w:p>
    <w:p w14:paraId="452100E5" w14:textId="77777777" w:rsidR="00D760D1" w:rsidRPr="00D760D1" w:rsidRDefault="00D760D1" w:rsidP="00D760D1">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Purely transactional relationship</w:t>
      </w:r>
    </w:p>
    <w:p w14:paraId="1E2C196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B: Operating Partner (RECOMMENDED)</w:t>
      </w:r>
    </w:p>
    <w:p w14:paraId="1CD821F9" w14:textId="77777777" w:rsidR="00D760D1" w:rsidRPr="00D760D1" w:rsidRDefault="00D760D1" w:rsidP="00D760D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own 70-80%, Dave owns 20-30%</w:t>
      </w:r>
    </w:p>
    <w:p w14:paraId="2A9C09DA" w14:textId="77777777" w:rsidR="00D760D1" w:rsidRPr="00D760D1" w:rsidRDefault="00D760D1" w:rsidP="00D760D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earns equity through:</w:t>
      </w:r>
    </w:p>
    <w:p w14:paraId="3F32B31B" w14:textId="77777777" w:rsidR="00D760D1" w:rsidRPr="00D760D1" w:rsidRDefault="00D760D1" w:rsidP="00D760D1">
      <w:pPr>
        <w:numPr>
          <w:ilvl w:val="1"/>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Discounted Africa team rates (50% below market)</w:t>
      </w:r>
    </w:p>
    <w:p w14:paraId="170DF485" w14:textId="77777777" w:rsidR="00D760D1" w:rsidRPr="00D760D1" w:rsidRDefault="00D760D1" w:rsidP="00D760D1">
      <w:pPr>
        <w:numPr>
          <w:ilvl w:val="1"/>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Strategic oversight and Construction Monitor expertise</w:t>
      </w:r>
    </w:p>
    <w:p w14:paraId="0D6A4067" w14:textId="77777777" w:rsidR="00D760D1" w:rsidRPr="00D760D1" w:rsidRDefault="00D760D1" w:rsidP="00D760D1">
      <w:pPr>
        <w:numPr>
          <w:ilvl w:val="1"/>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Help recruiting initial customers</w:t>
      </w:r>
    </w:p>
    <w:p w14:paraId="403557BB" w14:textId="77777777" w:rsidR="00D760D1" w:rsidRPr="00D760D1" w:rsidRDefault="00D760D1" w:rsidP="00D760D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4-year vesting with 1-year cliff</w:t>
      </w:r>
    </w:p>
    <w:p w14:paraId="59737022" w14:textId="77777777" w:rsidR="00D760D1" w:rsidRPr="00D760D1" w:rsidRDefault="00D760D1" w:rsidP="00D760D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Clear roles: You = CEO/product/sales, Dave = CTO/ops/tech</w:t>
      </w:r>
    </w:p>
    <w:p w14:paraId="3CA1A1F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C: Co-Founder</w:t>
      </w:r>
    </w:p>
    <w:p w14:paraId="1FCF63DD" w14:textId="77777777" w:rsidR="00D760D1" w:rsidRPr="00D760D1" w:rsidRDefault="00D760D1" w:rsidP="00D760D1">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50/50 or 60/40 split</w:t>
      </w:r>
    </w:p>
    <w:p w14:paraId="7236D4AC" w14:textId="77777777" w:rsidR="00D760D1" w:rsidRPr="00D760D1" w:rsidRDefault="00D760D1" w:rsidP="00D760D1">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Both actively building, shared decision-making</w:t>
      </w:r>
    </w:p>
    <w:p w14:paraId="3C89BDF3" w14:textId="77777777" w:rsidR="00D760D1" w:rsidRPr="00D760D1" w:rsidRDefault="00D760D1" w:rsidP="00D760D1">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Equal partnership in every sense</w:t>
      </w:r>
    </w:p>
    <w:p w14:paraId="0B48E9A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Recommended Proposal to Dave:</w:t>
      </w:r>
      <w:r w:rsidRPr="00D760D1">
        <w:rPr>
          <w:rFonts w:ascii="Times New Roman" w:eastAsia="Times New Roman" w:hAnsi="Times New Roman" w:cs="Times New Roman"/>
          <w:color w:val="000000"/>
          <w:kern w:val="0"/>
          <w14:ligatures w14:val="none"/>
        </w:rPr>
        <w:t> "I think Option B makes most sense—75% me, 25% you. Here's why fair:</w:t>
      </w:r>
    </w:p>
    <w:p w14:paraId="07392F86" w14:textId="77777777" w:rsidR="00D760D1" w:rsidRPr="00D760D1" w:rsidRDefault="00D760D1" w:rsidP="00D760D1">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I'm the visionary and driving sales/strategy</w:t>
      </w:r>
    </w:p>
    <w:p w14:paraId="37E0D875" w14:textId="77777777" w:rsidR="00D760D1" w:rsidRPr="00D760D1" w:rsidRDefault="00D760D1" w:rsidP="00D760D1">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You're the key enabler with Africa team and Construction Monitor wisdom</w:t>
      </w:r>
    </w:p>
    <w:p w14:paraId="47DCE3DC" w14:textId="77777777" w:rsidR="00D760D1" w:rsidRPr="00D760D1" w:rsidRDefault="00D760D1" w:rsidP="00D760D1">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This is market-standard for founder + technical partner</w:t>
      </w:r>
    </w:p>
    <w:p w14:paraId="001E4338" w14:textId="77777777" w:rsidR="00D760D1" w:rsidRPr="00D760D1" w:rsidRDefault="00D760D1" w:rsidP="00D760D1">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We're both incentivized: you win big if I win big</w:t>
      </w:r>
    </w:p>
    <w:p w14:paraId="24057C15" w14:textId="77777777" w:rsidR="00D760D1" w:rsidRPr="00D760D1" w:rsidRDefault="00D760D1" w:rsidP="00D760D1">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Decision-making is clear: I lead, you support and execute</w:t>
      </w:r>
    </w:p>
    <w:p w14:paraId="01760913" w14:textId="77777777" w:rsidR="00D760D1" w:rsidRPr="00D760D1" w:rsidRDefault="00D760D1" w:rsidP="00D760D1">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Vesting protects us both if things change"</w:t>
      </w:r>
    </w:p>
    <w:p w14:paraId="2846DEC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41DDD0C3" w14:textId="77777777" w:rsidR="00D760D1" w:rsidRPr="00D760D1" w:rsidRDefault="00D760D1" w:rsidP="00D760D1">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Aligned on structure → Proceed to Decision 3</w:t>
      </w:r>
    </w:p>
    <w:p w14:paraId="759EA4F6" w14:textId="77777777" w:rsidR="00D760D1" w:rsidRPr="00D760D1" w:rsidRDefault="00D760D1" w:rsidP="00D760D1">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Need to negotiate → Counter-proposals (e.g., Dave wants 30%, or different vesting)</w:t>
      </w:r>
    </w:p>
    <w:p w14:paraId="622B6AF9" w14:textId="77777777" w:rsidR="00D760D1" w:rsidRPr="00D760D1" w:rsidRDefault="00D760D1" w:rsidP="00D760D1">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Can't agree → May need to reconsider partnership or find compromise</w:t>
      </w:r>
    </w:p>
    <w:p w14:paraId="36B3CB2B"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5D8F845">
          <v:rect id="_x0000_i1053" alt="" style="width:468pt;height:.05pt;mso-width-percent:0;mso-height-percent:0;mso-width-percent:0;mso-height-percent:0" o:hralign="center" o:hrstd="t" o:hr="t" fillcolor="#a0a0a0" stroked="f"/>
        </w:pict>
      </w:r>
    </w:p>
    <w:p w14:paraId="2A85FC00"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3: Technical Execution Approach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15 minutes</w:t>
      </w:r>
    </w:p>
    <w:p w14:paraId="71215B7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Who actually builds the MVP and how?</w:t>
      </w:r>
    </w:p>
    <w:p w14:paraId="27C00CA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If Dave is Service Provider (Option A):</w:t>
      </w:r>
    </w:p>
    <w:p w14:paraId="0DB128C6" w14:textId="77777777" w:rsidR="00D760D1" w:rsidRPr="00D760D1" w:rsidRDefault="00D760D1" w:rsidP="00D760D1">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does all the work</w:t>
      </w:r>
    </w:p>
    <w:p w14:paraId="6075F4D1" w14:textId="77777777" w:rsidR="00D760D1" w:rsidRPr="00D760D1" w:rsidRDefault="00D760D1" w:rsidP="00D760D1">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pay market rates ($30K-40K for MVP)</w:t>
      </w:r>
    </w:p>
    <w:p w14:paraId="283DDB4E" w14:textId="77777777" w:rsidR="00D760D1" w:rsidRPr="00D760D1" w:rsidRDefault="00D760D1" w:rsidP="00D760D1">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Clear SOW with deliverables and timeline</w:t>
      </w:r>
    </w:p>
    <w:p w14:paraId="68130FF5" w14:textId="77777777" w:rsidR="00D760D1" w:rsidRPr="00D760D1" w:rsidRDefault="00D760D1" w:rsidP="00D760D1">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Simple vendor relationship</w:t>
      </w:r>
    </w:p>
    <w:p w14:paraId="3E5814E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If Dave is Operating Partner (Option B - RECOMMENDED):</w:t>
      </w:r>
    </w:p>
    <w:p w14:paraId="5427A9A7" w14:textId="77777777" w:rsidR="00D760D1" w:rsidRPr="00D760D1" w:rsidRDefault="00D760D1" w:rsidP="00D760D1">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is default build team</w:t>
      </w:r>
    </w:p>
    <w:p w14:paraId="10A4588B" w14:textId="77777777" w:rsidR="00D760D1" w:rsidRPr="00D760D1" w:rsidRDefault="00D760D1" w:rsidP="00D760D1">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Discounted rates (50% = $15K-20K for MVP)</w:t>
      </w:r>
    </w:p>
    <w:p w14:paraId="0BE57D0E" w14:textId="77777777" w:rsidR="00D760D1" w:rsidRPr="00D760D1" w:rsidRDefault="00D760D1" w:rsidP="00D760D1">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More collaborative, less transactional</w:t>
      </w:r>
    </w:p>
    <w:p w14:paraId="7DFB2A2B" w14:textId="77777777" w:rsidR="00D760D1" w:rsidRPr="00D760D1" w:rsidRDefault="00D760D1" w:rsidP="00D760D1">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manages them, you provide product requirements</w:t>
      </w:r>
    </w:p>
    <w:p w14:paraId="278DBAA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The Jeff Question (Nested Decision):</w:t>
      </w:r>
    </w:p>
    <w:p w14:paraId="033E0B8F" w14:textId="77777777" w:rsidR="00D760D1" w:rsidRPr="00D760D1" w:rsidRDefault="00D760D1" w:rsidP="00D760D1">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t>
      </w:r>
      <w:r w:rsidRPr="00D760D1">
        <w:rPr>
          <w:rFonts w:ascii="Times New Roman" w:eastAsia="Times New Roman" w:hAnsi="Times New Roman" w:cs="Times New Roman"/>
          <w:b/>
          <w:bCs/>
          <w:color w:val="000000"/>
          <w:kern w:val="0"/>
          <w14:ligatures w14:val="none"/>
        </w:rPr>
        <w:t>No Jeff:</w:t>
      </w:r>
      <w:r w:rsidRPr="00D760D1">
        <w:rPr>
          <w:rFonts w:ascii="Times New Roman" w:eastAsia="Times New Roman" w:hAnsi="Times New Roman" w:cs="Times New Roman"/>
          <w:color w:val="000000"/>
          <w:kern w:val="0"/>
          <w14:ligatures w14:val="none"/>
        </w:rPr>
        <w:t> Africa team handles everything (scraping + AI + portal)</w:t>
      </w:r>
    </w:p>
    <w:p w14:paraId="7E4E2897" w14:textId="77777777" w:rsidR="00D760D1" w:rsidRPr="00D760D1" w:rsidRDefault="00D760D1" w:rsidP="00D760D1">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t>
      </w:r>
      <w:r w:rsidRPr="00D760D1">
        <w:rPr>
          <w:rFonts w:ascii="Times New Roman" w:eastAsia="Times New Roman" w:hAnsi="Times New Roman" w:cs="Times New Roman"/>
          <w:b/>
          <w:bCs/>
          <w:color w:val="000000"/>
          <w:kern w:val="0"/>
          <w14:ligatures w14:val="none"/>
        </w:rPr>
        <w:t>Jeff Hybrid:</w:t>
      </w:r>
      <w:r w:rsidRPr="00D760D1">
        <w:rPr>
          <w:rFonts w:ascii="Times New Roman" w:eastAsia="Times New Roman" w:hAnsi="Times New Roman" w:cs="Times New Roman"/>
          <w:color w:val="000000"/>
          <w:kern w:val="0"/>
          <w14:ligatures w14:val="none"/>
        </w:rPr>
        <w:t> Africa team does scraping/portal, Jeff consults on AI (10% equity)</w:t>
      </w:r>
    </w:p>
    <w:p w14:paraId="1778192E" w14:textId="77777777" w:rsidR="00D760D1" w:rsidRPr="00D760D1" w:rsidRDefault="00D760D1" w:rsidP="00D760D1">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t>
      </w:r>
      <w:r w:rsidRPr="00D760D1">
        <w:rPr>
          <w:rFonts w:ascii="Times New Roman" w:eastAsia="Times New Roman" w:hAnsi="Times New Roman" w:cs="Times New Roman"/>
          <w:b/>
          <w:bCs/>
          <w:color w:val="000000"/>
          <w:kern w:val="0"/>
          <w14:ligatures w14:val="none"/>
        </w:rPr>
        <w:t>Jeff Full:</w:t>
      </w:r>
      <w:r w:rsidRPr="00D760D1">
        <w:rPr>
          <w:rFonts w:ascii="Times New Roman" w:eastAsia="Times New Roman" w:hAnsi="Times New Roman" w:cs="Times New Roman"/>
          <w:color w:val="000000"/>
          <w:kern w:val="0"/>
          <w14:ligatures w14:val="none"/>
        </w:rPr>
        <w:t> Jeff leads all tech as CTO (24-32% equity)</w:t>
      </w:r>
    </w:p>
    <w:p w14:paraId="756AA88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Recommendation:</w:t>
      </w:r>
      <w:r w:rsidRPr="00D760D1">
        <w:rPr>
          <w:rFonts w:ascii="Times New Roman" w:eastAsia="Times New Roman" w:hAnsi="Times New Roman" w:cs="Times New Roman"/>
          <w:color w:val="000000"/>
          <w:kern w:val="0"/>
          <w14:ligatures w14:val="none"/>
        </w:rPr>
        <w:t> "Let's start with Africa team only for MVP. If we need specialized AI help for Phase 2 advanced features, we can bring Jeff in then as consultant or part-time CTO. This keeps us lean and flexible."</w:t>
      </w:r>
    </w:p>
    <w:p w14:paraId="17D0A42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for Dave:</w:t>
      </w:r>
    </w:p>
    <w:p w14:paraId="3A355257" w14:textId="77777777" w:rsidR="00D760D1" w:rsidRPr="00D760D1" w:rsidRDefault="00D760D1" w:rsidP="00D760D1">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"Can your Africa team handle this scope?" (Show him the MVP requirements)</w:t>
      </w:r>
    </w:p>
    <w:p w14:paraId="2AA4B0F8" w14:textId="77777777" w:rsidR="00D760D1" w:rsidRPr="00D760D1" w:rsidRDefault="00D760D1" w:rsidP="00D760D1">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"What's their availability? Can we start in 2 weeks?"</w:t>
      </w:r>
    </w:p>
    <w:p w14:paraId="0B25DA03" w14:textId="77777777" w:rsidR="00D760D1" w:rsidRPr="00D760D1" w:rsidRDefault="00D760D1" w:rsidP="00D760D1">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"What's your confidence level on a 12-week timeline for pilot-ready product?"</w:t>
      </w:r>
    </w:p>
    <w:p w14:paraId="4629563E" w14:textId="77777777" w:rsidR="00D760D1" w:rsidRPr="00D760D1" w:rsidRDefault="00D760D1" w:rsidP="00D760D1">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 you see any technical risks or gaps in our plan?"</w:t>
      </w:r>
    </w:p>
    <w:p w14:paraId="3ADE685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0156511D" w14:textId="77777777" w:rsidR="00D760D1" w:rsidRPr="00D760D1" w:rsidRDefault="00D760D1" w:rsidP="00D760D1">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Africa team confirmed → Proceed to Decision 4</w:t>
      </w:r>
    </w:p>
    <w:p w14:paraId="67728825" w14:textId="77777777" w:rsidR="00D760D1" w:rsidRPr="00D760D1" w:rsidRDefault="00D760D1" w:rsidP="00D760D1">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Africa team + Jeff hybrid → Define split and Jeff's equity (10-15%)</w:t>
      </w:r>
    </w:p>
    <w:p w14:paraId="2FDDDFA4" w14:textId="77777777" w:rsidR="00D760D1" w:rsidRPr="00D760D1" w:rsidRDefault="00D760D1" w:rsidP="00D760D1">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Africa team not available/capable → Discuss alternatives (external hires, Jeff full-time)</w:t>
      </w:r>
    </w:p>
    <w:p w14:paraId="6DD9609B"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0F34BE71">
          <v:rect id="_x0000_i1052" alt="" style="width:468pt;height:.05pt;mso-width-percent:0;mso-height-percent:0;mso-width-percent:0;mso-height-percent:0" o:hralign="center" o:hrstd="t" o:hr="t" fillcolor="#a0a0a0" stroked="f"/>
        </w:pict>
      </w:r>
    </w:p>
    <w:p w14:paraId="475C05D5"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4: Roles &amp; Responsibilities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10 minutes</w:t>
      </w:r>
    </w:p>
    <w:p w14:paraId="3058890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Who does what, specifically?</w:t>
      </w:r>
    </w:p>
    <w:p w14:paraId="4F8DCAC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Proposed Division:</w:t>
      </w:r>
    </w:p>
    <w:p w14:paraId="0DA90A1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 (CEO, 75%):</w:t>
      </w:r>
    </w:p>
    <w:p w14:paraId="28F4C702" w14:textId="77777777" w:rsidR="00D760D1" w:rsidRPr="00D760D1" w:rsidRDefault="00D760D1" w:rsidP="00D760D1">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Product vision and strategy</w:t>
      </w:r>
    </w:p>
    <w:p w14:paraId="51836979" w14:textId="77777777" w:rsidR="00D760D1" w:rsidRPr="00D760D1" w:rsidRDefault="00D760D1" w:rsidP="00D760D1">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Customer experience design (briefs, portal, features)</w:t>
      </w:r>
    </w:p>
    <w:p w14:paraId="39722751" w14:textId="77777777" w:rsidR="00D760D1" w:rsidRPr="00D760D1" w:rsidRDefault="00D760D1" w:rsidP="00D760D1">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Sales and marketing (pilot recruitment, demos, close deals)</w:t>
      </w:r>
    </w:p>
    <w:p w14:paraId="6B5B1887" w14:textId="77777777" w:rsidR="00D760D1" w:rsidRPr="00D760D1" w:rsidRDefault="00D760D1" w:rsidP="00D760D1">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Customer success (onboarding, support, feedback loops)</w:t>
      </w:r>
    </w:p>
    <w:p w14:paraId="20C8E589" w14:textId="77777777" w:rsidR="00D760D1" w:rsidRPr="00D760D1" w:rsidRDefault="00D760D1" w:rsidP="00D760D1">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Fundraising (if needed in future)</w:t>
      </w:r>
    </w:p>
    <w:p w14:paraId="561A813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 (CTO/COO, 25%):</w:t>
      </w:r>
    </w:p>
    <w:p w14:paraId="51DC5A59" w14:textId="77777777" w:rsidR="00D760D1" w:rsidRPr="00D760D1" w:rsidRDefault="00D760D1" w:rsidP="00D760D1">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Technical architecture and infrastructure</w:t>
      </w:r>
    </w:p>
    <w:p w14:paraId="0D82DEBA" w14:textId="77777777" w:rsidR="00D760D1" w:rsidRPr="00D760D1" w:rsidRDefault="00D760D1" w:rsidP="00D760D1">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management (daily liaison, task assignment)</w:t>
      </w:r>
    </w:p>
    <w:p w14:paraId="70A7499A" w14:textId="77777777" w:rsidR="00D760D1" w:rsidRPr="00D760D1" w:rsidRDefault="00D760D1" w:rsidP="00D760D1">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Quality assurance (spot-checking data accuracy)</w:t>
      </w:r>
    </w:p>
    <w:p w14:paraId="5CBF9673" w14:textId="77777777" w:rsidR="00D760D1" w:rsidRPr="00D760D1" w:rsidRDefault="00D760D1" w:rsidP="00D760D1">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Construction Monitor integration (if beneficial)</w:t>
      </w:r>
    </w:p>
    <w:p w14:paraId="3CFB9D35" w14:textId="77777777" w:rsidR="00D760D1" w:rsidRPr="00D760D1" w:rsidRDefault="00D760D1" w:rsidP="00D760D1">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DevOps and scaling support</w:t>
      </w:r>
    </w:p>
    <w:p w14:paraId="1BCAD58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Decision Rights:</w:t>
      </w:r>
    </w:p>
    <w:p w14:paraId="4F6E0BEF" w14:textId="77777777" w:rsidR="00D760D1" w:rsidRPr="00D760D1" w:rsidRDefault="00D760D1" w:rsidP="00D760D1">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Product decisions:</w:t>
      </w:r>
      <w:r w:rsidRPr="00D760D1">
        <w:rPr>
          <w:rFonts w:ascii="Times New Roman" w:eastAsia="Times New Roman" w:hAnsi="Times New Roman" w:cs="Times New Roman"/>
          <w:color w:val="000000"/>
          <w:kern w:val="0"/>
          <w14:ligatures w14:val="none"/>
        </w:rPr>
        <w:t> You lead (Dave provides technical feasibility input)</w:t>
      </w:r>
    </w:p>
    <w:p w14:paraId="4BCCA7A4" w14:textId="77777777" w:rsidR="00D760D1" w:rsidRPr="00D760D1" w:rsidRDefault="00D760D1" w:rsidP="00D760D1">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Technical decisions:</w:t>
      </w:r>
      <w:r w:rsidRPr="00D760D1">
        <w:rPr>
          <w:rFonts w:ascii="Times New Roman" w:eastAsia="Times New Roman" w:hAnsi="Times New Roman" w:cs="Times New Roman"/>
          <w:color w:val="000000"/>
          <w:kern w:val="0"/>
          <w14:ligatures w14:val="none"/>
        </w:rPr>
        <w:t> Dave leads (you provide product requirements)</w:t>
      </w:r>
    </w:p>
    <w:p w14:paraId="054813ED" w14:textId="77777777" w:rsidR="00D760D1" w:rsidRPr="00D760D1" w:rsidRDefault="00D760D1" w:rsidP="00D760D1">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Pricing/go-to-market:</w:t>
      </w:r>
      <w:r w:rsidRPr="00D760D1">
        <w:rPr>
          <w:rFonts w:ascii="Times New Roman" w:eastAsia="Times New Roman" w:hAnsi="Times New Roman" w:cs="Times New Roman"/>
          <w:color w:val="000000"/>
          <w:kern w:val="0"/>
          <w14:ligatures w14:val="none"/>
        </w:rPr>
        <w:t> You lead (Dave reviews)</w:t>
      </w:r>
    </w:p>
    <w:p w14:paraId="39311A4E" w14:textId="77777777" w:rsidR="00D760D1" w:rsidRPr="00D760D1" w:rsidRDefault="00D760D1" w:rsidP="00D760D1">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Major pivots/shut-down:</w:t>
      </w:r>
      <w:r w:rsidRPr="00D760D1">
        <w:rPr>
          <w:rFonts w:ascii="Times New Roman" w:eastAsia="Times New Roman" w:hAnsi="Times New Roman" w:cs="Times New Roman"/>
          <w:color w:val="000000"/>
          <w:kern w:val="0"/>
          <w14:ligatures w14:val="none"/>
        </w:rPr>
        <w:t> Both unanimous</w:t>
      </w:r>
    </w:p>
    <w:p w14:paraId="2BCAE673" w14:textId="77777777" w:rsidR="00D760D1" w:rsidRPr="00D760D1" w:rsidRDefault="00D760D1" w:rsidP="00D760D1">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Hiring Africa team members:</w:t>
      </w:r>
      <w:r w:rsidRPr="00D760D1">
        <w:rPr>
          <w:rFonts w:ascii="Times New Roman" w:eastAsia="Times New Roman" w:hAnsi="Times New Roman" w:cs="Times New Roman"/>
          <w:color w:val="000000"/>
          <w:kern w:val="0"/>
          <w14:ligatures w14:val="none"/>
        </w:rPr>
        <w:t> Dave decides</w:t>
      </w:r>
    </w:p>
    <w:p w14:paraId="21F78187" w14:textId="77777777" w:rsidR="00D760D1" w:rsidRPr="00D760D1" w:rsidRDefault="00D760D1" w:rsidP="00D760D1">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Fundraising terms:</w:t>
      </w:r>
      <w:r w:rsidRPr="00D760D1">
        <w:rPr>
          <w:rFonts w:ascii="Times New Roman" w:eastAsia="Times New Roman" w:hAnsi="Times New Roman" w:cs="Times New Roman"/>
          <w:color w:val="000000"/>
          <w:kern w:val="0"/>
          <w14:ligatures w14:val="none"/>
        </w:rPr>
        <w:t> You lead (Dave reviews)</w:t>
      </w:r>
    </w:p>
    <w:p w14:paraId="2F30D0E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Weekly Rhythm:</w:t>
      </w:r>
    </w:p>
    <w:p w14:paraId="7ECB75AC" w14:textId="77777777" w:rsidR="00D760D1" w:rsidRPr="00D760D1" w:rsidRDefault="00D760D1" w:rsidP="00D760D1">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Monday: You + Dave strategy call (30 min)</w:t>
      </w:r>
    </w:p>
    <w:p w14:paraId="5E6E516D" w14:textId="77777777" w:rsidR="00D760D1" w:rsidRPr="00D760D1" w:rsidRDefault="00D760D1" w:rsidP="00D760D1">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Wednesday: Dave + Africa team standup (you join if needed, 30 min)</w:t>
      </w:r>
    </w:p>
    <w:p w14:paraId="4936ABDF" w14:textId="77777777" w:rsidR="00D760D1" w:rsidRPr="00D760D1" w:rsidRDefault="00D760D1" w:rsidP="00D760D1">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Friday: Progress review + next week planning (60 min)</w:t>
      </w:r>
    </w:p>
    <w:p w14:paraId="516C6BB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476D464A" w14:textId="77777777" w:rsidR="00D760D1" w:rsidRPr="00D760D1" w:rsidRDefault="00D760D1" w:rsidP="00D760D1">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Aligned on roles → Proceed to Decision 5</w:t>
      </w:r>
    </w:p>
    <w:p w14:paraId="462E538F" w14:textId="77777777" w:rsidR="00D760D1" w:rsidRPr="00D760D1" w:rsidRDefault="00D760D1" w:rsidP="00D760D1">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Need clarification on specific areas → Document and revisit</w:t>
      </w:r>
    </w:p>
    <w:p w14:paraId="7A48642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59067BB">
          <v:rect id="_x0000_i1051" alt="" style="width:468pt;height:.05pt;mso-width-percent:0;mso-height-percent:0;mso-width-percent:0;mso-height-percent:0" o:hralign="center" o:hrstd="t" o:hr="t" fillcolor="#a0a0a0" stroked="f"/>
        </w:pict>
      </w:r>
    </w:p>
    <w:p w14:paraId="4636DF6B"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5: Timeline &amp; Milestones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10 minutes</w:t>
      </w:r>
    </w:p>
    <w:p w14:paraId="4225EF0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What do we build, when, and how do we measure success?</w:t>
      </w:r>
    </w:p>
    <w:p w14:paraId="444EB8C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Proposed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409"/>
        <w:gridCol w:w="2657"/>
        <w:gridCol w:w="3319"/>
      </w:tblGrid>
      <w:tr w:rsidR="00D760D1" w:rsidRPr="00D760D1" w14:paraId="69C56A2B" w14:textId="77777777">
        <w:trPr>
          <w:tblHeader/>
          <w:tblCellSpacing w:w="15" w:type="dxa"/>
        </w:trPr>
        <w:tc>
          <w:tcPr>
            <w:tcW w:w="0" w:type="auto"/>
            <w:vAlign w:val="center"/>
            <w:hideMark/>
          </w:tcPr>
          <w:p w14:paraId="1B129138"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Phase</w:t>
            </w:r>
          </w:p>
        </w:tc>
        <w:tc>
          <w:tcPr>
            <w:tcW w:w="0" w:type="auto"/>
            <w:vAlign w:val="center"/>
            <w:hideMark/>
          </w:tcPr>
          <w:p w14:paraId="3259C14D"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Weeks</w:t>
            </w:r>
          </w:p>
        </w:tc>
        <w:tc>
          <w:tcPr>
            <w:tcW w:w="0" w:type="auto"/>
            <w:vAlign w:val="center"/>
            <w:hideMark/>
          </w:tcPr>
          <w:p w14:paraId="3859640A"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Key Milestone</w:t>
            </w:r>
          </w:p>
        </w:tc>
        <w:tc>
          <w:tcPr>
            <w:tcW w:w="0" w:type="auto"/>
            <w:vAlign w:val="center"/>
            <w:hideMark/>
          </w:tcPr>
          <w:p w14:paraId="585FAEE5" w14:textId="77777777" w:rsidR="00D760D1" w:rsidRPr="00D760D1" w:rsidRDefault="00D760D1" w:rsidP="00D760D1">
            <w:pPr>
              <w:spacing w:after="0" w:line="240" w:lineRule="auto"/>
              <w:jc w:val="center"/>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Success Metric</w:t>
            </w:r>
          </w:p>
        </w:tc>
      </w:tr>
      <w:tr w:rsidR="00D760D1" w:rsidRPr="00D760D1" w14:paraId="38848BFF" w14:textId="77777777">
        <w:trPr>
          <w:tblCellSpacing w:w="15" w:type="dxa"/>
        </w:trPr>
        <w:tc>
          <w:tcPr>
            <w:tcW w:w="0" w:type="auto"/>
            <w:vAlign w:val="center"/>
            <w:hideMark/>
          </w:tcPr>
          <w:p w14:paraId="5586F1CD"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0: Agreement</w:t>
            </w:r>
          </w:p>
        </w:tc>
        <w:tc>
          <w:tcPr>
            <w:tcW w:w="0" w:type="auto"/>
            <w:vAlign w:val="center"/>
            <w:hideMark/>
          </w:tcPr>
          <w:p w14:paraId="34F71AD1"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1-2</w:t>
            </w:r>
          </w:p>
        </w:tc>
        <w:tc>
          <w:tcPr>
            <w:tcW w:w="0" w:type="auto"/>
            <w:vAlign w:val="center"/>
            <w:hideMark/>
          </w:tcPr>
          <w:p w14:paraId="06CC997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Signed partnership agreement</w:t>
            </w:r>
          </w:p>
        </w:tc>
        <w:tc>
          <w:tcPr>
            <w:tcW w:w="0" w:type="auto"/>
            <w:vAlign w:val="center"/>
            <w:hideMark/>
          </w:tcPr>
          <w:p w14:paraId="7229613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Legal docs signed, kickoff scheduled</w:t>
            </w:r>
          </w:p>
        </w:tc>
      </w:tr>
      <w:tr w:rsidR="00D760D1" w:rsidRPr="00D760D1" w14:paraId="1CEB2555" w14:textId="77777777">
        <w:trPr>
          <w:tblCellSpacing w:w="15" w:type="dxa"/>
        </w:trPr>
        <w:tc>
          <w:tcPr>
            <w:tcW w:w="0" w:type="auto"/>
            <w:vAlign w:val="center"/>
            <w:hideMark/>
          </w:tcPr>
          <w:p w14:paraId="4FFB94D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1: MVP Build</w:t>
            </w:r>
          </w:p>
        </w:tc>
        <w:tc>
          <w:tcPr>
            <w:tcW w:w="0" w:type="auto"/>
            <w:vAlign w:val="center"/>
            <w:hideMark/>
          </w:tcPr>
          <w:p w14:paraId="018B03AF"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3-14 (12 wks)</w:t>
            </w:r>
          </w:p>
        </w:tc>
        <w:tc>
          <w:tcPr>
            <w:tcW w:w="0" w:type="auto"/>
            <w:vAlign w:val="center"/>
            <w:hideMark/>
          </w:tcPr>
          <w:p w14:paraId="4D190DCA"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Pilot-ready product</w:t>
            </w:r>
          </w:p>
        </w:tc>
        <w:tc>
          <w:tcPr>
            <w:tcW w:w="0" w:type="auto"/>
            <w:vAlign w:val="center"/>
            <w:hideMark/>
          </w:tcPr>
          <w:p w14:paraId="5532E795"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Demo-able, you'd charge for it</w:t>
            </w:r>
          </w:p>
        </w:tc>
      </w:tr>
      <w:tr w:rsidR="00D760D1" w:rsidRPr="00D760D1" w14:paraId="63D15229" w14:textId="77777777">
        <w:trPr>
          <w:tblCellSpacing w:w="15" w:type="dxa"/>
        </w:trPr>
        <w:tc>
          <w:tcPr>
            <w:tcW w:w="0" w:type="auto"/>
            <w:vAlign w:val="center"/>
            <w:hideMark/>
          </w:tcPr>
          <w:p w14:paraId="0403FE6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2: Soft Launch</w:t>
            </w:r>
          </w:p>
        </w:tc>
        <w:tc>
          <w:tcPr>
            <w:tcW w:w="0" w:type="auto"/>
            <w:vAlign w:val="center"/>
            <w:hideMark/>
          </w:tcPr>
          <w:p w14:paraId="28447F8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15-18 (4 wks)</w:t>
            </w:r>
          </w:p>
        </w:tc>
        <w:tc>
          <w:tcPr>
            <w:tcW w:w="0" w:type="auto"/>
            <w:vAlign w:val="center"/>
            <w:hideMark/>
          </w:tcPr>
          <w:p w14:paraId="66DE29E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10 beta users</w:t>
            </w:r>
          </w:p>
        </w:tc>
        <w:tc>
          <w:tcPr>
            <w:tcW w:w="0" w:type="auto"/>
            <w:vAlign w:val="center"/>
            <w:hideMark/>
          </w:tcPr>
          <w:p w14:paraId="73FA490C"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8/10 actively engaging</w:t>
            </w:r>
          </w:p>
        </w:tc>
      </w:tr>
      <w:tr w:rsidR="00D760D1" w:rsidRPr="00D760D1" w14:paraId="47BD25F0" w14:textId="77777777">
        <w:trPr>
          <w:tblCellSpacing w:w="15" w:type="dxa"/>
        </w:trPr>
        <w:tc>
          <w:tcPr>
            <w:tcW w:w="0" w:type="auto"/>
            <w:vAlign w:val="center"/>
            <w:hideMark/>
          </w:tcPr>
          <w:p w14:paraId="7049D20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2: Paid Pilot</w:t>
            </w:r>
          </w:p>
        </w:tc>
        <w:tc>
          <w:tcPr>
            <w:tcW w:w="0" w:type="auto"/>
            <w:vAlign w:val="center"/>
            <w:hideMark/>
          </w:tcPr>
          <w:p w14:paraId="5B0B15E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19-22 (4 wks)</w:t>
            </w:r>
          </w:p>
        </w:tc>
        <w:tc>
          <w:tcPr>
            <w:tcW w:w="0" w:type="auto"/>
            <w:vAlign w:val="center"/>
            <w:hideMark/>
          </w:tcPr>
          <w:p w14:paraId="53553EED"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25 paying customers</w:t>
            </w:r>
          </w:p>
        </w:tc>
        <w:tc>
          <w:tcPr>
            <w:tcW w:w="0" w:type="auto"/>
            <w:vAlign w:val="center"/>
            <w:hideMark/>
          </w:tcPr>
          <w:p w14:paraId="085BE06B"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$7K MRR, strong engagement</w:t>
            </w:r>
          </w:p>
        </w:tc>
      </w:tr>
      <w:tr w:rsidR="00D760D1" w:rsidRPr="00D760D1" w14:paraId="38E0036D" w14:textId="77777777">
        <w:trPr>
          <w:tblCellSpacing w:w="15" w:type="dxa"/>
        </w:trPr>
        <w:tc>
          <w:tcPr>
            <w:tcW w:w="0" w:type="auto"/>
            <w:vAlign w:val="center"/>
            <w:hideMark/>
          </w:tcPr>
          <w:p w14:paraId="3E654373"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2: Scale to 50</w:t>
            </w:r>
          </w:p>
        </w:tc>
        <w:tc>
          <w:tcPr>
            <w:tcW w:w="0" w:type="auto"/>
            <w:vAlign w:val="center"/>
            <w:hideMark/>
          </w:tcPr>
          <w:p w14:paraId="4DD975C2"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23-26 (4 wks)</w:t>
            </w:r>
          </w:p>
        </w:tc>
        <w:tc>
          <w:tcPr>
            <w:tcW w:w="0" w:type="auto"/>
            <w:vAlign w:val="center"/>
            <w:hideMark/>
          </w:tcPr>
          <w:p w14:paraId="2A876B4B"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 paying customers</w:t>
            </w:r>
          </w:p>
        </w:tc>
        <w:tc>
          <w:tcPr>
            <w:tcW w:w="0" w:type="auto"/>
            <w:vAlign w:val="center"/>
            <w:hideMark/>
          </w:tcPr>
          <w:p w14:paraId="282BF197"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$15K MRR, 2+ case studies</w:t>
            </w:r>
          </w:p>
        </w:tc>
      </w:tr>
      <w:tr w:rsidR="00D760D1" w:rsidRPr="00D760D1" w14:paraId="58A0E720" w14:textId="77777777">
        <w:trPr>
          <w:tblCellSpacing w:w="15" w:type="dxa"/>
        </w:trPr>
        <w:tc>
          <w:tcPr>
            <w:tcW w:w="0" w:type="auto"/>
            <w:vAlign w:val="center"/>
            <w:hideMark/>
          </w:tcPr>
          <w:p w14:paraId="04F030B6"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3: Growth</w:t>
            </w:r>
          </w:p>
        </w:tc>
        <w:tc>
          <w:tcPr>
            <w:tcW w:w="0" w:type="auto"/>
            <w:vAlign w:val="center"/>
            <w:hideMark/>
          </w:tcPr>
          <w:p w14:paraId="0D896DDE"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27-52 (26 wks)</w:t>
            </w:r>
          </w:p>
        </w:tc>
        <w:tc>
          <w:tcPr>
            <w:tcW w:w="0" w:type="auto"/>
            <w:vAlign w:val="center"/>
            <w:hideMark/>
          </w:tcPr>
          <w:p w14:paraId="6C489684"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100-200 customers</w:t>
            </w:r>
          </w:p>
        </w:tc>
        <w:tc>
          <w:tcPr>
            <w:tcW w:w="0" w:type="auto"/>
            <w:vAlign w:val="center"/>
            <w:hideMark/>
          </w:tcPr>
          <w:p w14:paraId="37C340FC" w14:textId="77777777" w:rsidR="00D760D1" w:rsidRPr="00D760D1" w:rsidRDefault="00D760D1" w:rsidP="00D760D1">
            <w:pPr>
              <w:spacing w:after="0"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$50K-100K MRR, product-market fit</w:t>
            </w:r>
          </w:p>
        </w:tc>
      </w:tr>
    </w:tbl>
    <w:p w14:paraId="2FCF9FD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Go/No-Go Decision Point (Week 26 / Month 6):</w:t>
      </w:r>
    </w:p>
    <w:p w14:paraId="4B333C64" w14:textId="77777777" w:rsidR="00D760D1" w:rsidRPr="00D760D1" w:rsidRDefault="00D760D1" w:rsidP="00D760D1">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Green light:</w:t>
      </w:r>
      <w:r w:rsidRPr="00D760D1">
        <w:rPr>
          <w:rFonts w:ascii="Times New Roman" w:eastAsia="Times New Roman" w:hAnsi="Times New Roman" w:cs="Times New Roman"/>
          <w:color w:val="000000"/>
          <w:kern w:val="0"/>
          <w14:ligatures w14:val="none"/>
        </w:rPr>
        <w:t> 25+ customers, strong engagement, &lt;15% churn → Continue to Phase 3, raise funding if needed</w:t>
      </w:r>
    </w:p>
    <w:p w14:paraId="07A0A0E6" w14:textId="77777777" w:rsidR="00D760D1" w:rsidRPr="00D760D1" w:rsidRDefault="00D760D1" w:rsidP="00D760D1">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Yellow light:</w:t>
      </w:r>
      <w:r w:rsidRPr="00D760D1">
        <w:rPr>
          <w:rFonts w:ascii="Times New Roman" w:eastAsia="Times New Roman" w:hAnsi="Times New Roman" w:cs="Times New Roman"/>
          <w:color w:val="000000"/>
          <w:kern w:val="0"/>
          <w14:ligatures w14:val="none"/>
        </w:rPr>
        <w:t> 15-24 customers, mixed engagement → Pivot (adjust pricing, features, ICP), give it 3 more months</w:t>
      </w:r>
    </w:p>
    <w:p w14:paraId="38493F7E" w14:textId="77777777" w:rsidR="00D760D1" w:rsidRPr="00D760D1" w:rsidRDefault="00D760D1" w:rsidP="00D760D1">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Red light:</w:t>
      </w:r>
      <w:r w:rsidRPr="00D760D1">
        <w:rPr>
          <w:rFonts w:ascii="Times New Roman" w:eastAsia="Times New Roman" w:hAnsi="Times New Roman" w:cs="Times New Roman"/>
          <w:color w:val="000000"/>
          <w:kern w:val="0"/>
          <w14:ligatures w14:val="none"/>
        </w:rPr>
        <w:t> &lt;15 customers, &gt;20% churn, poor engagement → Shut down or major pivot, return remaining capital</w:t>
      </w:r>
    </w:p>
    <w:p w14:paraId="6D15977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for Dave:</w:t>
      </w:r>
    </w:p>
    <w:p w14:paraId="7061AAFE" w14:textId="77777777" w:rsidR="00D760D1" w:rsidRPr="00D760D1" w:rsidRDefault="00D760D1" w:rsidP="00D760D1">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"Does this timeline feel realistic given your team's capacity?"</w:t>
      </w:r>
    </w:p>
    <w:p w14:paraId="6DE9B39A" w14:textId="77777777" w:rsidR="00D760D1" w:rsidRPr="00D760D1" w:rsidRDefault="00D760D1" w:rsidP="00D760D1">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 would cause you to want to shut down or pivot?"</w:t>
      </w:r>
    </w:p>
    <w:p w14:paraId="399C195A" w14:textId="77777777" w:rsidR="00D760D1" w:rsidRPr="00D760D1" w:rsidRDefault="00D760D1" w:rsidP="00D760D1">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"Are you comfortable with the 6-month validation window?"</w:t>
      </w:r>
    </w:p>
    <w:p w14:paraId="348555A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Outcome:</w:t>
      </w:r>
    </w:p>
    <w:p w14:paraId="7A33DE34" w14:textId="77777777" w:rsidR="00D760D1" w:rsidRPr="00D760D1" w:rsidRDefault="00D760D1" w:rsidP="00D760D1">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Aligned on timeline → Proceed to Decision 6</w:t>
      </w:r>
    </w:p>
    <w:p w14:paraId="32E0585E" w14:textId="77777777" w:rsidR="00D760D1" w:rsidRPr="00D760D1" w:rsidRDefault="00D760D1" w:rsidP="00D760D1">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Need to adjust (e.g., Dave wants 16 weeks for MVP, not 12) → Negotiate</w:t>
      </w:r>
    </w:p>
    <w:p w14:paraId="63AAE224"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E6B9733">
          <v:rect id="_x0000_i1050" alt="" style="width:468pt;height:.05pt;mso-width-percent:0;mso-height-percent:0;mso-width-percent:0;mso-height-percent:0" o:hralign="center" o:hrstd="t" o:hr="t" fillcolor="#a0a0a0" stroked="f"/>
        </w:pict>
      </w:r>
    </w:p>
    <w:p w14:paraId="2DB270AC"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6: Financial Structure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15 minutes</w:t>
      </w:r>
    </w:p>
    <w:p w14:paraId="3199380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Who pays for what, and how do we split economics?</w:t>
      </w:r>
    </w:p>
    <w:p w14:paraId="5E07FBB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Recommended Structure (Option B - Operating Partner):</w:t>
      </w:r>
    </w:p>
    <w:p w14:paraId="7350E07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Total Year 1 Budget: $120K-160K</w:t>
      </w:r>
    </w:p>
    <w:p w14:paraId="00C02387" w14:textId="77777777" w:rsidR="00D760D1" w:rsidRPr="00D760D1" w:rsidRDefault="00D760D1" w:rsidP="00D760D1">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(MVP + ongoing): $33K-56K</w:t>
      </w:r>
    </w:p>
    <w:p w14:paraId="661FB3E7" w14:textId="77777777" w:rsidR="00D760D1" w:rsidRPr="00D760D1" w:rsidRDefault="00D760D1" w:rsidP="00D760D1">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Infrastructure &amp; tools: $3K-6K</w:t>
      </w:r>
    </w:p>
    <w:p w14:paraId="69459828" w14:textId="77777777" w:rsidR="00D760D1" w:rsidRPr="00D760D1" w:rsidRDefault="00D760D1" w:rsidP="00D760D1">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AI/API costs: $3K-10K</w:t>
      </w:r>
    </w:p>
    <w:p w14:paraId="2DEB29C6" w14:textId="77777777" w:rsidR="00D760D1" w:rsidRPr="00D760D1" w:rsidRDefault="00D760D1" w:rsidP="00D760D1">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QA &amp; operations: $5K-10K</w:t>
      </w:r>
    </w:p>
    <w:p w14:paraId="31AE5258" w14:textId="77777777" w:rsidR="00D760D1" w:rsidRPr="00D760D1" w:rsidRDefault="00D760D1" w:rsidP="00D760D1">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Marketing &amp; lead gen: $10K-30K</w:t>
      </w:r>
    </w:p>
    <w:p w14:paraId="0799C367" w14:textId="77777777" w:rsidR="00D760D1" w:rsidRPr="00D760D1" w:rsidRDefault="00D760D1" w:rsidP="00D760D1">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Legal &amp; admin: $5K-10K</w:t>
      </w:r>
    </w:p>
    <w:p w14:paraId="30E9FA32" w14:textId="77777777" w:rsidR="00D760D1" w:rsidRPr="00D760D1" w:rsidRDefault="00D760D1" w:rsidP="00D760D1">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Contingency: $10K-20K</w:t>
      </w:r>
    </w:p>
    <w:p w14:paraId="1B30175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Split:</w:t>
      </w:r>
    </w:p>
    <w:p w14:paraId="1EFC7A3D" w14:textId="77777777" w:rsidR="00D760D1" w:rsidRPr="00D760D1" w:rsidRDefault="00D760D1" w:rsidP="00D760D1">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 contribute:</w:t>
      </w:r>
      <w:r w:rsidRPr="00D760D1">
        <w:rPr>
          <w:rFonts w:ascii="Times New Roman" w:eastAsia="Times New Roman" w:hAnsi="Times New Roman" w:cs="Times New Roman"/>
          <w:color w:val="000000"/>
          <w:kern w:val="0"/>
          <w14:ligatures w14:val="none"/>
        </w:rPr>
        <w:t> $60K-80K cash over 12 months</w:t>
      </w:r>
    </w:p>
    <w:p w14:paraId="56EA45E2" w14:textId="77777777" w:rsidR="00D760D1" w:rsidRPr="00D760D1" w:rsidRDefault="00D760D1" w:rsidP="00D760D1">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Tranche 1 (kickoff): $20K-27K</w:t>
      </w:r>
    </w:p>
    <w:p w14:paraId="7487D321" w14:textId="77777777" w:rsidR="00D760D1" w:rsidRPr="00D760D1" w:rsidRDefault="00D760D1" w:rsidP="00D760D1">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Tranche 2 (scrapers live): $20K-27K</w:t>
      </w:r>
    </w:p>
    <w:p w14:paraId="19BB85A3" w14:textId="77777777" w:rsidR="00D760D1" w:rsidRPr="00D760D1" w:rsidRDefault="00D760D1" w:rsidP="00D760D1">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Tranche 3 (25 customers): $20K-26K</w:t>
      </w:r>
    </w:p>
    <w:p w14:paraId="4A02803A" w14:textId="77777777" w:rsidR="00D760D1" w:rsidRPr="00D760D1" w:rsidRDefault="00D760D1" w:rsidP="00D760D1">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 contributes:</w:t>
      </w:r>
      <w:r w:rsidRPr="00D760D1">
        <w:rPr>
          <w:rFonts w:ascii="Times New Roman" w:eastAsia="Times New Roman" w:hAnsi="Times New Roman" w:cs="Times New Roman"/>
          <w:color w:val="000000"/>
          <w:kern w:val="0"/>
          <w14:ligatures w14:val="none"/>
        </w:rPr>
        <w:t> $60K-80K value via discounted team</w:t>
      </w:r>
    </w:p>
    <w:p w14:paraId="5CFE0BE2" w14:textId="77777777" w:rsidR="00D760D1" w:rsidRPr="00D760D1" w:rsidRDefault="00D760D1" w:rsidP="00D760D1">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Market rate for MVP: $30K-40K</w:t>
      </w:r>
    </w:p>
    <w:p w14:paraId="191ABCA3" w14:textId="77777777" w:rsidR="00D760D1" w:rsidRPr="00D760D1" w:rsidRDefault="00D760D1" w:rsidP="00D760D1">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Discounted rate: $15K-20K</w:t>
      </w:r>
    </w:p>
    <w:p w14:paraId="31C38365" w14:textId="77777777" w:rsidR="00D760D1" w:rsidRPr="00D760D1" w:rsidRDefault="00D760D1" w:rsidP="00D760D1">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Foregone revenue: $15K-20K (his equity compensation)</w:t>
      </w:r>
    </w:p>
    <w:p w14:paraId="34948CCA" w14:textId="77777777" w:rsidR="00D760D1" w:rsidRPr="00D760D1" w:rsidRDefault="00D760D1" w:rsidP="00D760D1">
      <w:pPr>
        <w:numPr>
          <w:ilvl w:val="1"/>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Plus: Ongoing management and oversight</w:t>
      </w:r>
    </w:p>
    <w:p w14:paraId="41E9E5B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When Revenue Comes (Month 6+):</w:t>
      </w:r>
    </w:p>
    <w:p w14:paraId="451E907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Example: $20K MRR (50 customers × $400 avg)</w:t>
      </w:r>
    </w:p>
    <w:p w14:paraId="409A2B0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Africa team ongoing: $2K/mo</w:t>
      </w:r>
    </w:p>
    <w:p w14:paraId="7570C184"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Infrastructure: $500/mo</w:t>
      </w:r>
    </w:p>
    <w:p w14:paraId="01BCE456"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Marketing: $1K/mo</w:t>
      </w:r>
    </w:p>
    <w:p w14:paraId="469062A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Net: $16.5K/mo</w:t>
      </w:r>
    </w:p>
    <w:p w14:paraId="2C24747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D959A2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Distribution (if taking profit - unlikely Year 1):</w:t>
      </w:r>
    </w:p>
    <w:p w14:paraId="3F47B39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You (75%): $12,375/mo</w:t>
      </w:r>
    </w:p>
    <w:p w14:paraId="3CC1978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Dave (25%): $4,125/mo</w:t>
      </w:r>
    </w:p>
    <w:p w14:paraId="69DDD5B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E5C29D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More likely (reinvest for growth):</w:t>
      </w:r>
    </w:p>
    <w:p w14:paraId="30BCFF15"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lastRenderedPageBreak/>
        <w:t>- Hire salesperson: $5K/mo</w:t>
      </w:r>
    </w:p>
    <w:p w14:paraId="5D929F7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Expand to 2 more jurisdictions: $1K/mo</w:t>
      </w:r>
    </w:p>
    <w:p w14:paraId="5CFCAC7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Increase marketing: $3K/mo</w:t>
      </w:r>
    </w:p>
    <w:p w14:paraId="64702977"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Reserve for runway: $7.5K/mo</w:t>
      </w:r>
    </w:p>
    <w:p w14:paraId="3DF39FD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for Dave:</w:t>
      </w:r>
    </w:p>
    <w:p w14:paraId="464793E8" w14:textId="77777777" w:rsidR="00D760D1" w:rsidRPr="00D760D1" w:rsidRDefault="00D760D1" w:rsidP="00D760D1">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"Is $60K-80K your share reasonable for your foregone revenue and time?"</w:t>
      </w:r>
    </w:p>
    <w:p w14:paraId="430209D7" w14:textId="77777777" w:rsidR="00D760D1" w:rsidRPr="00D760D1" w:rsidRDefault="00D760D1" w:rsidP="00D760D1">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"Are you comfortable with the tranche structure?"</w:t>
      </w:r>
    </w:p>
    <w:p w14:paraId="40405FC9" w14:textId="77777777" w:rsidR="00D760D1" w:rsidRPr="00D760D1" w:rsidRDefault="00D760D1" w:rsidP="00D760D1">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"When would you expect to start taking profit distributions vs. reinvesting?"</w:t>
      </w:r>
    </w:p>
    <w:p w14:paraId="00A7845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358C49FB" w14:textId="77777777" w:rsidR="00D760D1" w:rsidRPr="00D760D1" w:rsidRDefault="00D760D1" w:rsidP="00D760D1">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Aligned on budget and split → Proceed to Decision 7</w:t>
      </w:r>
    </w:p>
    <w:p w14:paraId="61FEF641" w14:textId="77777777" w:rsidR="00D760D1" w:rsidRPr="00D760D1" w:rsidRDefault="00D760D1" w:rsidP="00D760D1">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Need to negotiate (e.g., Dave wants different tranches, or lower total budget) → Adjust numbers</w:t>
      </w:r>
    </w:p>
    <w:p w14:paraId="0D39F947"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2D84A9C5">
          <v:rect id="_x0000_i1049" alt="" style="width:468pt;height:.05pt;mso-width-percent:0;mso-height-percent:0;mso-width-percent:0;mso-height-percent:0" o:hralign="center" o:hrstd="t" o:hr="t" fillcolor="#a0a0a0" stroked="f"/>
        </w:pict>
      </w:r>
    </w:p>
    <w:p w14:paraId="041CCE39"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7: Pilot Launch Plan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10 minutes</w:t>
      </w:r>
    </w:p>
    <w:p w14:paraId="6020016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How do we get to 25-50 paying customers?</w:t>
      </w:r>
    </w:p>
    <w:p w14:paraId="46E1A13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Lead Sources:</w:t>
      </w:r>
    </w:p>
    <w:p w14:paraId="58F24638" w14:textId="77777777" w:rsidR="00D760D1" w:rsidRPr="00D760D1" w:rsidRDefault="00D760D1" w:rsidP="00D760D1">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Direct outreach (you):</w:t>
      </w:r>
      <w:r w:rsidRPr="00D760D1">
        <w:rPr>
          <w:rFonts w:ascii="Times New Roman" w:eastAsia="Times New Roman" w:hAnsi="Times New Roman" w:cs="Times New Roman"/>
          <w:color w:val="000000"/>
          <w:kern w:val="0"/>
          <w14:ligatures w14:val="none"/>
        </w:rPr>
        <w:t> AGC directories, LinkedIn, cold email → Target: 10-15 customers</w:t>
      </w:r>
    </w:p>
    <w:p w14:paraId="617CB59F" w14:textId="77777777" w:rsidR="00D760D1" w:rsidRPr="00D760D1" w:rsidRDefault="00D760D1" w:rsidP="00D760D1">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Dave's network:</w:t>
      </w:r>
      <w:r w:rsidRPr="00D760D1">
        <w:rPr>
          <w:rFonts w:ascii="Times New Roman" w:eastAsia="Times New Roman" w:hAnsi="Times New Roman" w:cs="Times New Roman"/>
          <w:color w:val="000000"/>
          <w:kern w:val="0"/>
          <w14:ligatures w14:val="none"/>
        </w:rPr>
        <w:t> Construction Monitor clients, warm intros → Target: 5-10 customers</w:t>
      </w:r>
    </w:p>
    <w:p w14:paraId="08508874" w14:textId="77777777" w:rsidR="00D760D1" w:rsidRPr="00D760D1" w:rsidRDefault="00D760D1" w:rsidP="00D760D1">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Association partnerships:</w:t>
      </w:r>
      <w:r w:rsidRPr="00D760D1">
        <w:rPr>
          <w:rFonts w:ascii="Times New Roman" w:eastAsia="Times New Roman" w:hAnsi="Times New Roman" w:cs="Times New Roman"/>
          <w:color w:val="000000"/>
          <w:kern w:val="0"/>
          <w14:ligatures w14:val="none"/>
        </w:rPr>
        <w:t> AGC, NUCA, HBA co-marketing → Target: 5-10 customers</w:t>
      </w:r>
    </w:p>
    <w:p w14:paraId="148F8F01" w14:textId="77777777" w:rsidR="00D760D1" w:rsidRPr="00D760D1" w:rsidRDefault="00D760D1" w:rsidP="00D760D1">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Referrals from beta users:</w:t>
      </w:r>
      <w:r w:rsidRPr="00D760D1">
        <w:rPr>
          <w:rFonts w:ascii="Times New Roman" w:eastAsia="Times New Roman" w:hAnsi="Times New Roman" w:cs="Times New Roman"/>
          <w:color w:val="000000"/>
          <w:kern w:val="0"/>
          <w14:ligatures w14:val="none"/>
        </w:rPr>
        <w:t> Incentive program → Target: 5-10 customers</w:t>
      </w:r>
    </w:p>
    <w:p w14:paraId="626DCA1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Pilot Pricing:</w:t>
      </w:r>
    </w:p>
    <w:p w14:paraId="28EDCA90" w14:textId="77777777" w:rsidR="00D760D1" w:rsidRPr="00D760D1" w:rsidRDefault="00D760D1" w:rsidP="00D760D1">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Beta (Month 4): $0-99/mo for 10 users (feedback-heavy)</w:t>
      </w:r>
    </w:p>
    <w:p w14:paraId="4580CEBA" w14:textId="77777777" w:rsidR="00D760D1" w:rsidRPr="00D760D1" w:rsidRDefault="00D760D1" w:rsidP="00D760D1">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Paid pilot (Month 5-6): $299/mo, 1 region, unlimited users, cancel anytime</w:t>
      </w:r>
    </w:p>
    <w:p w14:paraId="79879C4B" w14:textId="77777777" w:rsidR="00D760D1" w:rsidRPr="00D760D1" w:rsidRDefault="00D760D1" w:rsidP="00D760D1">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Launch (Month 7+): $399-899/mo (Starter/Growth/Scale tiers)</w:t>
      </w:r>
    </w:p>
    <w:p w14:paraId="6283EA9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Sales Process:</w:t>
      </w:r>
    </w:p>
    <w:p w14:paraId="79CAD082" w14:textId="77777777" w:rsidR="00D760D1" w:rsidRPr="00D760D1" w:rsidRDefault="00D760D1" w:rsidP="00D760D1">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15-minute demo call (show real brief customized to their business)</w:t>
      </w:r>
    </w:p>
    <w:p w14:paraId="74ADF386" w14:textId="77777777" w:rsidR="00D760D1" w:rsidRPr="00D760D1" w:rsidRDefault="00D760D1" w:rsidP="00D760D1">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Onboarding survey → first brief in 48 hours</w:t>
      </w:r>
    </w:p>
    <w:p w14:paraId="506455E3" w14:textId="77777777" w:rsidR="00D760D1" w:rsidRPr="00D760D1" w:rsidRDefault="00D760D1" w:rsidP="00D760D1">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Weekly engagement tracking → monthly feedback sessions</w:t>
      </w:r>
    </w:p>
    <w:p w14:paraId="343FC93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for Dave:</w:t>
      </w:r>
    </w:p>
    <w:p w14:paraId="0E1653F1" w14:textId="77777777" w:rsidR="00D760D1" w:rsidRPr="00D760D1" w:rsidRDefault="00D760D1" w:rsidP="00D760D1">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"How many warm intros can you realistically make in Months 4-5?"</w:t>
      </w:r>
    </w:p>
    <w:p w14:paraId="099EF0B0" w14:textId="77777777" w:rsidR="00D760D1" w:rsidRPr="00D760D1" w:rsidRDefault="00D760D1" w:rsidP="00D760D1">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 you have Construction Monitor clients who'd be perfect for this?"</w:t>
      </w:r>
    </w:p>
    <w:p w14:paraId="318442E4" w14:textId="77777777" w:rsidR="00D760D1" w:rsidRPr="00D760D1" w:rsidRDefault="00D760D1" w:rsidP="00D760D1">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"Should we co-host a webinar or demo day with AGC/NUCA?"</w:t>
      </w:r>
    </w:p>
    <w:p w14:paraId="3A06EC1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369BD7DE" w14:textId="77777777" w:rsidR="00D760D1" w:rsidRPr="00D760D1" w:rsidRDefault="00D760D1" w:rsidP="00D760D1">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Aligned on go-to-market → Proceed to Decision 8</w:t>
      </w:r>
    </w:p>
    <w:p w14:paraId="13B52B41"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28C8C6BC">
          <v:rect id="_x0000_i1048" alt="" style="width:468pt;height:.05pt;mso-width-percent:0;mso-height-percent:0;mso-width-percent:0;mso-height-percent:0" o:hralign="center" o:hrstd="t" o:hr="t" fillcolor="#a0a0a0" stroked="f"/>
        </w:pict>
      </w:r>
    </w:p>
    <w:p w14:paraId="28491AA8"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8: Confirm Jurisdictions &amp; Data Sources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5 minutes</w:t>
      </w:r>
    </w:p>
    <w:p w14:paraId="179061C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Which specific jurisdictions for Phase 1?</w:t>
      </w:r>
    </w:p>
    <w:p w14:paraId="19047C8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Proposed List (from Grok analysis):</w:t>
      </w:r>
    </w:p>
    <w:p w14:paraId="5C29B0A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Nevada:</w:t>
      </w:r>
    </w:p>
    <w:p w14:paraId="466A5181" w14:textId="77777777" w:rsidR="00D760D1" w:rsidRPr="00D760D1" w:rsidRDefault="00D760D1" w:rsidP="00D760D1">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Clark County Planning Commission (primary)</w:t>
      </w:r>
    </w:p>
    <w:p w14:paraId="77C5981A" w14:textId="77777777" w:rsidR="00D760D1" w:rsidRPr="00D760D1" w:rsidRDefault="00D760D1" w:rsidP="00D760D1">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Las Vegas</w:t>
      </w:r>
    </w:p>
    <w:p w14:paraId="72692044" w14:textId="77777777" w:rsidR="00D760D1" w:rsidRPr="00D760D1" w:rsidRDefault="00D760D1" w:rsidP="00D760D1">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Henderson</w:t>
      </w:r>
    </w:p>
    <w:p w14:paraId="4607D673" w14:textId="77777777" w:rsidR="00D760D1" w:rsidRPr="00D760D1" w:rsidRDefault="00D760D1" w:rsidP="00D760D1">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North Las Vegas</w:t>
      </w:r>
    </w:p>
    <w:p w14:paraId="35BADC75" w14:textId="77777777" w:rsidR="00D760D1" w:rsidRPr="00D760D1" w:rsidRDefault="00D760D1" w:rsidP="00D760D1">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Unincorporated Clark County</w:t>
      </w:r>
    </w:p>
    <w:p w14:paraId="5CA856C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Utah:</w:t>
      </w:r>
    </w:p>
    <w:p w14:paraId="41172907" w14:textId="77777777" w:rsidR="00D760D1" w:rsidRPr="00D760D1" w:rsidRDefault="00D760D1" w:rsidP="00D760D1">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Salt Lake County</w:t>
      </w:r>
    </w:p>
    <w:p w14:paraId="308DC59D" w14:textId="77777777" w:rsidR="00D760D1" w:rsidRPr="00D760D1" w:rsidRDefault="00D760D1" w:rsidP="00D760D1">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Utah County</w:t>
      </w:r>
    </w:p>
    <w:p w14:paraId="49E2EA3B" w14:textId="77777777" w:rsidR="00D760D1" w:rsidRPr="00D760D1" w:rsidRDefault="00D760D1" w:rsidP="00D760D1">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Provo</w:t>
      </w:r>
    </w:p>
    <w:p w14:paraId="2140BD3E" w14:textId="77777777" w:rsidR="00D760D1" w:rsidRPr="00D760D1" w:rsidRDefault="00D760D1" w:rsidP="00D760D1">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Lehi</w:t>
      </w:r>
    </w:p>
    <w:p w14:paraId="4BA8A4E7" w14:textId="77777777" w:rsidR="00D760D1" w:rsidRPr="00D760D1" w:rsidRDefault="00D760D1" w:rsidP="00D760D1">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Spanish Fork</w:t>
      </w:r>
    </w:p>
    <w:p w14:paraId="1FCB004C" w14:textId="77777777" w:rsidR="00D760D1" w:rsidRPr="00D760D1" w:rsidRDefault="00D760D1" w:rsidP="00D760D1">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St. George</w:t>
      </w:r>
    </w:p>
    <w:p w14:paraId="49D716EF" w14:textId="77777777" w:rsidR="00D760D1" w:rsidRPr="00D760D1" w:rsidRDefault="00D760D1" w:rsidP="00D760D1">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Orem</w:t>
      </w:r>
    </w:p>
    <w:p w14:paraId="5B97B8E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for Dave:</w:t>
      </w:r>
    </w:p>
    <w:p w14:paraId="669E175D" w14:textId="77777777" w:rsidR="00D760D1" w:rsidRPr="00D760D1" w:rsidRDefault="00D760D1" w:rsidP="00D760D1">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 these jurisdictions have accessible/scrapable agendas?"</w:t>
      </w:r>
    </w:p>
    <w:p w14:paraId="59F33E9F" w14:textId="77777777" w:rsidR="00D760D1" w:rsidRPr="00D760D1" w:rsidRDefault="00D760D1" w:rsidP="00D760D1">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"Are there any we should add or remove based on Construction Monitor experience?"</w:t>
      </w:r>
    </w:p>
    <w:p w14:paraId="63B652EB" w14:textId="77777777" w:rsidR="00D760D1" w:rsidRPr="00D760D1" w:rsidRDefault="00D760D1" w:rsidP="00D760D1">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"Which 2-3 should we start with for MVP (highest value, easiest to scrape)?"</w:t>
      </w:r>
    </w:p>
    <w:p w14:paraId="6497F68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34DAA916" w14:textId="77777777" w:rsidR="00D760D1" w:rsidRPr="00D760D1" w:rsidRDefault="00D760D1" w:rsidP="00D760D1">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Final jurisdiction list confirmed → Africa team can start</w:t>
      </w:r>
    </w:p>
    <w:p w14:paraId="4395825D"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A099817">
          <v:rect id="_x0000_i1047" alt="" style="width:468pt;height:.05pt;mso-width-percent:0;mso-height-percent:0;mso-width-percent:0;mso-height-percent:0" o:hralign="center" o:hrstd="t" o:hr="t" fillcolor="#a0a0a0" stroked="f"/>
        </w:pict>
      </w:r>
    </w:p>
    <w:p w14:paraId="59B70DAA"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9: Africa Team Kickoff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5 minutes</w:t>
      </w:r>
    </w:p>
    <w:p w14:paraId="5E94117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Question:</w:t>
      </w:r>
      <w:r w:rsidRPr="00D760D1">
        <w:rPr>
          <w:rFonts w:ascii="Times New Roman" w:eastAsia="Times New Roman" w:hAnsi="Times New Roman" w:cs="Times New Roman"/>
          <w:color w:val="000000"/>
          <w:kern w:val="0"/>
          <w14:ligatures w14:val="none"/>
        </w:rPr>
        <w:t> When can we start, and who's involved?</w:t>
      </w:r>
    </w:p>
    <w:p w14:paraId="716EF2D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Action Items:</w:t>
      </w:r>
    </w:p>
    <w:p w14:paraId="486748E5" w14:textId="77777777" w:rsidR="00D760D1" w:rsidRPr="00D760D1" w:rsidRDefault="00D760D1" w:rsidP="00D760D1">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Dave schedules kickoff Zoom with Africa team (Week 1 after this meeting)</w:t>
      </w:r>
    </w:p>
    <w:p w14:paraId="3D645FC5" w14:textId="77777777" w:rsidR="00D760D1" w:rsidRPr="00D760D1" w:rsidRDefault="00D760D1" w:rsidP="00D760D1">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You send jurisdiction list and scraping requirements (before kickoff)</w:t>
      </w:r>
    </w:p>
    <w:p w14:paraId="4EBAD598" w14:textId="77777777" w:rsidR="00D760D1" w:rsidRPr="00D760D1" w:rsidRDefault="00D760D1" w:rsidP="00D760D1">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Dave provides cost estimate and timeline (within 3 days of kickoff)</w:t>
      </w:r>
    </w:p>
    <w:p w14:paraId="70A0F791" w14:textId="77777777" w:rsidR="00D760D1" w:rsidRPr="00D760D1" w:rsidRDefault="00D760D1" w:rsidP="00D760D1">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You and Dave review estimate together → green-light or adjust</w:t>
      </w:r>
    </w:p>
    <w:p w14:paraId="6A465D3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for Dave:</w:t>
      </w:r>
    </w:p>
    <w:p w14:paraId="287354F6" w14:textId="77777777" w:rsidR="00D760D1" w:rsidRPr="00D760D1" w:rsidRDefault="00D760D1" w:rsidP="00D760D1">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"Who specifically on your Africa team will work on this?"</w:t>
      </w:r>
    </w:p>
    <w:p w14:paraId="6B8F2181" w14:textId="77777777" w:rsidR="00D760D1" w:rsidRPr="00D760D1" w:rsidRDefault="00D760D1" w:rsidP="00D760D1">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"What's their current capacity and availability?"</w:t>
      </w:r>
    </w:p>
    <w:p w14:paraId="6D053E48" w14:textId="77777777" w:rsidR="00D760D1" w:rsidRPr="00D760D1" w:rsidRDefault="00D760D1" w:rsidP="00D760D1">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"Have they built similar scraping/data projects before?"</w:t>
      </w:r>
    </w:p>
    <w:p w14:paraId="7D334A10" w14:textId="77777777" w:rsidR="00D760D1" w:rsidRPr="00D760D1" w:rsidRDefault="00D760D1" w:rsidP="00D760D1">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 do you need from me to get them started effectively?"</w:t>
      </w:r>
    </w:p>
    <w:p w14:paraId="33AD360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16FEB23E" w14:textId="77777777" w:rsidR="00D760D1" w:rsidRPr="00D760D1" w:rsidRDefault="00D760D1" w:rsidP="00D760D1">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Kickoff scheduled, team identified → Building starts Week 3</w:t>
      </w:r>
    </w:p>
    <w:p w14:paraId="4408A620"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38F82B38">
          <v:rect id="_x0000_i1046" alt="" style="width:468pt;height:.05pt;mso-width-percent:0;mso-height-percent:0;mso-width-percent:0;mso-height-percent:0" o:hralign="center" o:hrstd="t" o:hr="t" fillcolor="#a0a0a0" stroked="f"/>
        </w:pict>
      </w:r>
    </w:p>
    <w:p w14:paraId="1AD9FCE8"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DECISION 10: Immediate Next Steps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5 minutes</w:t>
      </w:r>
    </w:p>
    <w:p w14:paraId="37C81D9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w:t>
      </w:r>
      <w:r w:rsidRPr="00D760D1">
        <w:rPr>
          <w:rFonts w:ascii="Times New Roman" w:eastAsia="Times New Roman" w:hAnsi="Times New Roman" w:cs="Times New Roman"/>
          <w:color w:val="000000"/>
          <w:kern w:val="0"/>
          <w14:ligatures w14:val="none"/>
        </w:rPr>
        <w:t> What happens in the next 7 days?</w:t>
      </w:r>
    </w:p>
    <w:p w14:paraId="1324AE8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Action Items (Week 1 after meeting):</w:t>
      </w:r>
    </w:p>
    <w:p w14:paraId="01486E7A" w14:textId="77777777" w:rsidR="00D760D1" w:rsidRPr="00D760D1" w:rsidRDefault="00D760D1" w:rsidP="00D760D1">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Draft operating agreement (use template or hire lawyer)</w:t>
      </w:r>
    </w:p>
    <w:p w14:paraId="52C2F458" w14:textId="77777777" w:rsidR="00D760D1" w:rsidRPr="00D760D1" w:rsidRDefault="00D760D1" w:rsidP="00D760D1">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Set up bank account and Stripe for payments</w:t>
      </w:r>
    </w:p>
    <w:p w14:paraId="1C24AC63" w14:textId="77777777" w:rsidR="00D760D1" w:rsidRPr="00D760D1" w:rsidRDefault="00D760D1" w:rsidP="00D760D1">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Write product requirements document (PRD) for Africa team</w:t>
      </w:r>
    </w:p>
    <w:p w14:paraId="45F61DCB" w14:textId="77777777" w:rsidR="00D760D1" w:rsidRPr="00D760D1" w:rsidRDefault="00D760D1" w:rsidP="00D760D1">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Reach out to 10 warm contacts for beta interest</w:t>
      </w:r>
    </w:p>
    <w:p w14:paraId="0DE1C7B2" w14:textId="77777777" w:rsidR="00D760D1" w:rsidRPr="00D760D1" w:rsidRDefault="00D760D1" w:rsidP="00D760D1">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Set up project management tools (Slack, Notion, GitHub)</w:t>
      </w:r>
    </w:p>
    <w:p w14:paraId="29B6AE1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Dave's Action Items (Week 1 after meeting):</w:t>
      </w:r>
    </w:p>
    <w:p w14:paraId="604070B4" w14:textId="77777777" w:rsidR="00D760D1" w:rsidRPr="00D760D1" w:rsidRDefault="00D760D1" w:rsidP="00D760D1">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Review and sign operating agreement</w:t>
      </w:r>
    </w:p>
    <w:p w14:paraId="2330A1E1" w14:textId="77777777" w:rsidR="00D760D1" w:rsidRPr="00D760D1" w:rsidRDefault="00D760D1" w:rsidP="00D760D1">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Schedule Africa team kickoff meeting</w:t>
      </w:r>
    </w:p>
    <w:p w14:paraId="1BBEEB37" w14:textId="77777777" w:rsidR="00D760D1" w:rsidRPr="00D760D1" w:rsidRDefault="00D760D1" w:rsidP="00D760D1">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Provide detailed cost and timeline estimate</w:t>
      </w:r>
    </w:p>
    <w:p w14:paraId="0652527C" w14:textId="77777777" w:rsidR="00D760D1" w:rsidRPr="00D760D1" w:rsidRDefault="00D760D1" w:rsidP="00D760D1">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Identify 5-10 Construction Monitor contacts for warm intros</w:t>
      </w:r>
    </w:p>
    <w:p w14:paraId="1F3306B0" w14:textId="77777777" w:rsidR="00D760D1" w:rsidRPr="00D760D1" w:rsidRDefault="00D760D1" w:rsidP="00D760D1">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Review PRD and provide technical feedback</w:t>
      </w:r>
    </w:p>
    <w:p w14:paraId="039444C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Joint Action Items:</w:t>
      </w:r>
    </w:p>
    <w:p w14:paraId="6A1FAB5C" w14:textId="77777777" w:rsidR="00D760D1" w:rsidRPr="00D760D1" w:rsidRDefault="00D760D1" w:rsidP="00D760D1">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Weekly check-in scheduled (Mondays 9 AM)</w:t>
      </w:r>
    </w:p>
    <w:p w14:paraId="5BFDC82E" w14:textId="77777777" w:rsidR="00D760D1" w:rsidRPr="00D760D1" w:rsidRDefault="00D760D1" w:rsidP="00D760D1">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Shared Notion workspace or Google Drive set up</w:t>
      </w:r>
    </w:p>
    <w:p w14:paraId="31F56BCC" w14:textId="77777777" w:rsidR="00D760D1" w:rsidRPr="00D760D1" w:rsidRDefault="00D760D1" w:rsidP="00D760D1">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 ] Decision on communication tools (Slack, email, text)</w:t>
      </w:r>
    </w:p>
    <w:p w14:paraId="2F3537D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27AC1EEE" w14:textId="77777777" w:rsidR="00D760D1" w:rsidRPr="00D760D1" w:rsidRDefault="00D760D1" w:rsidP="00D760D1">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Clear action items, owners, and deadlines → Ready to execute</w:t>
      </w:r>
    </w:p>
    <w:p w14:paraId="112B528D"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6BE1F8D0">
          <v:rect id="_x0000_i1045" alt="" style="width:468pt;height:.05pt;mso-width-percent:0;mso-height-percent:0;mso-width-percent:0;mso-height-percent:0" o:hralign="center" o:hrstd="t" o:hr="t" fillcolor="#a0a0a0" stroked="f"/>
        </w:pict>
      </w:r>
    </w:p>
    <w:p w14:paraId="460AA6A4"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10: MEETING AGENDA &amp; FLOW</w:t>
      </w:r>
    </w:p>
    <w:p w14:paraId="21A7BCFE"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Recommended 2-Hour Meeting Structure</w:t>
      </w:r>
    </w:p>
    <w:p w14:paraId="3B0A26D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Total Time: 120 minutes</w:t>
      </w:r>
    </w:p>
    <w:p w14:paraId="0F806298"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49864018">
          <v:rect id="_x0000_i1044" alt="" style="width:468pt;height:.05pt;mso-width-percent:0;mso-height-percent:0;mso-width-percent:0;mso-height-percent:0" o:hralign="center" o:hrstd="t" o:hr="t" fillcolor="#a0a0a0" stroked="f"/>
        </w:pict>
      </w:r>
    </w:p>
    <w:p w14:paraId="4B5310F3"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PART 1: Vision &amp; Opportunity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20 minutes</w:t>
      </w:r>
    </w:p>
    <w:p w14:paraId="4CBE08C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Goal:</w:t>
      </w:r>
      <w:r w:rsidRPr="00D760D1">
        <w:rPr>
          <w:rFonts w:ascii="Times New Roman" w:eastAsia="Times New Roman" w:hAnsi="Times New Roman" w:cs="Times New Roman"/>
          <w:color w:val="000000"/>
          <w:kern w:val="0"/>
          <w14:ligatures w14:val="none"/>
        </w:rPr>
        <w:t> Get Dave excited about the vision</w:t>
      </w:r>
    </w:p>
    <w:p w14:paraId="3164881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 to Cover:</w:t>
      </w:r>
    </w:p>
    <w:p w14:paraId="78C608EF" w14:textId="77777777" w:rsidR="00D760D1" w:rsidRPr="00D760D1" w:rsidRDefault="00D760D1" w:rsidP="00D760D1">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Quick story: Why this exists (your Construction Monitor inquiries, proven demand)</w:t>
      </w:r>
    </w:p>
    <w:p w14:paraId="6051C191" w14:textId="77777777" w:rsidR="00D760D1" w:rsidRPr="00D760D1" w:rsidRDefault="00D760D1" w:rsidP="00D760D1">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The problem: Contractors missing opportunities, spending hours on agendas</w:t>
      </w:r>
    </w:p>
    <w:p w14:paraId="3B7BC48C" w14:textId="77777777" w:rsidR="00D760D1" w:rsidRPr="00D760D1" w:rsidRDefault="00D760D1" w:rsidP="00D760D1">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The solution: AI deal scout that lives in their workflow</w:t>
      </w:r>
    </w:p>
    <w:p w14:paraId="163005C7" w14:textId="77777777" w:rsidR="00D760D1" w:rsidRPr="00D760D1" w:rsidRDefault="00D760D1" w:rsidP="00D760D1">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The market: 1,000+ firms in Phase 1, $5B+ TAM nationally</w:t>
      </w:r>
    </w:p>
    <w:p w14:paraId="4B5A71BE" w14:textId="77777777" w:rsidR="00D760D1" w:rsidRPr="00D760D1" w:rsidRDefault="00D760D1" w:rsidP="00D760D1">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Why now: AI makes this possible, construction is underserved</w:t>
      </w:r>
    </w:p>
    <w:p w14:paraId="67CA66AE" w14:textId="77777777" w:rsidR="00D760D1" w:rsidRPr="00D760D1" w:rsidRDefault="00D760D1" w:rsidP="00D760D1">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Show him: Sample weekly brief for dirt contractor AND for GC</w:t>
      </w:r>
    </w:p>
    <w:p w14:paraId="5AD2073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Materials to Bring:</w:t>
      </w:r>
    </w:p>
    <w:p w14:paraId="466A9E72" w14:textId="77777777" w:rsidR="00D760D1" w:rsidRPr="00D760D1" w:rsidRDefault="00D760D1" w:rsidP="00D760D1">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One-page business summary (printed)</w:t>
      </w:r>
    </w:p>
    <w:p w14:paraId="034D455F" w14:textId="77777777" w:rsidR="00D760D1" w:rsidRPr="00D760D1" w:rsidRDefault="00D760D1" w:rsidP="00D760D1">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Sample email briefs (2-3 examples)</w:t>
      </w:r>
    </w:p>
    <w:p w14:paraId="466B0BB4" w14:textId="77777777" w:rsidR="00D760D1" w:rsidRPr="00D760D1" w:rsidRDefault="00D760D1" w:rsidP="00D760D1">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Market size slides (if you have them)</w:t>
      </w:r>
    </w:p>
    <w:p w14:paraId="13ACC91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Tone:</w:t>
      </w:r>
    </w:p>
    <w:p w14:paraId="66AB59E2" w14:textId="77777777" w:rsidR="00D760D1" w:rsidRPr="00D760D1" w:rsidRDefault="00D760D1" w:rsidP="00D760D1">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Enthusiastic but grounded</w:t>
      </w:r>
    </w:p>
    <w:p w14:paraId="56A42DD5" w14:textId="77777777" w:rsidR="00D760D1" w:rsidRPr="00D760D1" w:rsidRDefault="00D760D1" w:rsidP="00D760D1">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"This is a real problem with a clear solution"</w:t>
      </w:r>
    </w:p>
    <w:p w14:paraId="737F3272" w14:textId="77777777" w:rsidR="00D760D1" w:rsidRPr="00D760D1" w:rsidRDefault="00D760D1" w:rsidP="00D760D1">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"Here's why I think you're the perfect partner"</w:t>
      </w:r>
    </w:p>
    <w:p w14:paraId="71BF3918"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6396D49">
          <v:rect id="_x0000_i1043" alt="" style="width:468pt;height:.05pt;mso-width-percent:0;mso-height-percent:0;mso-width-percent:0;mso-height-percent:0" o:hralign="center" o:hrstd="t" o:hr="t" fillcolor="#a0a0a0" stroked="f"/>
        </w:pict>
      </w:r>
    </w:p>
    <w:p w14:paraId="4FFE4D52"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PART 2: Q&amp;A and Dave's Perspective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20 minutes</w:t>
      </w:r>
    </w:p>
    <w:p w14:paraId="69E9298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Your Goal:</w:t>
      </w:r>
      <w:r w:rsidRPr="00D760D1">
        <w:rPr>
          <w:rFonts w:ascii="Times New Roman" w:eastAsia="Times New Roman" w:hAnsi="Times New Roman" w:cs="Times New Roman"/>
          <w:color w:val="000000"/>
          <w:kern w:val="0"/>
          <w14:ligatures w14:val="none"/>
        </w:rPr>
        <w:t> Understand Dave's concerns and ideas</w:t>
      </w:r>
    </w:p>
    <w:p w14:paraId="30EA87E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 to Do:</w:t>
      </w:r>
    </w:p>
    <w:p w14:paraId="306D097B" w14:textId="77777777" w:rsidR="00D760D1" w:rsidRPr="00D760D1" w:rsidRDefault="00D760D1" w:rsidP="00D760D1">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Ask Dave: "What's your initial reaction?"</w:t>
      </w:r>
    </w:p>
    <w:p w14:paraId="6211759E" w14:textId="77777777" w:rsidR="00D760D1" w:rsidRPr="00D760D1" w:rsidRDefault="00D760D1" w:rsidP="00D760D1">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Let him ask clarifying questions (don't defend, just answer)</w:t>
      </w:r>
    </w:p>
    <w:p w14:paraId="52DA289B" w14:textId="77777777" w:rsidR="00D760D1" w:rsidRPr="00D760D1" w:rsidRDefault="00D760D1" w:rsidP="00D760D1">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Take notes on his concerns</w:t>
      </w:r>
    </w:p>
    <w:p w14:paraId="1654A5F7" w14:textId="77777777" w:rsidR="00D760D1" w:rsidRPr="00D760D1" w:rsidRDefault="00D760D1" w:rsidP="00D760D1">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Ask: "What excites you? What worries you?"</w:t>
      </w:r>
    </w:p>
    <w:p w14:paraId="486FBE89" w14:textId="77777777" w:rsidR="00D760D1" w:rsidRPr="00D760D1" w:rsidRDefault="00D760D1" w:rsidP="00D760D1">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Probe: "Based on Construction Monitor, do you think contractors will pay for this?"</w:t>
      </w:r>
    </w:p>
    <w:p w14:paraId="01ED6464"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Listen For:</w:t>
      </w:r>
    </w:p>
    <w:p w14:paraId="0B3102E9" w14:textId="77777777" w:rsidR="00D760D1" w:rsidRPr="00D760D1" w:rsidRDefault="00D760D1" w:rsidP="00D760D1">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Green lights: Asking about timeline, team, how to scale</w:t>
      </w:r>
    </w:p>
    <w:p w14:paraId="7249490F" w14:textId="77777777" w:rsidR="00D760D1" w:rsidRPr="00D760D1" w:rsidRDefault="00D760D1" w:rsidP="00D760D1">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Yellow flags: Vague enthusiasm, focusing on risks not opportunities</w:t>
      </w:r>
    </w:p>
    <w:p w14:paraId="0084BFED" w14:textId="77777777" w:rsidR="00D760D1" w:rsidRPr="00D760D1" w:rsidRDefault="00D760D1" w:rsidP="00D760D1">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Red flags: "I need to think about it indefinitely", "I'm not sure there's a market"</w:t>
      </w:r>
    </w:p>
    <w:p w14:paraId="7FC3987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9561EB6">
          <v:rect id="_x0000_i1042" alt="" style="width:468pt;height:.05pt;mso-width-percent:0;mso-height-percent:0;mso-width-percent:0;mso-height-percent:0" o:hralign="center" o:hrstd="t" o:hr="t" fillcolor="#a0a0a0" stroked="f"/>
        </w:pict>
      </w:r>
    </w:p>
    <w:p w14:paraId="0DBD4EB3"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PART 3: Partnership Discussion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30 minutes</w:t>
      </w:r>
    </w:p>
    <w:p w14:paraId="3280E7E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Goal:</w:t>
      </w:r>
      <w:r w:rsidRPr="00D760D1">
        <w:rPr>
          <w:rFonts w:ascii="Times New Roman" w:eastAsia="Times New Roman" w:hAnsi="Times New Roman" w:cs="Times New Roman"/>
          <w:color w:val="000000"/>
          <w:kern w:val="0"/>
          <w14:ligatures w14:val="none"/>
        </w:rPr>
        <w:t> Align on structure or identify sticking points</w:t>
      </w:r>
    </w:p>
    <w:p w14:paraId="164CFEE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 to Cover:</w:t>
      </w:r>
    </w:p>
    <w:p w14:paraId="22DACA8B" w14:textId="77777777" w:rsidR="00D760D1" w:rsidRPr="00D760D1" w:rsidRDefault="00D760D1" w:rsidP="00D760D1">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Present the three partnership options (Service Provider, Operating Partner, Co-Founder)</w:t>
      </w:r>
    </w:p>
    <w:p w14:paraId="3E98F0F1" w14:textId="77777777" w:rsidR="00D760D1" w:rsidRPr="00D760D1" w:rsidRDefault="00D760D1" w:rsidP="00D760D1">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Recommend Option B (Operating Partner, 75/25 split)</w:t>
      </w:r>
    </w:p>
    <w:p w14:paraId="0C601B1B" w14:textId="77777777" w:rsidR="00D760D1" w:rsidRPr="00D760D1" w:rsidRDefault="00D760D1" w:rsidP="00D760D1">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Explain how Dave earns equity (discounted team + strategic input)</w:t>
      </w:r>
    </w:p>
    <w:p w14:paraId="5DFC8E35" w14:textId="77777777" w:rsidR="00D760D1" w:rsidRPr="00D760D1" w:rsidRDefault="00D760D1" w:rsidP="00D760D1">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Discuss vesting (4 years, 1-year cliff)</w:t>
      </w:r>
    </w:p>
    <w:p w14:paraId="3CE87852" w14:textId="77777777" w:rsidR="00D760D1" w:rsidRPr="00D760D1" w:rsidRDefault="00D760D1" w:rsidP="00D760D1">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Walk through roles and decision rights</w:t>
      </w:r>
    </w:p>
    <w:p w14:paraId="3D5CBF4D" w14:textId="77777777" w:rsidR="00D760D1" w:rsidRPr="00D760D1" w:rsidRDefault="00D760D1" w:rsidP="00D760D1">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Get his reaction: "Does this feel fair to you?"</w:t>
      </w:r>
    </w:p>
    <w:p w14:paraId="2A23BAD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Be Prepared to Negotiate:</w:t>
      </w:r>
    </w:p>
    <w:p w14:paraId="37C2FFED" w14:textId="77777777" w:rsidR="00D760D1" w:rsidRPr="00D760D1" w:rsidRDefault="00D760D1" w:rsidP="00D760D1">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might want 30% (counter: "How about 25% with performance milestones to earn up to 30%?")</w:t>
      </w:r>
    </w:p>
    <w:p w14:paraId="4EE107AE" w14:textId="77777777" w:rsidR="00D760D1" w:rsidRPr="00D760D1" w:rsidRDefault="00D760D1" w:rsidP="00D760D1">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might want different vesting (counter: "What feels right to you?")</w:t>
      </w:r>
    </w:p>
    <w:p w14:paraId="29F07D39" w14:textId="77777777" w:rsidR="00D760D1" w:rsidRPr="00D760D1" w:rsidRDefault="00D760D1" w:rsidP="00D760D1">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 might prefer service provider (probe: "What would it take for equity to make sense?")</w:t>
      </w:r>
    </w:p>
    <w:p w14:paraId="0A00B37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57F1F289" w14:textId="77777777" w:rsidR="00D760D1" w:rsidRPr="00D760D1" w:rsidRDefault="00D760D1" w:rsidP="00D760D1">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Handshake on structure (doesn't have to be final, but directional)</w:t>
      </w:r>
    </w:p>
    <w:p w14:paraId="77F259D8"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4D1ECCF">
          <v:rect id="_x0000_i1041" alt="" style="width:468pt;height:.05pt;mso-width-percent:0;mso-height-percent:0;mso-width-percent:0;mso-height-percent:0" o:hralign="center" o:hrstd="t" o:hr="t" fillcolor="#a0a0a0" stroked="f"/>
        </w:pict>
      </w:r>
    </w:p>
    <w:p w14:paraId="276D98C6"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PART 4: Execution Plan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30 minutes</w:t>
      </w:r>
    </w:p>
    <w:p w14:paraId="328AAD9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Your Goal:</w:t>
      </w:r>
      <w:r w:rsidRPr="00D760D1">
        <w:rPr>
          <w:rFonts w:ascii="Times New Roman" w:eastAsia="Times New Roman" w:hAnsi="Times New Roman" w:cs="Times New Roman"/>
          <w:color w:val="000000"/>
          <w:kern w:val="0"/>
          <w14:ligatures w14:val="none"/>
        </w:rPr>
        <w:t> Confirm feasibility and timeline</w:t>
      </w:r>
    </w:p>
    <w:p w14:paraId="0D321C2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 to Cover:</w:t>
      </w:r>
    </w:p>
    <w:p w14:paraId="566FA52A" w14:textId="77777777" w:rsidR="00D760D1" w:rsidRPr="00D760D1" w:rsidRDefault="00D760D1" w:rsidP="00D760D1">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Walk through 12-week MVP roadmap (show Gantt chart or timeline if you have one)</w:t>
      </w:r>
    </w:p>
    <w:p w14:paraId="14202CA7" w14:textId="77777777" w:rsidR="00D760D1" w:rsidRPr="00D760D1" w:rsidRDefault="00D760D1" w:rsidP="00D760D1">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Discuss Africa team capacity and availability</w:t>
      </w:r>
    </w:p>
    <w:p w14:paraId="315DC7D4" w14:textId="77777777" w:rsidR="00D760D1" w:rsidRPr="00D760D1" w:rsidRDefault="00D760D1" w:rsidP="00D760D1">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Review technical requirements (show PRD outline)</w:t>
      </w:r>
    </w:p>
    <w:p w14:paraId="75C7DC97" w14:textId="77777777" w:rsidR="00D760D1" w:rsidRPr="00D760D1" w:rsidRDefault="00D760D1" w:rsidP="00D760D1">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Address The Jeff Question: "Should we bring him in, or start with Africa team only?"</w:t>
      </w:r>
    </w:p>
    <w:p w14:paraId="0F667F20" w14:textId="77777777" w:rsidR="00D760D1" w:rsidRPr="00D760D1" w:rsidRDefault="00D760D1" w:rsidP="00D760D1">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Confirm jurisdiction list (show the Phase 1 list)</w:t>
      </w:r>
    </w:p>
    <w:p w14:paraId="6A27A240" w14:textId="77777777" w:rsidR="00D760D1" w:rsidRPr="00D760D1" w:rsidRDefault="00D760D1" w:rsidP="00D760D1">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Discuss success metrics and go/no-go criteria</w:t>
      </w:r>
    </w:p>
    <w:p w14:paraId="0D8850D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to Ask Dave:</w:t>
      </w:r>
    </w:p>
    <w:p w14:paraId="4192D912" w14:textId="77777777" w:rsidR="00D760D1" w:rsidRPr="00D760D1" w:rsidRDefault="00D760D1" w:rsidP="00D760D1">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"Can your Africa team realistically build this in 12 weeks?"</w:t>
      </w:r>
    </w:p>
    <w:p w14:paraId="399E5684" w14:textId="77777777" w:rsidR="00D760D1" w:rsidRPr="00D760D1" w:rsidRDefault="00D760D1" w:rsidP="00D760D1">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 technical risks do you see?"</w:t>
      </w:r>
    </w:p>
    <w:p w14:paraId="0A69CAAA" w14:textId="77777777" w:rsidR="00D760D1" w:rsidRPr="00D760D1" w:rsidRDefault="00D760D1" w:rsidP="00D760D1">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 we need Jeff for MVP, or can we wait until Phase 2?"</w:t>
      </w:r>
    </w:p>
    <w:p w14:paraId="1790A4E4" w14:textId="77777777" w:rsidR="00D760D1" w:rsidRPr="00D760D1" w:rsidRDefault="00D760D1" w:rsidP="00D760D1">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 would you need from me to make this successful on your end?"</w:t>
      </w:r>
    </w:p>
    <w:p w14:paraId="23127D1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1755D963" w14:textId="77777777" w:rsidR="00D760D1" w:rsidRPr="00D760D1" w:rsidRDefault="00D760D1" w:rsidP="00D760D1">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Confidence that the plan is buildable</w:t>
      </w:r>
    </w:p>
    <w:p w14:paraId="5381725F" w14:textId="77777777" w:rsidR="00D760D1" w:rsidRPr="00D760D1" w:rsidRDefault="00D760D1" w:rsidP="00D760D1">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Clear on who does what technically</w:t>
      </w:r>
    </w:p>
    <w:p w14:paraId="280D8453"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0629F0FE">
          <v:rect id="_x0000_i1040" alt="" style="width:468pt;height:.05pt;mso-width-percent:0;mso-height-percent:0;mso-width-percent:0;mso-height-percent:0" o:hralign="center" o:hrstd="t" o:hr="t" fillcolor="#a0a0a0" stroked="f"/>
        </w:pict>
      </w:r>
    </w:p>
    <w:p w14:paraId="299A2784"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PART 5: Financial Discussion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15 minutes</w:t>
      </w:r>
    </w:p>
    <w:p w14:paraId="19EAB1B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Goal:</w:t>
      </w:r>
      <w:r w:rsidRPr="00D760D1">
        <w:rPr>
          <w:rFonts w:ascii="Times New Roman" w:eastAsia="Times New Roman" w:hAnsi="Times New Roman" w:cs="Times New Roman"/>
          <w:color w:val="000000"/>
          <w:kern w:val="0"/>
          <w14:ligatures w14:val="none"/>
        </w:rPr>
        <w:t> Align on budget and contributions</w:t>
      </w:r>
    </w:p>
    <w:p w14:paraId="5BB1A81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 to Cover:</w:t>
      </w:r>
    </w:p>
    <w:p w14:paraId="498AE4BB" w14:textId="77777777" w:rsidR="00D760D1" w:rsidRPr="00D760D1" w:rsidRDefault="00D760D1" w:rsidP="00D760D1">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Present Year 1 budget ($120K-160K total)</w:t>
      </w:r>
    </w:p>
    <w:p w14:paraId="7075BA5D" w14:textId="77777777" w:rsidR="00D760D1" w:rsidRPr="00D760D1" w:rsidRDefault="00D760D1" w:rsidP="00D760D1">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 contribution: $60K-80K in tranches</w:t>
      </w:r>
    </w:p>
    <w:p w14:paraId="6F7B7938" w14:textId="77777777" w:rsidR="00D760D1" w:rsidRPr="00D760D1" w:rsidRDefault="00D760D1" w:rsidP="00D760D1">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Dave's contribution: $60K-80K value (foregone revenue)</w:t>
      </w:r>
    </w:p>
    <w:p w14:paraId="6EE647B6" w14:textId="77777777" w:rsidR="00D760D1" w:rsidRPr="00D760D1" w:rsidRDefault="00D760D1" w:rsidP="00D760D1">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Discuss tranche milestones and de-risking</w:t>
      </w:r>
    </w:p>
    <w:p w14:paraId="135A0064" w14:textId="77777777" w:rsidR="00D760D1" w:rsidRPr="00D760D1" w:rsidRDefault="00D760D1" w:rsidP="00D760D1">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When do we take profit vs. reinvest?</w:t>
      </w:r>
    </w:p>
    <w:p w14:paraId="7ECDA5C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to Ask Dave:</w:t>
      </w:r>
    </w:p>
    <w:p w14:paraId="325D14D7" w14:textId="77777777" w:rsidR="00D760D1" w:rsidRPr="00D760D1" w:rsidRDefault="00D760D1" w:rsidP="00D760D1">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"Is this budget realistic for what we're trying to accomplish?"</w:t>
      </w:r>
    </w:p>
    <w:p w14:paraId="37F53E45" w14:textId="77777777" w:rsidR="00D760D1" w:rsidRPr="00D760D1" w:rsidRDefault="00D760D1" w:rsidP="00D760D1">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"Are you comfortable with your contribution structure?"</w:t>
      </w:r>
    </w:p>
    <w:p w14:paraId="56629F74" w14:textId="77777777" w:rsidR="00D760D1" w:rsidRPr="00D760D1" w:rsidRDefault="00D760D1" w:rsidP="00D760D1">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"What's your expectation on when we'd start taking distributions?"</w:t>
      </w:r>
    </w:p>
    <w:p w14:paraId="208BFC6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355FF941" w14:textId="77777777" w:rsidR="00D760D1" w:rsidRPr="00D760D1" w:rsidRDefault="00D760D1" w:rsidP="00D760D1">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Handshake on financial structure</w:t>
      </w:r>
    </w:p>
    <w:p w14:paraId="3DE9FEAA"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lastRenderedPageBreak/>
        <w:pict w14:anchorId="3F42BE81">
          <v:rect id="_x0000_i1039" alt="" style="width:468pt;height:.05pt;mso-width-percent:0;mso-height-percent:0;mso-width-percent:0;mso-height-percent:0" o:hralign="center" o:hrstd="t" o:hr="t" fillcolor="#a0a0a0" stroked="f"/>
        </w:pict>
      </w:r>
    </w:p>
    <w:p w14:paraId="54DBA79C"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PART 6: Pilot Go-to-Market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10 minutes</w:t>
      </w:r>
    </w:p>
    <w:p w14:paraId="09B9DC1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Goal:</w:t>
      </w:r>
      <w:r w:rsidRPr="00D760D1">
        <w:rPr>
          <w:rFonts w:ascii="Times New Roman" w:eastAsia="Times New Roman" w:hAnsi="Times New Roman" w:cs="Times New Roman"/>
          <w:color w:val="000000"/>
          <w:kern w:val="0"/>
          <w14:ligatures w14:val="none"/>
        </w:rPr>
        <w:t> Confirm how we get to 25-50 customers</w:t>
      </w:r>
    </w:p>
    <w:p w14:paraId="3A3C748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 to Cover:</w:t>
      </w:r>
    </w:p>
    <w:p w14:paraId="3C505982" w14:textId="77777777" w:rsidR="00D760D1" w:rsidRPr="00D760D1" w:rsidRDefault="00D760D1" w:rsidP="00D760D1">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Lead sources: Your outreach, Dave's network, associations, referrals</w:t>
      </w:r>
    </w:p>
    <w:p w14:paraId="7186959C" w14:textId="77777777" w:rsidR="00D760D1" w:rsidRPr="00D760D1" w:rsidRDefault="00D760D1" w:rsidP="00D760D1">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Sales process: 15-min demo → onboarding → engagement loop</w:t>
      </w:r>
    </w:p>
    <w:p w14:paraId="53266327" w14:textId="77777777" w:rsidR="00D760D1" w:rsidRPr="00D760D1" w:rsidRDefault="00D760D1" w:rsidP="00D760D1">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Pricing: $299/mo pilot with forever lock-in</w:t>
      </w:r>
    </w:p>
    <w:p w14:paraId="02B6B526" w14:textId="77777777" w:rsidR="00D760D1" w:rsidRPr="00D760D1" w:rsidRDefault="00D760D1" w:rsidP="00D760D1">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Target: 50 customers by Month 6</w:t>
      </w:r>
    </w:p>
    <w:p w14:paraId="36502E7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Questions to Ask Dave:</w:t>
      </w:r>
    </w:p>
    <w:p w14:paraId="3D12BBBC" w14:textId="77777777" w:rsidR="00D760D1" w:rsidRPr="00D760D1" w:rsidRDefault="00D760D1" w:rsidP="00D760D1">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"How many warm intros can you realistically make?"</w:t>
      </w:r>
    </w:p>
    <w:p w14:paraId="12B8F07E" w14:textId="77777777" w:rsidR="00D760D1" w:rsidRPr="00D760D1" w:rsidRDefault="00D760D1" w:rsidP="00D760D1">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"Should we co-host something with AGC or NUCA?"</w:t>
      </w:r>
    </w:p>
    <w:p w14:paraId="5BEED967" w14:textId="77777777" w:rsidR="00D760D1" w:rsidRPr="00D760D1" w:rsidRDefault="00D760D1" w:rsidP="00D760D1">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 you see any go-to-market risks?"</w:t>
      </w:r>
    </w:p>
    <w:p w14:paraId="7517372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w:t>
      </w:r>
    </w:p>
    <w:p w14:paraId="16AAF0B7" w14:textId="77777777" w:rsidR="00D760D1" w:rsidRPr="00D760D1" w:rsidRDefault="00D760D1" w:rsidP="00D760D1">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Clear on how we'll acquire customers</w:t>
      </w:r>
    </w:p>
    <w:p w14:paraId="36E15C6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7304309E">
          <v:rect id="_x0000_i1038" alt="" style="width:468pt;height:.05pt;mso-width-percent:0;mso-height-percent:0;mso-width-percent:0;mso-height-percent:0" o:hralign="center" o:hrstd="t" o:hr="t" fillcolor="#a0a0a0" stroked="f"/>
        </w:pict>
      </w:r>
    </w:p>
    <w:p w14:paraId="7EA26634" w14:textId="77777777" w:rsidR="00D760D1" w:rsidRPr="00D760D1" w:rsidRDefault="00D760D1" w:rsidP="00D760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760D1">
        <w:rPr>
          <w:rFonts w:ascii="Times New Roman" w:eastAsia="Times New Roman" w:hAnsi="Times New Roman" w:cs="Times New Roman"/>
          <w:b/>
          <w:bCs/>
          <w:color w:val="000000"/>
          <w:kern w:val="0"/>
          <w14:ligatures w14:val="none"/>
        </w:rPr>
        <w:t>PART 7: Decision &amp; Next Steps </w:t>
      </w: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15 minutes</w:t>
      </w:r>
    </w:p>
    <w:p w14:paraId="3737DF1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Your Goal:</w:t>
      </w:r>
      <w:r w:rsidRPr="00D760D1">
        <w:rPr>
          <w:rFonts w:ascii="Times New Roman" w:eastAsia="Times New Roman" w:hAnsi="Times New Roman" w:cs="Times New Roman"/>
          <w:color w:val="000000"/>
          <w:kern w:val="0"/>
          <w14:ligatures w14:val="none"/>
        </w:rPr>
        <w:t> Get commitment or clear next steps</w:t>
      </w:r>
    </w:p>
    <w:p w14:paraId="7576351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The Big Question:</w:t>
      </w:r>
      <w:r w:rsidRPr="00D760D1">
        <w:rPr>
          <w:rFonts w:ascii="Times New Roman" w:eastAsia="Times New Roman" w:hAnsi="Times New Roman" w:cs="Times New Roman"/>
          <w:color w:val="000000"/>
          <w:kern w:val="0"/>
          <w14:ligatures w14:val="none"/>
        </w:rPr>
        <w:t> "Based on everything we've discussed, what's your level of interest in moving forward?"</w:t>
      </w:r>
    </w:p>
    <w:p w14:paraId="52E0AFD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Possible Responses:</w:t>
      </w:r>
    </w:p>
    <w:p w14:paraId="10C6B32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"I'm in, let's do this"</w:t>
      </w:r>
    </w:p>
    <w:p w14:paraId="31D4D104" w14:textId="77777777" w:rsidR="00D760D1" w:rsidRPr="00D760D1" w:rsidRDefault="00D760D1" w:rsidP="00D760D1">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Celebrate briefly, then get tactical</w:t>
      </w:r>
    </w:p>
    <w:p w14:paraId="4C63501B" w14:textId="77777777" w:rsidR="00D760D1" w:rsidRPr="00D760D1" w:rsidRDefault="00D760D1" w:rsidP="00D760D1">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Next steps:</w:t>
      </w:r>
    </w:p>
    <w:p w14:paraId="19050ADB" w14:textId="77777777" w:rsidR="00D760D1" w:rsidRPr="00D760D1" w:rsidRDefault="00D760D1" w:rsidP="00D760D1">
      <w:pPr>
        <w:numPr>
          <w:ilvl w:val="1"/>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Draft operating agreement (you lead, target: 1 week)</w:t>
      </w:r>
    </w:p>
    <w:p w14:paraId="717E2E60" w14:textId="77777777" w:rsidR="00D760D1" w:rsidRPr="00D760D1" w:rsidRDefault="00D760D1" w:rsidP="00D760D1">
      <w:pPr>
        <w:numPr>
          <w:ilvl w:val="1"/>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Africa team kickoff (Dave schedules, target: Week 2)</w:t>
      </w:r>
    </w:p>
    <w:p w14:paraId="10C60945" w14:textId="77777777" w:rsidR="00D760D1" w:rsidRPr="00D760D1" w:rsidRDefault="00D760D1" w:rsidP="00D760D1">
      <w:pPr>
        <w:numPr>
          <w:ilvl w:val="1"/>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Weekly check-ins start (Mondays, 30 min)</w:t>
      </w:r>
    </w:p>
    <w:p w14:paraId="185E613A" w14:textId="77777777" w:rsidR="00D760D1" w:rsidRPr="00D760D1" w:rsidRDefault="00D760D1" w:rsidP="00D760D1">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Set date for signing agreement (target: within 2 weeks)</w:t>
      </w:r>
    </w:p>
    <w:p w14:paraId="77C4BAA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"I need to think about it / talk to [wife, partner, team]"</w:t>
      </w:r>
    </w:p>
    <w:p w14:paraId="51393E35" w14:textId="77777777" w:rsidR="00D760D1" w:rsidRPr="00D760D1" w:rsidRDefault="00D760D1" w:rsidP="00D760D1">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Totally reasonable, but set a deadline</w:t>
      </w:r>
    </w:p>
    <w:p w14:paraId="1C14513F" w14:textId="77777777" w:rsidR="00D760D1" w:rsidRPr="00D760D1" w:rsidRDefault="00D760D1" w:rsidP="00D760D1">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Ask: "What specifically do you need to think through?"</w:t>
      </w:r>
    </w:p>
    <w:p w14:paraId="527D9722" w14:textId="77777777" w:rsidR="00D760D1" w:rsidRPr="00D760D1" w:rsidRDefault="00D760D1" w:rsidP="00D760D1">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Offer: "Can I provide any additional info to help?"</w:t>
      </w:r>
    </w:p>
    <w:p w14:paraId="371BC480" w14:textId="77777777" w:rsidR="00D760D1" w:rsidRPr="00D760D1" w:rsidRDefault="00D760D1" w:rsidP="00D760D1">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Set follow-up: "Can we reconnect in 1 week with your decision?"</w:t>
      </w:r>
    </w:p>
    <w:p w14:paraId="3F4E317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"I have concerns about [X]"</w:t>
      </w:r>
    </w:p>
    <w:p w14:paraId="35CCDA08" w14:textId="77777777" w:rsidR="00D760D1" w:rsidRPr="00D760D1" w:rsidRDefault="00D760D1" w:rsidP="00D760D1">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Drill into the concern: "Tell me more about what worries you"</w:t>
      </w:r>
    </w:p>
    <w:p w14:paraId="0ED52E0A" w14:textId="77777777" w:rsidR="00D760D1" w:rsidRPr="00D760D1" w:rsidRDefault="00D760D1" w:rsidP="00D760D1">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Address it directly or offer to research</w:t>
      </w:r>
    </w:p>
    <w:p w14:paraId="2353F3E6" w14:textId="77777777" w:rsidR="00D760D1" w:rsidRPr="00D760D1" w:rsidRDefault="00D760D1" w:rsidP="00D760D1">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Ask: "If we could solve [X], would you be ready to move forward?"</w:t>
      </w:r>
    </w:p>
    <w:p w14:paraId="66C09638" w14:textId="77777777" w:rsidR="00D760D1" w:rsidRPr="00D760D1" w:rsidRDefault="00D760D1" w:rsidP="00D760D1">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Schedule follow-up to address concerns</w:t>
      </w:r>
    </w:p>
    <w:p w14:paraId="054FD01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b/>
          <w:bCs/>
          <w:color w:val="000000"/>
          <w:kern w:val="0"/>
          <w14:ligatures w14:val="none"/>
        </w:rPr>
        <w:t>❌</w:t>
      </w:r>
      <w:r w:rsidRPr="00D760D1">
        <w:rPr>
          <w:rFonts w:ascii="Times New Roman" w:eastAsia="Times New Roman" w:hAnsi="Times New Roman" w:cs="Times New Roman"/>
          <w:b/>
          <w:bCs/>
          <w:color w:val="000000"/>
          <w:kern w:val="0"/>
          <w14:ligatures w14:val="none"/>
        </w:rPr>
        <w:t xml:space="preserve"> "Not for me" / "Not right now"</w:t>
      </w:r>
    </w:p>
    <w:p w14:paraId="61EFC658" w14:textId="77777777" w:rsidR="00D760D1" w:rsidRPr="00D760D1" w:rsidRDefault="00D760D1" w:rsidP="00D760D1">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Accept gracefully: "I appreciate your honesty"</w:t>
      </w:r>
    </w:p>
    <w:p w14:paraId="469907B1" w14:textId="77777777" w:rsidR="00D760D1" w:rsidRPr="00D760D1" w:rsidRDefault="00D760D1" w:rsidP="00D760D1">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Ask: "Can you help me understand what would have made this a yes?"</w:t>
      </w:r>
    </w:p>
    <w:p w14:paraId="77C8F673" w14:textId="77777777" w:rsidR="00D760D1" w:rsidRPr="00D760D1" w:rsidRDefault="00D760D1" w:rsidP="00D760D1">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Leave door open: "If circumstances change, I'd love to revisit"</w:t>
      </w:r>
    </w:p>
    <w:p w14:paraId="73A3A238" w14:textId="77777777" w:rsidR="00D760D1" w:rsidRPr="00D760D1" w:rsidRDefault="00D760D1" w:rsidP="00D760D1">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Pivot immediately to Plan B (Jeff, other devs, solo)</w:t>
      </w:r>
    </w:p>
    <w:p w14:paraId="679335B4"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CF119BE">
          <v:rect id="_x0000_i1037" alt="" style="width:468pt;height:.05pt;mso-width-percent:0;mso-height-percent:0;mso-width-percent:0;mso-height-percent:0" o:hralign="center" o:hrstd="t" o:hr="t" fillcolor="#a0a0a0" stroked="f"/>
        </w:pict>
      </w:r>
    </w:p>
    <w:p w14:paraId="158021D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Final Action:</w:t>
      </w:r>
    </w:p>
    <w:p w14:paraId="6FA01591" w14:textId="77777777" w:rsidR="00D760D1" w:rsidRPr="00D760D1" w:rsidRDefault="00D760D1" w:rsidP="00D760D1">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Confirm next conversation date</w:t>
      </w:r>
    </w:p>
    <w:p w14:paraId="6B68464C" w14:textId="77777777" w:rsidR="00D760D1" w:rsidRPr="00D760D1" w:rsidRDefault="00D760D1" w:rsidP="00D760D1">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Exchange contact preferences (text? email? Slack?)</w:t>
      </w:r>
    </w:p>
    <w:p w14:paraId="1A5DBDBC" w14:textId="77777777" w:rsidR="00D760D1" w:rsidRPr="00D760D1" w:rsidRDefault="00D760D1" w:rsidP="00D760D1">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Thank Dave for his time and consideration</w:t>
      </w:r>
    </w:p>
    <w:p w14:paraId="19448CF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3909FA9">
          <v:rect id="_x0000_i1036" alt="" style="width:468pt;height:.05pt;mso-width-percent:0;mso-height-percent:0;mso-width-percent:0;mso-height-percent:0" o:hralign="center" o:hrstd="t" o:hr="t" fillcolor="#a0a0a0" stroked="f"/>
        </w:pict>
      </w:r>
    </w:p>
    <w:p w14:paraId="75E0DE5B"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11: POST-MEETING DECISION TREE</w:t>
      </w:r>
    </w:p>
    <w:p w14:paraId="4EBF4836"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If Dave Says YES to Operating Partner</w:t>
      </w:r>
    </w:p>
    <w:p w14:paraId="1B4222E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Immediate (Week 1):</w:t>
      </w:r>
    </w:p>
    <w:p w14:paraId="53419EE1" w14:textId="77777777" w:rsidR="00D760D1" w:rsidRPr="00D760D1" w:rsidRDefault="00D760D1" w:rsidP="00D760D1">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Draft operating agreement</w:t>
      </w:r>
    </w:p>
    <w:p w14:paraId="177908F7" w14:textId="77777777" w:rsidR="00D760D1" w:rsidRPr="00D760D1" w:rsidRDefault="00D760D1" w:rsidP="00D760D1">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Set up shared tools (Slack, Notion, bank account)</w:t>
      </w:r>
    </w:p>
    <w:p w14:paraId="19599C70" w14:textId="77777777" w:rsidR="00D760D1" w:rsidRPr="00D760D1" w:rsidRDefault="00D760D1" w:rsidP="00D760D1">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Schedule Africa team kickoff</w:t>
      </w:r>
    </w:p>
    <w:p w14:paraId="1DD32AB7" w14:textId="77777777" w:rsidR="00D760D1" w:rsidRPr="00D760D1" w:rsidRDefault="00D760D1" w:rsidP="00D760D1">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Begin writing product requirements doc</w:t>
      </w:r>
    </w:p>
    <w:p w14:paraId="491A608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Week 2:</w:t>
      </w:r>
    </w:p>
    <w:p w14:paraId="13F62823" w14:textId="77777777" w:rsidR="00D760D1" w:rsidRPr="00D760D1" w:rsidRDefault="00D760D1" w:rsidP="00D760D1">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Sign operating agreement</w:t>
      </w:r>
    </w:p>
    <w:p w14:paraId="656E7B50" w14:textId="77777777" w:rsidR="00D760D1" w:rsidRPr="00D760D1" w:rsidRDefault="00D760D1" w:rsidP="00D760D1">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Africa team kickoff meeting (you + Dave + team lead)</w:t>
      </w:r>
    </w:p>
    <w:p w14:paraId="5A7D9988" w14:textId="77777777" w:rsidR="00D760D1" w:rsidRPr="00D760D1" w:rsidRDefault="00D760D1" w:rsidP="00D760D1">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Finalize jurisdiction list and scraping requirements</w:t>
      </w:r>
    </w:p>
    <w:p w14:paraId="1F77DEB5" w14:textId="77777777" w:rsidR="00D760D1" w:rsidRPr="00D760D1" w:rsidRDefault="00D760D1" w:rsidP="00D760D1">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lastRenderedPageBreak/>
        <w:t>✅</w:t>
      </w:r>
      <w:r w:rsidRPr="00D760D1">
        <w:rPr>
          <w:rFonts w:ascii="Times New Roman" w:eastAsia="Times New Roman" w:hAnsi="Times New Roman" w:cs="Times New Roman"/>
          <w:color w:val="000000"/>
          <w:kern w:val="0"/>
          <w14:ligatures w14:val="none"/>
        </w:rPr>
        <w:t xml:space="preserve"> Africa team provides detailed timeline and cost estimate</w:t>
      </w:r>
    </w:p>
    <w:p w14:paraId="54A7999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Week 3:</w:t>
      </w:r>
    </w:p>
    <w:p w14:paraId="3CBC663D" w14:textId="77777777" w:rsidR="00D760D1" w:rsidRPr="00D760D1" w:rsidRDefault="00D760D1" w:rsidP="00D760D1">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Green-light Africa team to start building</w:t>
      </w:r>
    </w:p>
    <w:p w14:paraId="22AAFBF7" w14:textId="77777777" w:rsidR="00D760D1" w:rsidRPr="00D760D1" w:rsidRDefault="00D760D1" w:rsidP="00D760D1">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Begin warm outreach to potential beta users</w:t>
      </w:r>
    </w:p>
    <w:p w14:paraId="1491095A" w14:textId="77777777" w:rsidR="00D760D1" w:rsidRPr="00D760D1" w:rsidRDefault="00D760D1" w:rsidP="00D760D1">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Weekly check-ins established</w:t>
      </w:r>
    </w:p>
    <w:p w14:paraId="1B20744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Outcome: Building starts, momentum established</w:t>
      </w:r>
    </w:p>
    <w:p w14:paraId="47196C3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07EB541">
          <v:rect id="_x0000_i1035" alt="" style="width:468pt;height:.05pt;mso-width-percent:0;mso-height-percent:0;mso-width-percent:0;mso-height-percent:0" o:hralign="center" o:hrstd="t" o:hr="t" fillcolor="#a0a0a0" stroked="f"/>
        </w:pict>
      </w:r>
    </w:p>
    <w:p w14:paraId="355911BC"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If Dave Proposes Counter-Offer (Different Equity, Structure, etc.)</w:t>
      </w:r>
    </w:p>
    <w:p w14:paraId="350A2307"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Immediate:</w:t>
      </w:r>
    </w:p>
    <w:p w14:paraId="60EE9331" w14:textId="77777777" w:rsidR="00D760D1" w:rsidRPr="00D760D1" w:rsidRDefault="00D760D1" w:rsidP="00D760D1">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Listen carefully to his proposal</w:t>
      </w:r>
    </w:p>
    <w:p w14:paraId="3B919BDD" w14:textId="77777777" w:rsidR="00D760D1" w:rsidRPr="00D760D1" w:rsidRDefault="00D760D1" w:rsidP="00D760D1">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Ask clarifying questions: "Help me understand why [X] vs [Y]"</w:t>
      </w:r>
    </w:p>
    <w:p w14:paraId="5C1537B0" w14:textId="77777777" w:rsidR="00D760D1" w:rsidRPr="00D760D1" w:rsidRDefault="00D760D1" w:rsidP="00D760D1">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Take 24-48 hours to evaluate</w:t>
      </w:r>
    </w:p>
    <w:p w14:paraId="350642F0" w14:textId="77777777" w:rsidR="00D760D1" w:rsidRPr="00D760D1" w:rsidRDefault="00D760D1" w:rsidP="00D760D1">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Consult with trusted advisor if needed</w:t>
      </w:r>
    </w:p>
    <w:p w14:paraId="4C42CF8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Evaluation Framework:</w:t>
      </w:r>
    </w:p>
    <w:p w14:paraId="3A201575" w14:textId="77777777" w:rsidR="00D760D1" w:rsidRPr="00D760D1" w:rsidRDefault="00D760D1" w:rsidP="00D760D1">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Does this feel fair to both parties?</w:t>
      </w:r>
    </w:p>
    <w:p w14:paraId="7BE3F1CE" w14:textId="77777777" w:rsidR="00D760D1" w:rsidRPr="00D760D1" w:rsidRDefault="00D760D1" w:rsidP="00D760D1">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Does it preserve your control and vision?</w:t>
      </w:r>
    </w:p>
    <w:p w14:paraId="72C076E6" w14:textId="77777777" w:rsidR="00D760D1" w:rsidRPr="00D760D1" w:rsidRDefault="00D760D1" w:rsidP="00D760D1">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Does it align incentives properly?</w:t>
      </w:r>
    </w:p>
    <w:p w14:paraId="5C9E5A8D" w14:textId="77777777" w:rsidR="00D760D1" w:rsidRPr="00D760D1" w:rsidRDefault="00D760D1" w:rsidP="00D760D1">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Is it market-standard for this type of partnership?</w:t>
      </w:r>
    </w:p>
    <w:p w14:paraId="4204BCF2" w14:textId="77777777" w:rsidR="00D760D1" w:rsidRPr="00D760D1" w:rsidRDefault="00D760D1" w:rsidP="00D760D1">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Can you live with this for 4 years?</w:t>
      </w:r>
    </w:p>
    <w:p w14:paraId="4AD1751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Decision:</w:t>
      </w:r>
    </w:p>
    <w:p w14:paraId="6084EF41" w14:textId="77777777" w:rsidR="00D760D1" w:rsidRPr="00D760D1" w:rsidRDefault="00D760D1" w:rsidP="00D760D1">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Accept:</w:t>
      </w:r>
      <w:r w:rsidRPr="00D760D1">
        <w:rPr>
          <w:rFonts w:ascii="Times New Roman" w:eastAsia="Times New Roman" w:hAnsi="Times New Roman" w:cs="Times New Roman"/>
          <w:color w:val="000000"/>
          <w:kern w:val="0"/>
          <w14:ligatures w14:val="none"/>
        </w:rPr>
        <w:t> If counter is reasonable → Proceed as "Dave says yes"</w:t>
      </w:r>
    </w:p>
    <w:p w14:paraId="66DB87E6" w14:textId="77777777" w:rsidR="00D760D1" w:rsidRPr="00D760D1" w:rsidRDefault="00D760D1" w:rsidP="00D760D1">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Counter-counter:</w:t>
      </w:r>
      <w:r w:rsidRPr="00D760D1">
        <w:rPr>
          <w:rFonts w:ascii="Times New Roman" w:eastAsia="Times New Roman" w:hAnsi="Times New Roman" w:cs="Times New Roman"/>
          <w:color w:val="000000"/>
          <w:kern w:val="0"/>
          <w14:ligatures w14:val="none"/>
        </w:rPr>
        <w:t> If close but not quite → Negotiate middle ground</w:t>
      </w:r>
    </w:p>
    <w:p w14:paraId="0EF962FE" w14:textId="77777777" w:rsidR="00D760D1" w:rsidRPr="00D760D1" w:rsidRDefault="00D760D1" w:rsidP="00D760D1">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w:t>
      </w:r>
      <w:r w:rsidRPr="00D760D1">
        <w:rPr>
          <w:rFonts w:ascii="Times New Roman" w:eastAsia="Times New Roman" w:hAnsi="Times New Roman" w:cs="Times New Roman"/>
          <w:b/>
          <w:bCs/>
          <w:color w:val="000000"/>
          <w:kern w:val="0"/>
          <w14:ligatures w14:val="none"/>
        </w:rPr>
        <w:t>Decline:</w:t>
      </w:r>
      <w:r w:rsidRPr="00D760D1">
        <w:rPr>
          <w:rFonts w:ascii="Times New Roman" w:eastAsia="Times New Roman" w:hAnsi="Times New Roman" w:cs="Times New Roman"/>
          <w:color w:val="000000"/>
          <w:kern w:val="0"/>
          <w14:ligatures w14:val="none"/>
        </w:rPr>
        <w:t> If fundamentally misaligned → Thank Dave, pursue Plan B</w:t>
      </w:r>
    </w:p>
    <w:p w14:paraId="105754FC"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7525E945">
          <v:rect id="_x0000_i1034" alt="" style="width:468pt;height:.05pt;mso-width-percent:0;mso-height-percent:0;mso-width-percent:0;mso-height-percent:0" o:hralign="center" o:hrstd="t" o:hr="t" fillcolor="#a0a0a0" stroked="f"/>
        </w:pict>
      </w:r>
    </w:p>
    <w:p w14:paraId="01640F8F"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If Dave Says "Need Time to Think"</w:t>
      </w:r>
    </w:p>
    <w:p w14:paraId="76B5836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Immediate:</w:t>
      </w:r>
    </w:p>
    <w:p w14:paraId="2C7F68A1" w14:textId="77777777" w:rsidR="00D760D1" w:rsidRPr="00D760D1" w:rsidRDefault="00D760D1" w:rsidP="00D760D1">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Set firm deadline (1 week max)</w:t>
      </w:r>
    </w:p>
    <w:p w14:paraId="2EDDB5BE" w14:textId="77777777" w:rsidR="00D760D1" w:rsidRPr="00D760D1" w:rsidRDefault="00D760D1" w:rsidP="00D760D1">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Ask: "What specifically are you evaluating?"</w:t>
      </w:r>
    </w:p>
    <w:p w14:paraId="0A91F7EB" w14:textId="77777777" w:rsidR="00D760D1" w:rsidRPr="00D760D1" w:rsidRDefault="00D760D1" w:rsidP="00D760D1">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Offer: "Can I provide any additional info to help your decision?"</w:t>
      </w:r>
    </w:p>
    <w:p w14:paraId="1CE0A733" w14:textId="77777777" w:rsidR="00D760D1" w:rsidRPr="00D760D1" w:rsidRDefault="00D760D1" w:rsidP="00D760D1">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lastRenderedPageBreak/>
        <w:t>⏸️</w:t>
      </w:r>
      <w:r w:rsidRPr="00D760D1">
        <w:rPr>
          <w:rFonts w:ascii="Times New Roman" w:eastAsia="Times New Roman" w:hAnsi="Times New Roman" w:cs="Times New Roman"/>
          <w:color w:val="000000"/>
          <w:kern w:val="0"/>
          <w14:ligatures w14:val="none"/>
        </w:rPr>
        <w:t xml:space="preserve"> Confirm follow-up meeting date</w:t>
      </w:r>
    </w:p>
    <w:p w14:paraId="717B052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While Waiting:</w:t>
      </w:r>
    </w:p>
    <w:p w14:paraId="17826B4A" w14:textId="77777777" w:rsidR="00D760D1" w:rsidRPr="00D760D1" w:rsidRDefault="00D760D1" w:rsidP="00D760D1">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Don't stop momentum—start drafting PRD, researching alternatives</w:t>
      </w:r>
    </w:p>
    <w:p w14:paraId="015AA491" w14:textId="77777777" w:rsidR="00D760D1" w:rsidRPr="00D760D1" w:rsidRDefault="00D760D1" w:rsidP="00D760D1">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Reach out to Jeff (if hybrid is an option) to gauge interest</w:t>
      </w:r>
    </w:p>
    <w:p w14:paraId="0D680860" w14:textId="77777777" w:rsidR="00D760D1" w:rsidRPr="00D760D1" w:rsidRDefault="00D760D1" w:rsidP="00D760D1">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Research other dev teams (Upwork, Toptal, other agencies)</w:t>
      </w:r>
    </w:p>
    <w:p w14:paraId="6B15F91B" w14:textId="77777777" w:rsidR="00D760D1" w:rsidRPr="00D760D1" w:rsidRDefault="00D760D1" w:rsidP="00D760D1">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Continue warm outreach to potential customers (validate demand)</w:t>
      </w:r>
    </w:p>
    <w:p w14:paraId="450268E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Follow-Up Meeting (1 Week Later):</w:t>
      </w:r>
    </w:p>
    <w:p w14:paraId="087FFB62" w14:textId="77777777" w:rsidR="00D760D1" w:rsidRPr="00D760D1" w:rsidRDefault="00D760D1" w:rsidP="00D760D1">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Ask: "What did you decide?"</w:t>
      </w:r>
    </w:p>
    <w:p w14:paraId="30DB8351" w14:textId="77777777" w:rsidR="00D760D1" w:rsidRPr="00D760D1" w:rsidRDefault="00D760D1" w:rsidP="00D760D1">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If YES → Proceed as above</w:t>
      </w:r>
    </w:p>
    <w:p w14:paraId="70499469" w14:textId="77777777" w:rsidR="00D760D1" w:rsidRPr="00D760D1" w:rsidRDefault="00D760D1" w:rsidP="00D760D1">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If STILL UNSURE → Make a call:</w:t>
      </w:r>
    </w:p>
    <w:p w14:paraId="51CF861E" w14:textId="77777777" w:rsidR="00D760D1" w:rsidRPr="00D760D1" w:rsidRDefault="00D760D1" w:rsidP="00D760D1">
      <w:pPr>
        <w:numPr>
          <w:ilvl w:val="1"/>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Give 1 more week with specific questions to answer, OR</w:t>
      </w:r>
    </w:p>
    <w:p w14:paraId="2158FE0C" w14:textId="77777777" w:rsidR="00D760D1" w:rsidRPr="00D760D1" w:rsidRDefault="00D760D1" w:rsidP="00D760D1">
      <w:pPr>
        <w:numPr>
          <w:ilvl w:val="1"/>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Politely move on: "I appreciate your consideration, but I need to keep moving. Let's stay in touch."</w:t>
      </w:r>
    </w:p>
    <w:p w14:paraId="6E16E15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6D1E86A2">
          <v:rect id="_x0000_i1033" alt="" style="width:468pt;height:.05pt;mso-width-percent:0;mso-height-percent:0;mso-width-percent:0;mso-height-percent:0" o:hralign="center" o:hrstd="t" o:hr="t" fillcolor="#a0a0a0" stroked="f"/>
        </w:pict>
      </w:r>
    </w:p>
    <w:p w14:paraId="7ECF64F3"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If Dave Says NO (Not Interested)</w:t>
      </w:r>
    </w:p>
    <w:p w14:paraId="7560ADD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Immediate:</w:t>
      </w:r>
    </w:p>
    <w:p w14:paraId="18FA2325" w14:textId="77777777" w:rsidR="00D760D1" w:rsidRPr="00D760D1" w:rsidRDefault="00D760D1" w:rsidP="00D760D1">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Accept gracefully: "I appreciate your honesty and time"</w:t>
      </w:r>
    </w:p>
    <w:p w14:paraId="4F22F6AA" w14:textId="77777777" w:rsidR="00D760D1" w:rsidRPr="00D760D1" w:rsidRDefault="00D760D1" w:rsidP="00D760D1">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Ask: "What would have made this a yes?" (learn for future)</w:t>
      </w:r>
    </w:p>
    <w:p w14:paraId="0B5DC8C1" w14:textId="77777777" w:rsidR="00D760D1" w:rsidRPr="00D760D1" w:rsidRDefault="00D760D1" w:rsidP="00D760D1">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Thank him for his insights and wish him well</w:t>
      </w:r>
    </w:p>
    <w:p w14:paraId="27EB444B" w14:textId="77777777" w:rsidR="00D760D1" w:rsidRPr="00D760D1" w:rsidRDefault="00D760D1" w:rsidP="00D760D1">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Internally: Process disappointment, then pivot quickly (24 hours max)</w:t>
      </w:r>
    </w:p>
    <w:p w14:paraId="07A7C33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Pivot Options (Ranked by Recommendation):</w:t>
      </w:r>
    </w:p>
    <w:p w14:paraId="49F90A3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1: Jeff as Co-Founder/CTO</w:t>
      </w:r>
    </w:p>
    <w:p w14:paraId="720AD0A0" w14:textId="77777777" w:rsidR="00D760D1" w:rsidRPr="00D760D1" w:rsidRDefault="00D760D1" w:rsidP="00D760D1">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Reach out immediately: "Dave passed, but I'm still building this. Want to partner?"</w:t>
      </w:r>
    </w:p>
    <w:p w14:paraId="23F27DBE" w14:textId="77777777" w:rsidR="00D760D1" w:rsidRPr="00D760D1" w:rsidRDefault="00D760D1" w:rsidP="00D760D1">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Offer: 20-30% equity, 4-year vest, he owns all technical</w:t>
      </w:r>
    </w:p>
    <w:p w14:paraId="28CE9FFE" w14:textId="77777777" w:rsidR="00D760D1" w:rsidRPr="00D760D1" w:rsidRDefault="00D760D1" w:rsidP="00D760D1">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Timeline: 2-4 weeks to align and sign, then start building</w:t>
      </w:r>
    </w:p>
    <w:p w14:paraId="19DC8F12" w14:textId="77777777" w:rsidR="00D760D1" w:rsidRPr="00D760D1" w:rsidRDefault="00D760D1" w:rsidP="00D760D1">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Pros: Deep AI expertise, motivated partner</w:t>
      </w:r>
    </w:p>
    <w:p w14:paraId="3D695711" w14:textId="77777777" w:rsidR="00D760D1" w:rsidRPr="00D760D1" w:rsidRDefault="00D760D1" w:rsidP="00D760D1">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Cons: 20-30% equity, single point of failure</w:t>
      </w:r>
    </w:p>
    <w:p w14:paraId="0D3E037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2: Hire External Dev Team</w:t>
      </w:r>
    </w:p>
    <w:p w14:paraId="1F18A3DC" w14:textId="77777777" w:rsidR="00D760D1" w:rsidRPr="00D760D1" w:rsidRDefault="00D760D1" w:rsidP="00D760D1">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Research: Upwork, Toptal, Arc.dev, or agencies</w:t>
      </w:r>
    </w:p>
    <w:p w14:paraId="0F52F369" w14:textId="77777777" w:rsidR="00D760D1" w:rsidRPr="00D760D1" w:rsidRDefault="00D760D1" w:rsidP="00D760D1">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Budget: $30K-50K for MVP (market rate)</w:t>
      </w:r>
    </w:p>
    <w:p w14:paraId="7C50B75E" w14:textId="77777777" w:rsidR="00D760D1" w:rsidRPr="00D760D1" w:rsidRDefault="00D760D1" w:rsidP="00D760D1">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Timeline: 2-3 weeks to hire, then 12-16 weeks to build</w:t>
      </w:r>
    </w:p>
    <w:p w14:paraId="3F978224" w14:textId="77777777" w:rsidR="00D760D1" w:rsidRPr="00D760D1" w:rsidRDefault="00D760D1" w:rsidP="00D760D1">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Pros: Retain 100% ownership, flexibility</w:t>
      </w:r>
    </w:p>
    <w:p w14:paraId="3268759F" w14:textId="77777777" w:rsidR="00D760D1" w:rsidRPr="00D760D1" w:rsidRDefault="00D760D1" w:rsidP="00D760D1">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Cons: Higher cash burn, more management overhead</w:t>
      </w:r>
    </w:p>
    <w:p w14:paraId="6C7526B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3: Find Different Technical Partner</w:t>
      </w:r>
    </w:p>
    <w:p w14:paraId="655BC932" w14:textId="77777777" w:rsidR="00D760D1" w:rsidRPr="00D760D1" w:rsidRDefault="00D760D1" w:rsidP="00D760D1">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Network: YC co-founder matching, AngelList, LinkedIn</w:t>
      </w:r>
    </w:p>
    <w:p w14:paraId="0D426759" w14:textId="77777777" w:rsidR="00D760D1" w:rsidRPr="00D760D1" w:rsidRDefault="00D760D1" w:rsidP="00D760D1">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Offer: Similar to Dave (20-30% equity, ops partner)</w:t>
      </w:r>
    </w:p>
    <w:p w14:paraId="47836F30" w14:textId="77777777" w:rsidR="00D760D1" w:rsidRPr="00D760D1" w:rsidRDefault="00D760D1" w:rsidP="00D760D1">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Timeline: 4-8 weeks to find and align</w:t>
      </w:r>
    </w:p>
    <w:p w14:paraId="184D6493" w14:textId="77777777" w:rsidR="00D760D1" w:rsidRPr="00D760D1" w:rsidRDefault="00D760D1" w:rsidP="00D760D1">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Pros: Fresh perspective, potentially better fit</w:t>
      </w:r>
    </w:p>
    <w:p w14:paraId="6C181099" w14:textId="77777777" w:rsidR="00D760D1" w:rsidRPr="00D760D1" w:rsidRDefault="00D760D1" w:rsidP="00D760D1">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Cons: Time-consuming, unknown entity</w:t>
      </w:r>
    </w:p>
    <w:p w14:paraId="7241BC6F"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4: Learn to Code Yourself</w:t>
      </w:r>
    </w:p>
    <w:p w14:paraId="5EE6DC18" w14:textId="77777777" w:rsidR="00D760D1" w:rsidRPr="00D760D1" w:rsidRDefault="00D760D1" w:rsidP="00D760D1">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Crash course: Enroll in boot camp or intense self-study</w:t>
      </w:r>
    </w:p>
    <w:p w14:paraId="5996629A" w14:textId="77777777" w:rsidR="00D760D1" w:rsidRPr="00D760D1" w:rsidRDefault="00D760D1" w:rsidP="00D760D1">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Timeline: 6-12 months to build competence</w:t>
      </w:r>
    </w:p>
    <w:p w14:paraId="79519EA2" w14:textId="77777777" w:rsidR="00D760D1" w:rsidRPr="00D760D1" w:rsidRDefault="00D760D1" w:rsidP="00D760D1">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Pros: Retain 100% equity, deep technical understanding</w:t>
      </w:r>
    </w:p>
    <w:p w14:paraId="4B3FB43F" w14:textId="77777777" w:rsidR="00D760D1" w:rsidRPr="00D760D1" w:rsidRDefault="00D760D1" w:rsidP="00D760D1">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Cons: SLOW, steep learning curve, may not be your strength</w:t>
      </w:r>
    </w:p>
    <w:p w14:paraId="65F2B76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Option 5: Shelve for Now, Revisit Later</w:t>
      </w:r>
    </w:p>
    <w:p w14:paraId="2B73583E" w14:textId="77777777" w:rsidR="00D760D1" w:rsidRPr="00D760D1" w:rsidRDefault="00D760D1" w:rsidP="00D760D1">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If none of the above feel right, it's okay to pause</w:t>
      </w:r>
    </w:p>
    <w:p w14:paraId="030D0A3C" w14:textId="77777777" w:rsidR="00D760D1" w:rsidRPr="00D760D1" w:rsidRDefault="00D760D1" w:rsidP="00D760D1">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Use the time to:</w:t>
      </w:r>
    </w:p>
    <w:p w14:paraId="264E4CC1" w14:textId="77777777" w:rsidR="00D760D1" w:rsidRPr="00D760D1" w:rsidRDefault="00D760D1" w:rsidP="00D760D1">
      <w:pPr>
        <w:numPr>
          <w:ilvl w:val="1"/>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Validate demand more deeply (talk to 50 contractors)</w:t>
      </w:r>
    </w:p>
    <w:p w14:paraId="24E3615B" w14:textId="77777777" w:rsidR="00D760D1" w:rsidRPr="00D760D1" w:rsidRDefault="00D760D1" w:rsidP="00D760D1">
      <w:pPr>
        <w:numPr>
          <w:ilvl w:val="1"/>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Raise pre-seed funding to hire proper team</w:t>
      </w:r>
    </w:p>
    <w:p w14:paraId="421AB75A" w14:textId="77777777" w:rsidR="00D760D1" w:rsidRPr="00D760D1" w:rsidRDefault="00D760D1" w:rsidP="00D760D1">
      <w:pPr>
        <w:numPr>
          <w:ilvl w:val="1"/>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Find a different opportunity that excites you</w:t>
      </w:r>
    </w:p>
    <w:p w14:paraId="15F8C2A0" w14:textId="77777777" w:rsidR="00D760D1" w:rsidRPr="00D760D1" w:rsidRDefault="00D760D1" w:rsidP="00D760D1">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Revisit in 6-12 months with more resources or clarity</w:t>
      </w:r>
    </w:p>
    <w:p w14:paraId="034F402E"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Recommendation: Option 1 (Jeff) or Option 2 (External Team)</w:t>
      </w:r>
    </w:p>
    <w:p w14:paraId="125DE634" w14:textId="77777777" w:rsidR="00D760D1" w:rsidRPr="00D760D1" w:rsidRDefault="00D760D1" w:rsidP="00D760D1">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Both keep momentum going</w:t>
      </w:r>
    </w:p>
    <w:p w14:paraId="375502EE" w14:textId="77777777" w:rsidR="00D760D1" w:rsidRPr="00D760D1" w:rsidRDefault="00D760D1" w:rsidP="00D760D1">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Option 1 if you want a true partner</w:t>
      </w:r>
    </w:p>
    <w:p w14:paraId="535E2B1E" w14:textId="77777777" w:rsidR="00D760D1" w:rsidRPr="00D760D1" w:rsidRDefault="00D760D1" w:rsidP="00D760D1">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Option 2 if you want full control</w:t>
      </w:r>
    </w:p>
    <w:p w14:paraId="5EA902C0"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5FA2D377">
          <v:rect id="_x0000_i1032" alt="" style="width:468pt;height:.05pt;mso-width-percent:0;mso-height-percent:0;mso-width-percent:0;mso-height-percent:0" o:hralign="center" o:hrstd="t" o:hr="t" fillcolor="#a0a0a0" stroked="f"/>
        </w:pict>
      </w:r>
    </w:p>
    <w:p w14:paraId="14DB6C53"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12: ONE-PAGE DAVE PITCH (Print &amp; Bring)</w:t>
      </w:r>
    </w:p>
    <w:p w14:paraId="40D7673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w:t>
      </w:r>
    </w:p>
    <w:p w14:paraId="229EC81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PLANNING AGENDA BIZ - PARTNERSHIP PROPOSAL</w:t>
      </w:r>
    </w:p>
    <w:p w14:paraId="406F463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For Dave Mineer</w:t>
      </w:r>
    </w:p>
    <w:p w14:paraId="07E6863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w:t>
      </w:r>
    </w:p>
    <w:p w14:paraId="31B82069"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FC01E9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THE OPPORTUNITY</w:t>
      </w:r>
    </w:p>
    <w:p w14:paraId="0862FE9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Every week, $100M+ of construction projects enter planning commissions</w:t>
      </w:r>
    </w:p>
    <w:p w14:paraId="58CCEDD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Contractors spend 6-8 hours manually reading agenda PDFs—miss 60%+ of opportunities</w:t>
      </w:r>
    </w:p>
    <w:p w14:paraId="48CD6A4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We transform planning agendas into actionable intelligence delivered to phones/inboxes</w:t>
      </w:r>
    </w:p>
    <w:p w14:paraId="0B724A4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lastRenderedPageBreak/>
        <w:t>• Subscribers get: ranked opportunities + contact info + call scripts + calendar events</w:t>
      </w:r>
    </w:p>
    <w:p w14:paraId="3A99747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C16DDA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THE PRODUCT</w:t>
      </w:r>
    </w:p>
    <w:p w14:paraId="04429F1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AI Deal Scout that:</w:t>
      </w:r>
    </w:p>
    <w:p w14:paraId="0ADD46F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r w:rsidRPr="00D760D1">
        <w:rPr>
          <w:rFonts w:ascii="Segoe UI Symbol" w:eastAsia="Times New Roman" w:hAnsi="Segoe UI Symbol" w:cs="Segoe UI Symbol"/>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Scrapes planning agendas automatically (weekly/daily)</w:t>
      </w:r>
    </w:p>
    <w:p w14:paraId="65F91C65"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r w:rsidRPr="00D760D1">
        <w:rPr>
          <w:rFonts w:ascii="Segoe UI Symbol" w:eastAsia="Times New Roman" w:hAnsi="Segoe UI Symbol" w:cs="Segoe UI Symbol"/>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Extracts entities (owners, engineers, GCs, architects)</w:t>
      </w:r>
    </w:p>
    <w:p w14:paraId="20C3294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r w:rsidRPr="00D760D1">
        <w:rPr>
          <w:rFonts w:ascii="Segoe UI Symbol" w:eastAsia="Times New Roman" w:hAnsi="Segoe UI Symbol" w:cs="Segoe UI Symbol"/>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Finds contact information (phone, email, LinkedIn)</w:t>
      </w:r>
    </w:p>
    <w:p w14:paraId="7A1379C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r w:rsidRPr="00D760D1">
        <w:rPr>
          <w:rFonts w:ascii="Segoe UI Symbol" w:eastAsia="Times New Roman" w:hAnsi="Segoe UI Symbol" w:cs="Segoe UI Symbol"/>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Ranks by fit to each client's specific business</w:t>
      </w:r>
    </w:p>
    <w:p w14:paraId="5833EA9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r w:rsidRPr="00D760D1">
        <w:rPr>
          <w:rFonts w:ascii="Segoe UI Symbol" w:eastAsia="Times New Roman" w:hAnsi="Segoe UI Symbol" w:cs="Segoe UI Symbol"/>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Delivers via email brief + web portal with 1-tap actions</w:t>
      </w:r>
    </w:p>
    <w:p w14:paraId="5ABA685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r w:rsidRPr="00D760D1">
        <w:rPr>
          <w:rFonts w:ascii="Segoe UI Symbol" w:eastAsia="Times New Roman" w:hAnsi="Segoe UI Symbol" w:cs="Segoe UI Symbol"/>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Learns from behavior to improve over time</w:t>
      </w:r>
    </w:p>
    <w:p w14:paraId="3C42674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A8161D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THE MARKET</w:t>
      </w:r>
    </w:p>
    <w:p w14:paraId="30944F47"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Phase 1: Las Vegas + Utah (1,000+ qualified firms)</w:t>
      </w:r>
    </w:p>
    <w:p w14:paraId="44B2112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Phase 2: Western US (10,000+ firms)</w:t>
      </w:r>
    </w:p>
    <w:p w14:paraId="7E493ED6"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Phase 3: National (50,000+ firms)</w:t>
      </w:r>
    </w:p>
    <w:p w14:paraId="5AFC9BF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Pricing: $299 pilot → $399-899/mo launch (per company, unlimited users)</w:t>
      </w:r>
    </w:p>
    <w:p w14:paraId="27F929A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CC0B9D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THE PLAN</w:t>
      </w:r>
    </w:p>
    <w:p w14:paraId="28A6982B"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Weeks 1-2: Partnership agreement, kickoff with Africa team</w:t>
      </w:r>
    </w:p>
    <w:p w14:paraId="1A287766"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Weeks 3-14: Build MVP (scraping, AI, portal, email system)</w:t>
      </w:r>
    </w:p>
    <w:p w14:paraId="1D794C5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Weeks 15-18: Beta test (10 users, free/cheap, feedback-heavy)</w:t>
      </w:r>
    </w:p>
    <w:p w14:paraId="51734A2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Weeks 19-26: Paid pilot (50 customers, $15K MRR by Month 6)</w:t>
      </w:r>
    </w:p>
    <w:p w14:paraId="4EEF8C4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Month 7-12: Scale (100-200 customers, $50K-100K MRR)</w:t>
      </w:r>
    </w:p>
    <w:p w14:paraId="56E4A9A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D4C3D5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THE ASK</w:t>
      </w:r>
    </w:p>
    <w:p w14:paraId="10D8E5E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Partnership Structure: You 75%, Dave 25%</w:t>
      </w:r>
    </w:p>
    <w:p w14:paraId="6BF89F77"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p>
    <w:p w14:paraId="3C0A7C2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Dave's Contribution:</w:t>
      </w:r>
    </w:p>
    <w:p w14:paraId="794AFCC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Africa team builds MVP at 50% discount ($15K vs $30K market)</w:t>
      </w:r>
    </w:p>
    <w:p w14:paraId="4CCF3E3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Manages team, oversees quality, provides Construction Monitor expertise</w:t>
      </w:r>
    </w:p>
    <w:p w14:paraId="4593D15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Helps recruit initial customers from network</w:t>
      </w:r>
    </w:p>
    <w:p w14:paraId="52D24035"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Strategic partner, not just vendor</w:t>
      </w:r>
    </w:p>
    <w:p w14:paraId="66F61009"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p>
    <w:p w14:paraId="08D220D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Your Contribution:</w:t>
      </w:r>
    </w:p>
    <w:p w14:paraId="00434781"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$60K-80K cash over 12 months (in tranches tied to milestones)</w:t>
      </w:r>
    </w:p>
    <w:p w14:paraId="301AE074"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Product vision, customer experience design, sales &amp; marketing</w:t>
      </w:r>
    </w:p>
    <w:p w14:paraId="12218BA6"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CEO/founder role, full-time commitment</w:t>
      </w:r>
    </w:p>
    <w:p w14:paraId="2BF7287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p>
    <w:p w14:paraId="43D70EF4"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Vesting: 4 years with 1-year cliff for both</w:t>
      </w:r>
    </w:p>
    <w:p w14:paraId="2C657E4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CAB641B"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YOUR UPSIDE</w:t>
      </w:r>
    </w:p>
    <w:p w14:paraId="662C3D9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If we hit $100K MRR (200 customers):</w:t>
      </w:r>
    </w:p>
    <w:p w14:paraId="4A44C01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Your 25% = $300K/year in profit share</w:t>
      </w:r>
    </w:p>
    <w:p w14:paraId="4A8B4A6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p>
    <w:p w14:paraId="5CB2A696"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If we sell at 5× revenue ($6M valuation at $100K MRR):</w:t>
      </w:r>
    </w:p>
    <w:p w14:paraId="4CADBFC7"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Your 25% = $1.5M payout</w:t>
      </w:r>
    </w:p>
    <w:p w14:paraId="40A315B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p>
    <w:p w14:paraId="4B8551A4"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Plus:</w:t>
      </w:r>
    </w:p>
    <w:p w14:paraId="5499EEF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Africa team gets steady, interesting work</w:t>
      </w:r>
    </w:p>
    <w:p w14:paraId="3070A91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New revenue stream for your business</w:t>
      </w:r>
    </w:p>
    <w:p w14:paraId="6D145FE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Portfolio diversification beyond Construction Monitor</w:t>
      </w:r>
    </w:p>
    <w:p w14:paraId="41B0EF4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BD73029"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THE "SECRET SAUCE" (Why We Win)</w:t>
      </w:r>
    </w:p>
    <w:p w14:paraId="495F5A6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1. Personalization (fit scores unique to each client, not generic)</w:t>
      </w:r>
    </w:p>
    <w:p w14:paraId="6A1CF704"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lastRenderedPageBreak/>
        <w:t xml:space="preserve">  2. Workflow integration (lives in inbox/calendar, not dusty portal)</w:t>
      </w:r>
    </w:p>
    <w:p w14:paraId="743D321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3. 72-hour head start (we compress time from agenda → owner call)</w:t>
      </w:r>
    </w:p>
    <w:p w14:paraId="6AB85E5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4. Actionable (contact info + scripts, not just data)</w:t>
      </w:r>
    </w:p>
    <w:p w14:paraId="3E075D4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5. Continuous learning (AI improves as clients use it)</w:t>
      </w:r>
    </w:p>
    <w:p w14:paraId="3B919547"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B1898A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VALIDATION</w:t>
      </w:r>
    </w:p>
    <w:p w14:paraId="59A488D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From your Construction Monitor experience:</w:t>
      </w:r>
    </w:p>
    <w:p w14:paraId="18239CD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Proven demand for earlier-stage project intel</w:t>
      </w:r>
    </w:p>
    <w:p w14:paraId="2943D48B"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Clients repeatedly asked for planning commission data</w:t>
      </w:r>
    </w:p>
    <w:p w14:paraId="2A3DB17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No one does this well at scale yet</w:t>
      </w:r>
    </w:p>
    <w:p w14:paraId="1BCCE07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Construction industry is underserved by tech</w:t>
      </w:r>
    </w:p>
    <w:p w14:paraId="1DCC19B6"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A0324D9"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SUCCESS METRICS (6 Months)</w:t>
      </w:r>
    </w:p>
    <w:p w14:paraId="25A9687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50 paying customers</w:t>
      </w:r>
    </w:p>
    <w:p w14:paraId="6F1A13B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$15K MRR ($180K ARR run rate)</w:t>
      </w:r>
    </w:p>
    <w:p w14:paraId="567450CA"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&gt;80% email open rate, &gt;60% portal login rate</w:t>
      </w:r>
    </w:p>
    <w:p w14:paraId="474C3D75"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1-2 Plan-sourced wins per customer</w:t>
      </w:r>
    </w:p>
    <w:p w14:paraId="52DE96C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&lt;10% monthly churn</w:t>
      </w:r>
    </w:p>
    <w:p w14:paraId="404C4CDB"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A2D363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GO/NO-GO DECISION</w:t>
      </w:r>
    </w:p>
    <w:p w14:paraId="4386A35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w:t>
      </w:r>
      <w:r w:rsidRPr="00D760D1">
        <w:rPr>
          <w:rFonts w:ascii="Apple Color Emoji" w:eastAsia="Times New Roman" w:hAnsi="Apple Color Emoji" w:cs="Apple Color Emoji"/>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Green light: 25+ customers, strong engagement → Scale to Phase 3</w:t>
      </w:r>
    </w:p>
    <w:p w14:paraId="1F35310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w:t>
      </w:r>
      <w:r w:rsidRPr="00D760D1">
        <w:rPr>
          <w:rFonts w:ascii="Apple Color Emoji" w:eastAsia="Times New Roman" w:hAnsi="Apple Color Emoji" w:cs="Apple Color Emoji"/>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Yellow light: 15-24 customers → Pivot (pricing, features, ICP)</w:t>
      </w:r>
    </w:p>
    <w:p w14:paraId="56A59228"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w:t>
      </w:r>
      <w:r w:rsidRPr="00D760D1">
        <w:rPr>
          <w:rFonts w:ascii="Apple Color Emoji" w:eastAsia="Times New Roman" w:hAnsi="Apple Color Emoji" w:cs="Apple Color Emoji"/>
          <w:color w:val="000000"/>
          <w:kern w:val="0"/>
          <w:sz w:val="20"/>
          <w:szCs w:val="20"/>
          <w14:ligatures w14:val="none"/>
        </w:rPr>
        <w:t>🛑</w:t>
      </w:r>
      <w:r w:rsidRPr="00D760D1">
        <w:rPr>
          <w:rFonts w:ascii="Courier New" w:eastAsia="Times New Roman" w:hAnsi="Courier New" w:cs="Courier New"/>
          <w:color w:val="000000"/>
          <w:kern w:val="0"/>
          <w:sz w:val="20"/>
          <w:szCs w:val="20"/>
          <w14:ligatures w14:val="none"/>
        </w:rPr>
        <w:t xml:space="preserve"> Red light: &lt;15 customers, &gt;20% churn → Shut down, return capital</w:t>
      </w:r>
    </w:p>
    <w:p w14:paraId="28E4FB79"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3901CDB"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NEXT STEPS (If You're In)</w:t>
      </w:r>
    </w:p>
    <w:p w14:paraId="7AAFFDD5"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Week 1:</w:t>
      </w:r>
    </w:p>
    <w:p w14:paraId="4CA9D36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Draft and sign operating agreement</w:t>
      </w:r>
    </w:p>
    <w:p w14:paraId="2A1F2BF2"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Schedule Africa team kickoff meeting</w:t>
      </w:r>
    </w:p>
    <w:p w14:paraId="08E5B87C"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Set up shared tools (Slack, Notion, bank account)</w:t>
      </w:r>
    </w:p>
    <w:p w14:paraId="6FE33127"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p>
    <w:p w14:paraId="79E1A9A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Week 2:</w:t>
      </w:r>
    </w:p>
    <w:p w14:paraId="6135D7C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Africa team kickoff (you + me + team lead)</w:t>
      </w:r>
    </w:p>
    <w:p w14:paraId="69A51B4E"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Finalize jurisdiction list and technical requirements</w:t>
      </w:r>
    </w:p>
    <w:p w14:paraId="7E1569E1"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Africa team provides detailed timeline and cost estimate</w:t>
      </w:r>
    </w:p>
    <w:p w14:paraId="168BE82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t>
      </w:r>
    </w:p>
    <w:p w14:paraId="105707E7"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Week 3:</w:t>
      </w:r>
    </w:p>
    <w:p w14:paraId="75D6DE90"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Green-light build to start</w:t>
      </w:r>
    </w:p>
    <w:p w14:paraId="4F253C9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Weekly check-ins established (Mondays, 30 min)</w:t>
      </w:r>
    </w:p>
    <w:p w14:paraId="62932814"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 Momentum established, building begins</w:t>
      </w:r>
    </w:p>
    <w:p w14:paraId="42756753"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D09AFB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w:t>
      </w:r>
    </w:p>
    <w:p w14:paraId="67A80EFF"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Ready to build the future together?</w:t>
      </w:r>
    </w:p>
    <w:p w14:paraId="355439F5"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 xml:space="preserve">                         Let's make this happen.</w:t>
      </w:r>
    </w:p>
    <w:p w14:paraId="7B40465D" w14:textId="77777777" w:rsidR="00D760D1" w:rsidRPr="00D760D1" w:rsidRDefault="00D760D1" w:rsidP="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D760D1">
        <w:rPr>
          <w:rFonts w:ascii="Courier New" w:eastAsia="Times New Roman" w:hAnsi="Courier New" w:cs="Courier New"/>
          <w:color w:val="000000"/>
          <w:kern w:val="0"/>
          <w:sz w:val="20"/>
          <w:szCs w:val="20"/>
          <w14:ligatures w14:val="none"/>
        </w:rPr>
        <w:t>═══════════════════════════════════════════════════════════════════════</w:t>
      </w:r>
    </w:p>
    <w:p w14:paraId="6BD8603C"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131FDFD9">
          <v:rect id="_x0000_i1031" alt="" style="width:468pt;height:.05pt;mso-width-percent:0;mso-height-percent:0;mso-width-percent:0;mso-height-percent:0" o:hralign="center" o:hrstd="t" o:hr="t" fillcolor="#a0a0a0" stroked="f"/>
        </w:pict>
      </w:r>
    </w:p>
    <w:p w14:paraId="66F0C0C6"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PART 13: FINAL PREPARATION CHECKLIST</w:t>
      </w:r>
    </w:p>
    <w:p w14:paraId="3D206A2F"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48 Hours Before Meeting</w:t>
      </w:r>
    </w:p>
    <w:p w14:paraId="1F96696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Materials to Prepare:</w:t>
      </w:r>
    </w:p>
    <w:p w14:paraId="6855CC69" w14:textId="77777777" w:rsidR="00D760D1" w:rsidRPr="00D760D1" w:rsidRDefault="00D760D1" w:rsidP="00D760D1">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Print one-page pitch (above)</w:t>
      </w:r>
    </w:p>
    <w:p w14:paraId="3E8FC2FE" w14:textId="77777777" w:rsidR="00D760D1" w:rsidRPr="00D760D1" w:rsidRDefault="00D760D1" w:rsidP="00D760D1">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lastRenderedPageBreak/>
        <w:t>[ ] Print decision checklist (10 decisions)</w:t>
      </w:r>
    </w:p>
    <w:p w14:paraId="2C3864DD" w14:textId="77777777" w:rsidR="00D760D1" w:rsidRPr="00D760D1" w:rsidRDefault="00D760D1" w:rsidP="00D760D1">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Print sample email briefs (2-3 examples)</w:t>
      </w:r>
    </w:p>
    <w:p w14:paraId="0A823CEB" w14:textId="77777777" w:rsidR="00D760D1" w:rsidRPr="00D760D1" w:rsidRDefault="00D760D1" w:rsidP="00D760D1">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Create simple slide deck (optional, 5-10 slides max)</w:t>
      </w:r>
    </w:p>
    <w:p w14:paraId="4167B38D" w14:textId="77777777" w:rsidR="00D760D1" w:rsidRPr="00D760D1" w:rsidRDefault="00D760D1" w:rsidP="00D760D1">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Prepare PRD outline (product requirements document)</w:t>
      </w:r>
    </w:p>
    <w:p w14:paraId="425FFA3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Mental Preparation:</w:t>
      </w:r>
    </w:p>
    <w:p w14:paraId="770E1F0F" w14:textId="77777777" w:rsidR="00D760D1" w:rsidRPr="00D760D1" w:rsidRDefault="00D760D1" w:rsidP="00D760D1">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Review all your answers to "Personal Answers" section</w:t>
      </w:r>
    </w:p>
    <w:p w14:paraId="73CA8CEA" w14:textId="77777777" w:rsidR="00D760D1" w:rsidRPr="00D760D1" w:rsidRDefault="00D760D1" w:rsidP="00D760D1">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Practice 10-minute verbal pitch (out loud, in front of mirror)</w:t>
      </w:r>
    </w:p>
    <w:p w14:paraId="3C8CE09F" w14:textId="77777777" w:rsidR="00D760D1" w:rsidRPr="00D760D1" w:rsidRDefault="00D760D1" w:rsidP="00D760D1">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Anticipate Dave's top 3 objections and prepare responses</w:t>
      </w:r>
    </w:p>
    <w:p w14:paraId="03921818" w14:textId="77777777" w:rsidR="00D760D1" w:rsidRPr="00D760D1" w:rsidRDefault="00D760D1" w:rsidP="00D760D1">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Visualize best, good, and acceptable outcomes</w:t>
      </w:r>
    </w:p>
    <w:p w14:paraId="16B30C84" w14:textId="77777777" w:rsidR="00D760D1" w:rsidRPr="00D760D1" w:rsidRDefault="00D760D1" w:rsidP="00D760D1">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Prepare for "no" emotionally (it's data, not rejection)</w:t>
      </w:r>
    </w:p>
    <w:p w14:paraId="6DF3D57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Logistics:</w:t>
      </w:r>
    </w:p>
    <w:p w14:paraId="3E51ABFF" w14:textId="77777777" w:rsidR="00D760D1" w:rsidRPr="00D760D1" w:rsidRDefault="00D760D1" w:rsidP="00D760D1">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Confirm meeting time and location</w:t>
      </w:r>
    </w:p>
    <w:p w14:paraId="5E402715" w14:textId="77777777" w:rsidR="00D760D1" w:rsidRPr="00D760D1" w:rsidRDefault="00D760D1" w:rsidP="00D760D1">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Plan to arrive 10 minutes early</w:t>
      </w:r>
    </w:p>
    <w:p w14:paraId="5E283B7A" w14:textId="77777777" w:rsidR="00D760D1" w:rsidRPr="00D760D1" w:rsidRDefault="00D760D1" w:rsidP="00D760D1">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Bring notebook and pen (for taking notes)</w:t>
      </w:r>
    </w:p>
    <w:p w14:paraId="487E91E9" w14:textId="77777777" w:rsidR="00D760D1" w:rsidRPr="00D760D1" w:rsidRDefault="00D760D1" w:rsidP="00D760D1">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Silence phone (no distractions)</w:t>
      </w:r>
    </w:p>
    <w:p w14:paraId="3AB06246" w14:textId="77777777" w:rsidR="00D760D1" w:rsidRPr="00D760D1" w:rsidRDefault="00D760D1" w:rsidP="00D760D1">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Dress appropriately (business casual, not too formal)</w:t>
      </w:r>
    </w:p>
    <w:p w14:paraId="1BB6EDF9"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4B79D4DA">
          <v:rect id="_x0000_i1030" alt="" style="width:468pt;height:.05pt;mso-width-percent:0;mso-height-percent:0;mso-width-percent:0;mso-height-percent:0" o:hralign="center" o:hrstd="t" o:hr="t" fillcolor="#a0a0a0" stroked="f"/>
        </w:pict>
      </w:r>
    </w:p>
    <w:p w14:paraId="53D43B6D"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During Meeting</w:t>
      </w:r>
    </w:p>
    <w:p w14:paraId="0FF8B9DD"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Do:</w:t>
      </w:r>
    </w:p>
    <w:p w14:paraId="53FF1106" w14:textId="77777777" w:rsidR="00D760D1" w:rsidRPr="00D760D1" w:rsidRDefault="00D760D1" w:rsidP="00D760D1">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Lead with enthusiasm and confidence</w:t>
      </w:r>
    </w:p>
    <w:p w14:paraId="7B3D06CA" w14:textId="77777777" w:rsidR="00D760D1" w:rsidRPr="00D760D1" w:rsidRDefault="00D760D1" w:rsidP="00D760D1">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Listen more than you talk (70/30 rule)</w:t>
      </w:r>
    </w:p>
    <w:p w14:paraId="6F3A7DFF" w14:textId="77777777" w:rsidR="00D760D1" w:rsidRPr="00D760D1" w:rsidRDefault="00D760D1" w:rsidP="00D760D1">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Take notes on Dave's concerns and ideas</w:t>
      </w:r>
    </w:p>
    <w:p w14:paraId="3200A130" w14:textId="77777777" w:rsidR="00D760D1" w:rsidRPr="00D760D1" w:rsidRDefault="00D760D1" w:rsidP="00D760D1">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Ask clarifying questions</w:t>
      </w:r>
    </w:p>
    <w:p w14:paraId="5D348A86" w14:textId="77777777" w:rsidR="00D760D1" w:rsidRPr="00D760D1" w:rsidRDefault="00D760D1" w:rsidP="00D760D1">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Be honest about what you don't know</w:t>
      </w:r>
    </w:p>
    <w:p w14:paraId="43B31996" w14:textId="77777777" w:rsidR="00D760D1" w:rsidRPr="00D760D1" w:rsidRDefault="00D760D1" w:rsidP="00D760D1">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Show respect for Dave's time and expertise</w:t>
      </w:r>
    </w:p>
    <w:p w14:paraId="48E96057" w14:textId="77777777" w:rsidR="00D760D1" w:rsidRPr="00D760D1" w:rsidRDefault="00D760D1" w:rsidP="00D760D1">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Stay focused on decisions, not debates</w:t>
      </w:r>
    </w:p>
    <w:p w14:paraId="3C21C312"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Don't:</w:t>
      </w:r>
    </w:p>
    <w:p w14:paraId="76455EBB" w14:textId="77777777" w:rsidR="00D760D1" w:rsidRPr="00D760D1" w:rsidRDefault="00D760D1" w:rsidP="00D760D1">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Over-sell or exaggerate the opportunity</w:t>
      </w:r>
    </w:p>
    <w:p w14:paraId="5E5019ED" w14:textId="77777777" w:rsidR="00D760D1" w:rsidRPr="00D760D1" w:rsidRDefault="00D760D1" w:rsidP="00D760D1">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Get defensive if Dave raises concerns</w:t>
      </w:r>
    </w:p>
    <w:p w14:paraId="41FF8BD0" w14:textId="77777777" w:rsidR="00D760D1" w:rsidRPr="00D760D1" w:rsidRDefault="00D760D1" w:rsidP="00D760D1">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Rush through important decisions</w:t>
      </w:r>
    </w:p>
    <w:p w14:paraId="03A387ED" w14:textId="77777777" w:rsidR="00D760D1" w:rsidRPr="00D760D1" w:rsidRDefault="00D760D1" w:rsidP="00D760D1">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Agree to things you're not comfortable with just to close</w:t>
      </w:r>
    </w:p>
    <w:p w14:paraId="33A24F03" w14:textId="77777777" w:rsidR="00D760D1" w:rsidRPr="00D760D1" w:rsidRDefault="00D760D1" w:rsidP="00D760D1">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Leave without clear next steps</w:t>
      </w:r>
    </w:p>
    <w:p w14:paraId="74BDFD9A" w14:textId="77777777" w:rsidR="00D760D1" w:rsidRPr="00D760D1" w:rsidRDefault="00D760D1" w:rsidP="00D760D1">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Forget to thank Dave for his time</w:t>
      </w:r>
    </w:p>
    <w:p w14:paraId="37B7032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lastRenderedPageBreak/>
        <w:pict w14:anchorId="56DE6284">
          <v:rect id="_x0000_i1029" alt="" style="width:468pt;height:.05pt;mso-width-percent:0;mso-height-percent:0;mso-width-percent:0;mso-height-percent:0" o:hralign="center" o:hrstd="t" o:hr="t" fillcolor="#a0a0a0" stroked="f"/>
        </w:pict>
      </w:r>
    </w:p>
    <w:p w14:paraId="03006236"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Immediately After Meeting</w:t>
      </w:r>
    </w:p>
    <w:p w14:paraId="40C454D5"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Within 24 Hours:</w:t>
      </w:r>
    </w:p>
    <w:p w14:paraId="46F75775" w14:textId="77777777" w:rsidR="00D760D1" w:rsidRPr="00D760D1" w:rsidRDefault="00D760D1" w:rsidP="00D760D1">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Send thank-you email to Dave</w:t>
      </w:r>
    </w:p>
    <w:p w14:paraId="19E2F973" w14:textId="77777777" w:rsidR="00D760D1" w:rsidRPr="00D760D1" w:rsidRDefault="00D760D1" w:rsidP="00D760D1">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Summarize key decisions and action items (send to Dave for confirmation)</w:t>
      </w:r>
    </w:p>
    <w:p w14:paraId="3388715E" w14:textId="77777777" w:rsidR="00D760D1" w:rsidRPr="00D760D1" w:rsidRDefault="00D760D1" w:rsidP="00D760D1">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Begin any action items you committed to</w:t>
      </w:r>
    </w:p>
    <w:p w14:paraId="1471ECA8" w14:textId="77777777" w:rsidR="00D760D1" w:rsidRPr="00D760D1" w:rsidRDefault="00D760D1" w:rsidP="00D760D1">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Journal your thoughts (what went well, what surprised you, any concerns)</w:t>
      </w:r>
    </w:p>
    <w:p w14:paraId="7190A3C6" w14:textId="77777777" w:rsidR="00D760D1" w:rsidRPr="00D760D1" w:rsidRDefault="00D760D1" w:rsidP="00D760D1">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If YES: Start drafting operating agreement</w:t>
      </w:r>
    </w:p>
    <w:p w14:paraId="54E7CC5A" w14:textId="77777777" w:rsidR="00D760D1" w:rsidRPr="00D760D1" w:rsidRDefault="00D760D1" w:rsidP="00D760D1">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If NO: Reach out to Jeff or start researching Plan B</w:t>
      </w:r>
    </w:p>
    <w:p w14:paraId="5B978869"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Within 1 Week:</w:t>
      </w:r>
    </w:p>
    <w:p w14:paraId="5F591DAD" w14:textId="77777777" w:rsidR="00D760D1" w:rsidRPr="00D760D1" w:rsidRDefault="00D760D1" w:rsidP="00D760D1">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Complete all action items from meeting</w:t>
      </w:r>
    </w:p>
    <w:p w14:paraId="78D46783" w14:textId="77777777" w:rsidR="00D760D1" w:rsidRPr="00D760D1" w:rsidRDefault="00D760D1" w:rsidP="00D760D1">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Follow up with Dave on his action items (if he committed to any)</w:t>
      </w:r>
    </w:p>
    <w:p w14:paraId="0793FB7D" w14:textId="77777777" w:rsidR="00D760D1" w:rsidRPr="00D760D1" w:rsidRDefault="00D760D1" w:rsidP="00D760D1">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Schedule next meeting (if moving forward)</w:t>
      </w:r>
    </w:p>
    <w:p w14:paraId="5323974B" w14:textId="77777777" w:rsidR="00D760D1" w:rsidRPr="00D760D1" w:rsidRDefault="00D760D1" w:rsidP="00D760D1">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Update your roadmap and timeline based on meeting outcomes</w:t>
      </w:r>
    </w:p>
    <w:p w14:paraId="176FEA85"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sidRPr="0098276D">
        <w:rPr>
          <w:rFonts w:ascii="Times New Roman" w:eastAsia="Times New Roman" w:hAnsi="Times New Roman" w:cs="Times New Roman"/>
          <w:noProof/>
          <w:kern w:val="0"/>
        </w:rPr>
        <w:pict w14:anchorId="6F359085">
          <v:rect id="_x0000_i1028" alt="" style="width:468pt;height:.05pt;mso-width-percent:0;mso-height-percent:0;mso-width-percent:0;mso-height-percent:0" o:hralign="center" o:hrstd="t" o:hr="t" fillcolor="#a0a0a0" stroked="f"/>
        </w:pict>
      </w:r>
    </w:p>
    <w:p w14:paraId="3B84B4BA"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CONCLUSION: YOU'RE READY</w:t>
      </w:r>
    </w:p>
    <w:p w14:paraId="6D16173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 now have:</w:t>
      </w:r>
    </w:p>
    <w:p w14:paraId="0384818E"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Clear business vision (AI deal scout for construction)</w:t>
      </w:r>
    </w:p>
    <w:p w14:paraId="0D6AD478"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Validated target market (Las Vegas + Utah, dirt/GCs)</w:t>
      </w:r>
    </w:p>
    <w:p w14:paraId="5665B5B1"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Detailed product plan (3-layer intelligence system)</w:t>
      </w:r>
    </w:p>
    <w:p w14:paraId="16F826B0"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Smart execution strategy (Dave's Africa team, keep Jeff in pocket)</w:t>
      </w:r>
    </w:p>
    <w:p w14:paraId="48F0EA2E"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Thoughtful partnership framework (75/25 operating partner)</w:t>
      </w:r>
    </w:p>
    <w:p w14:paraId="5D54C20C"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Realistic financial model ($120K-160K Year 1, path to $100K+ MRR)</w:t>
      </w:r>
    </w:p>
    <w:p w14:paraId="17A53050"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Clear go-to-market plan (25-50 pilots in 6 months)</w:t>
      </w:r>
    </w:p>
    <w:p w14:paraId="373B1A65"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Structured decision framework (10 critical decisions in order)</w:t>
      </w:r>
    </w:p>
    <w:p w14:paraId="71706A68"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Meeting agenda and flow (2-hour roadmap)</w:t>
      </w:r>
    </w:p>
    <w:p w14:paraId="00AF1032"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Post-meeting decision tree (what to do for every outcome)</w:t>
      </w:r>
    </w:p>
    <w:p w14:paraId="570CFDBE" w14:textId="77777777" w:rsidR="00D760D1" w:rsidRPr="00D760D1" w:rsidRDefault="00D760D1" w:rsidP="00D760D1">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One-page pitch (print and bring)</w:t>
      </w:r>
    </w:p>
    <w:p w14:paraId="286F48F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The only thing left is the conversation with Dave.</w:t>
      </w:r>
    </w:p>
    <w:p w14:paraId="504F73CA"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Your Mindset Going In:</w:t>
      </w:r>
    </w:p>
    <w:p w14:paraId="1319E57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Confidence:</w:t>
      </w:r>
      <w:r w:rsidRPr="00D760D1">
        <w:rPr>
          <w:rFonts w:ascii="Times New Roman" w:eastAsia="Times New Roman" w:hAnsi="Times New Roman" w:cs="Times New Roman"/>
          <w:color w:val="000000"/>
          <w:kern w:val="0"/>
          <w14:ligatures w14:val="none"/>
        </w:rPr>
        <w:t> You've done the work. This is a real business with clear demand.</w:t>
      </w:r>
    </w:p>
    <w:p w14:paraId="63852BA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lastRenderedPageBreak/>
        <w:t>Openness:</w:t>
      </w:r>
      <w:r w:rsidRPr="00D760D1">
        <w:rPr>
          <w:rFonts w:ascii="Times New Roman" w:eastAsia="Times New Roman" w:hAnsi="Times New Roman" w:cs="Times New Roman"/>
          <w:color w:val="000000"/>
          <w:kern w:val="0"/>
          <w14:ligatures w14:val="none"/>
        </w:rPr>
        <w:t> Dave's perspective matters. Listen and adapt.</w:t>
      </w:r>
    </w:p>
    <w:p w14:paraId="06E941BA"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Decisiveness:</w:t>
      </w:r>
      <w:r w:rsidRPr="00D760D1">
        <w:rPr>
          <w:rFonts w:ascii="Times New Roman" w:eastAsia="Times New Roman" w:hAnsi="Times New Roman" w:cs="Times New Roman"/>
          <w:color w:val="000000"/>
          <w:kern w:val="0"/>
          <w14:ligatures w14:val="none"/>
        </w:rPr>
        <w:t> Make decisions in the meeting. Don't leave key questions unanswered.</w:t>
      </w:r>
    </w:p>
    <w:p w14:paraId="3D8B20B0"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Flexibility:</w:t>
      </w:r>
      <w:r w:rsidRPr="00D760D1">
        <w:rPr>
          <w:rFonts w:ascii="Times New Roman" w:eastAsia="Times New Roman" w:hAnsi="Times New Roman" w:cs="Times New Roman"/>
          <w:color w:val="000000"/>
          <w:kern w:val="0"/>
          <w14:ligatures w14:val="none"/>
        </w:rPr>
        <w:t> Be willing to negotiate on structure, but know your non-negotiables.</w:t>
      </w:r>
    </w:p>
    <w:p w14:paraId="1D71C88C"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Pragmatism:</w:t>
      </w:r>
      <w:r w:rsidRPr="00D760D1">
        <w:rPr>
          <w:rFonts w:ascii="Times New Roman" w:eastAsia="Times New Roman" w:hAnsi="Times New Roman" w:cs="Times New Roman"/>
          <w:color w:val="000000"/>
          <w:kern w:val="0"/>
          <w14:ligatures w14:val="none"/>
        </w:rPr>
        <w:t> If Dave says no, you have other options. This is one path, not the only path.</w:t>
      </w:r>
    </w:p>
    <w:p w14:paraId="312756B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Excitement:</w:t>
      </w:r>
      <w:r w:rsidRPr="00D760D1">
        <w:rPr>
          <w:rFonts w:ascii="Times New Roman" w:eastAsia="Times New Roman" w:hAnsi="Times New Roman" w:cs="Times New Roman"/>
          <w:color w:val="000000"/>
          <w:kern w:val="0"/>
          <w14:ligatures w14:val="none"/>
        </w:rPr>
        <w:t> You're building something valuable. Let that energy come through.</w:t>
      </w:r>
    </w:p>
    <w:p w14:paraId="4D365244"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E25906">
          <v:rect id="_x0000_i1027" alt="" style="width:468pt;height:.05pt;mso-width-percent:0;mso-height-percent:0;mso-width-percent:0;mso-height-percent:0" o:hralign="center" o:hrstd="t" o:hr="t" fillcolor="#a0a0a0" stroked="f"/>
        </w:pict>
      </w:r>
    </w:p>
    <w:p w14:paraId="37FEE5DA"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One Final Thought:</w:t>
      </w:r>
    </w:p>
    <w:p w14:paraId="48C4AC4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This business works whether Dave is in or out. He's a great potential partner because of his team, expertise, and Construction Monitor connection—but he's not the only way forward.</w:t>
      </w:r>
    </w:p>
    <w:p w14:paraId="3C1299C1"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If Dave says yes, you have a strong partner and fast path to market.</w:t>
      </w:r>
      <w:r w:rsidRPr="00D760D1">
        <w:rPr>
          <w:rFonts w:ascii="Times New Roman" w:eastAsia="Times New Roman" w:hAnsi="Times New Roman" w:cs="Times New Roman"/>
          <w:color w:val="000000"/>
          <w:kern w:val="0"/>
          <w14:ligatures w14:val="none"/>
        </w:rPr>
        <w:br/>
        <w:t>If Dave says no, you'll find another way (Jeff, external team, etc.).</w:t>
      </w:r>
    </w:p>
    <w:p w14:paraId="30A15928"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Either way, </w:t>
      </w:r>
      <w:r w:rsidRPr="00D760D1">
        <w:rPr>
          <w:rFonts w:ascii="Times New Roman" w:eastAsia="Times New Roman" w:hAnsi="Times New Roman" w:cs="Times New Roman"/>
          <w:b/>
          <w:bCs/>
          <w:color w:val="000000"/>
          <w:kern w:val="0"/>
          <w14:ligatures w14:val="none"/>
        </w:rPr>
        <w:t>you're not stuck. You're just gathering information to make the next decision.</w:t>
      </w:r>
    </w:p>
    <w:p w14:paraId="38E6176B"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Now go have a great conversation with Dave. Trust your instincts. Make smart decisions. And build something valuable.</w:t>
      </w:r>
    </w:p>
    <w:p w14:paraId="6E1D2D13"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You've got this.</w:t>
      </w:r>
    </w:p>
    <w:p w14:paraId="70571D7F"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44AEEF8">
          <v:rect id="_x0000_i1026" alt="" style="width:468pt;height:.05pt;mso-width-percent:0;mso-height-percent:0;mso-width-percent:0;mso-height-percent:0" o:hralign="center" o:hrstd="t" o:hr="t" fillcolor="#a0a0a0" stroked="f"/>
        </w:pict>
      </w:r>
    </w:p>
    <w:p w14:paraId="59138B0B" w14:textId="77777777" w:rsidR="00D760D1" w:rsidRPr="00D760D1" w:rsidRDefault="00D760D1" w:rsidP="00D760D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760D1">
        <w:rPr>
          <w:rFonts w:ascii="Times New Roman" w:eastAsia="Times New Roman" w:hAnsi="Times New Roman" w:cs="Times New Roman"/>
          <w:b/>
          <w:bCs/>
          <w:color w:val="000000"/>
          <w:kern w:val="0"/>
          <w:sz w:val="36"/>
          <w:szCs w:val="36"/>
          <w14:ligatures w14:val="none"/>
        </w:rPr>
        <w:t>APPENDIX: Quick Reference</w:t>
      </w:r>
    </w:p>
    <w:p w14:paraId="5DCA1337"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Key Numbers to Remember</w:t>
      </w:r>
    </w:p>
    <w:p w14:paraId="2C50063D" w14:textId="77777777" w:rsidR="00D760D1" w:rsidRPr="00D760D1" w:rsidRDefault="00D760D1" w:rsidP="00D760D1">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Target market:</w:t>
      </w:r>
      <w:r w:rsidRPr="00D760D1">
        <w:rPr>
          <w:rFonts w:ascii="Times New Roman" w:eastAsia="Times New Roman" w:hAnsi="Times New Roman" w:cs="Times New Roman"/>
          <w:color w:val="000000"/>
          <w:kern w:val="0"/>
          <w14:ligatures w14:val="none"/>
        </w:rPr>
        <w:t> 1,000+ firms in Phase 1 (Las Vegas + Utah)</w:t>
      </w:r>
    </w:p>
    <w:p w14:paraId="150C2329" w14:textId="77777777" w:rsidR="00D760D1" w:rsidRPr="00D760D1" w:rsidRDefault="00D760D1" w:rsidP="00D760D1">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Pilot goal:</w:t>
      </w:r>
      <w:r w:rsidRPr="00D760D1">
        <w:rPr>
          <w:rFonts w:ascii="Times New Roman" w:eastAsia="Times New Roman" w:hAnsi="Times New Roman" w:cs="Times New Roman"/>
          <w:color w:val="000000"/>
          <w:kern w:val="0"/>
          <w14:ligatures w14:val="none"/>
        </w:rPr>
        <w:t> 25-50 customers by Month 6</w:t>
      </w:r>
    </w:p>
    <w:p w14:paraId="0DAD9CF0" w14:textId="77777777" w:rsidR="00D760D1" w:rsidRPr="00D760D1" w:rsidRDefault="00D760D1" w:rsidP="00D760D1">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Revenue target:</w:t>
      </w:r>
      <w:r w:rsidRPr="00D760D1">
        <w:rPr>
          <w:rFonts w:ascii="Times New Roman" w:eastAsia="Times New Roman" w:hAnsi="Times New Roman" w:cs="Times New Roman"/>
          <w:color w:val="000000"/>
          <w:kern w:val="0"/>
          <w14:ligatures w14:val="none"/>
        </w:rPr>
        <w:t> $15K MRR by Month 6 ($180K ARR run rate)</w:t>
      </w:r>
    </w:p>
    <w:p w14:paraId="586A49C6" w14:textId="77777777" w:rsidR="00D760D1" w:rsidRPr="00D760D1" w:rsidRDefault="00D760D1" w:rsidP="00D760D1">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Budget:</w:t>
      </w:r>
      <w:r w:rsidRPr="00D760D1">
        <w:rPr>
          <w:rFonts w:ascii="Times New Roman" w:eastAsia="Times New Roman" w:hAnsi="Times New Roman" w:cs="Times New Roman"/>
          <w:color w:val="000000"/>
          <w:kern w:val="0"/>
          <w14:ligatures w14:val="none"/>
        </w:rPr>
        <w:t> $120K-160K Year 1 (split between you and Dave)</w:t>
      </w:r>
    </w:p>
    <w:p w14:paraId="009D1FAE" w14:textId="77777777" w:rsidR="00D760D1" w:rsidRPr="00D760D1" w:rsidRDefault="00D760D1" w:rsidP="00D760D1">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Timeline:</w:t>
      </w:r>
      <w:r w:rsidRPr="00D760D1">
        <w:rPr>
          <w:rFonts w:ascii="Times New Roman" w:eastAsia="Times New Roman" w:hAnsi="Times New Roman" w:cs="Times New Roman"/>
          <w:color w:val="000000"/>
          <w:kern w:val="0"/>
          <w14:ligatures w14:val="none"/>
        </w:rPr>
        <w:t> 12 weeks to MVP, 6 months to 50 customers</w:t>
      </w:r>
    </w:p>
    <w:p w14:paraId="26D4F528" w14:textId="77777777" w:rsidR="00D760D1" w:rsidRPr="00D760D1" w:rsidRDefault="00D760D1" w:rsidP="00D760D1">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Pricing:</w:t>
      </w:r>
      <w:r w:rsidRPr="00D760D1">
        <w:rPr>
          <w:rFonts w:ascii="Times New Roman" w:eastAsia="Times New Roman" w:hAnsi="Times New Roman" w:cs="Times New Roman"/>
          <w:color w:val="000000"/>
          <w:kern w:val="0"/>
          <w14:ligatures w14:val="none"/>
        </w:rPr>
        <w:t> $299 pilot → $399-899 launch</w:t>
      </w:r>
    </w:p>
    <w:p w14:paraId="52CDDA0C"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Your Elevator Pitch (30 seconds)</w:t>
      </w:r>
    </w:p>
    <w:p w14:paraId="3E32CD8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xml:space="preserve">"We're building an AI-powered intelligence service for construction contractors. We automatically read planning commission agendas, extract key opportunities, find contact information for owners and developers, rank everything by fit to each client's business, and </w:t>
      </w:r>
      <w:r w:rsidRPr="00D760D1">
        <w:rPr>
          <w:rFonts w:ascii="Times New Roman" w:eastAsia="Times New Roman" w:hAnsi="Times New Roman" w:cs="Times New Roman"/>
          <w:color w:val="000000"/>
          <w:kern w:val="0"/>
          <w14:ligatures w14:val="none"/>
        </w:rPr>
        <w:lastRenderedPageBreak/>
        <w:t>deliver it all via email and web portal with one-tap call and email actions. Subscribers get a 72-hour head start on every opportunity. We're targeting Las Vegas and Utah first, aiming for 50 paying customers at $299-399/month within six months. I'm looking for a technical partner to help build this with Africa-based dev team. Interested?"</w:t>
      </w:r>
    </w:p>
    <w:p w14:paraId="3E0350AB"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Dave's Likely Top 3 Questions</w:t>
      </w:r>
    </w:p>
    <w:p w14:paraId="203A726F" w14:textId="77777777" w:rsidR="00D760D1" w:rsidRPr="00D760D1" w:rsidRDefault="00D760D1" w:rsidP="00D760D1">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"How do you know contractors will pay for this?"</w:t>
      </w:r>
    </w:p>
    <w:p w14:paraId="7D44DCA5"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Pain is real (they all read agendas manually or miss opportunities entirely)</w:t>
      </w:r>
    </w:p>
    <w:p w14:paraId="55D19B5A"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ROI is obvious (1 job won = pays for 5+ years)</w:t>
      </w:r>
    </w:p>
    <w:p w14:paraId="6541BDCF"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Similar services exist (Curate, Construction Monitor) but ours is more actionable</w:t>
      </w:r>
    </w:p>
    <w:p w14:paraId="261BA08B"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Your Construction Monitor history proves demand</w:t>
      </w:r>
    </w:p>
    <w:p w14:paraId="0CEAAF05" w14:textId="77777777" w:rsidR="00D760D1" w:rsidRPr="00D760D1" w:rsidRDefault="00D760D1" w:rsidP="00D760D1">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"What if everyone subscribes and the advantage disappears?"</w:t>
      </w:r>
    </w:p>
    <w:p w14:paraId="224900F9"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Personalization creates private advantage (fit scores unique to each client)</w:t>
      </w:r>
    </w:p>
    <w:p w14:paraId="65B72619"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Workflow integration = speed advantage (72-hour head start)</w:t>
      </w:r>
    </w:p>
    <w:p w14:paraId="3E3D7E86"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We compress time, not just provide data</w:t>
      </w:r>
    </w:p>
    <w:p w14:paraId="582BB4AB"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Even if competitors have it, most won't use it consistently (human nature)</w:t>
      </w:r>
    </w:p>
    <w:p w14:paraId="1FBEE3BB" w14:textId="77777777" w:rsidR="00D760D1" w:rsidRPr="00D760D1" w:rsidRDefault="00D760D1" w:rsidP="00D760D1">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"Can my Africa team actually build this?"</w:t>
      </w:r>
    </w:p>
    <w:p w14:paraId="79334E14"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Yes—web scraping is their core strength</w:t>
      </w:r>
    </w:p>
    <w:p w14:paraId="40474A9B"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AI is well-documented (OpenAI/Claude APIs)</w:t>
      </w:r>
    </w:p>
    <w:p w14:paraId="0A05E105"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Portal is standard React/Node.js stack</w:t>
      </w:r>
    </w:p>
    <w:p w14:paraId="1E9645F3"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1 AI is straightforward (extraction and ranking)</w:t>
      </w:r>
    </w:p>
    <w:p w14:paraId="0606398C" w14:textId="77777777" w:rsidR="00D760D1" w:rsidRPr="00D760D1" w:rsidRDefault="00D760D1" w:rsidP="00D760D1">
      <w:pPr>
        <w:numPr>
          <w:ilvl w:val="1"/>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Phase 2 advanced AI (behavioral learning) can be outsourced if needed</w:t>
      </w:r>
    </w:p>
    <w:p w14:paraId="37DA612A"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Your Non-Negotiables</w:t>
      </w:r>
    </w:p>
    <w:p w14:paraId="4FCE4FAA" w14:textId="77777777" w:rsidR="00D760D1" w:rsidRPr="00D760D1" w:rsidRDefault="00D760D1" w:rsidP="00D760D1">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You retain majority ownership (70%+ minimum)</w:t>
      </w:r>
    </w:p>
    <w:p w14:paraId="38D30A92" w14:textId="77777777" w:rsidR="00D760D1" w:rsidRPr="00D760D1" w:rsidRDefault="00D760D1" w:rsidP="00D760D1">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You have final say on product vision and customer experience</w:t>
      </w:r>
    </w:p>
    <w:p w14:paraId="13494667" w14:textId="77777777" w:rsidR="00D760D1" w:rsidRPr="00D760D1" w:rsidRDefault="00D760D1" w:rsidP="00D760D1">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Clear vesting schedule with 1-year cliff (protects both of you)</w:t>
      </w:r>
    </w:p>
    <w:p w14:paraId="7D1E9C34" w14:textId="77777777" w:rsidR="00D760D1" w:rsidRPr="00D760D1" w:rsidRDefault="00D760D1" w:rsidP="00D760D1">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6-month validation window with clear go/no-go criteria</w:t>
      </w:r>
    </w:p>
    <w:p w14:paraId="1A5B7F56" w14:textId="77777777" w:rsidR="00D760D1" w:rsidRPr="00D760D1" w:rsidRDefault="00D760D1" w:rsidP="00D760D1">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color w:val="000000"/>
          <w:kern w:val="0"/>
          <w14:ligatures w14:val="none"/>
        </w:rPr>
        <w:t>[ ] Ability to bring in Jeff or other specialists later if needed</w:t>
      </w:r>
    </w:p>
    <w:p w14:paraId="4330D73D"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Red Flags from Dave</w:t>
      </w:r>
    </w:p>
    <w:p w14:paraId="43BE2690" w14:textId="77777777" w:rsidR="00D760D1" w:rsidRPr="00D760D1" w:rsidRDefault="00D760D1" w:rsidP="00D760D1">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Wants &gt;35% equity without matching contribution</w:t>
      </w:r>
    </w:p>
    <w:p w14:paraId="70DA2F43" w14:textId="77777777" w:rsidR="00D760D1" w:rsidRPr="00D760D1" w:rsidRDefault="00D760D1" w:rsidP="00D760D1">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Wants equal decision-making but won't commit substantial time</w:t>
      </w:r>
    </w:p>
    <w:p w14:paraId="7D540C15" w14:textId="77777777" w:rsidR="00D760D1" w:rsidRPr="00D760D1" w:rsidRDefault="00D760D1" w:rsidP="00D760D1">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Vague about Africa team capacity or technical feasibility</w:t>
      </w:r>
    </w:p>
    <w:p w14:paraId="1C606D4E" w14:textId="77777777" w:rsidR="00D760D1" w:rsidRPr="00D760D1" w:rsidRDefault="00D760D1" w:rsidP="00D760D1">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Focuses only on risks, not opportunities</w:t>
      </w:r>
    </w:p>
    <w:p w14:paraId="3A4DFD90" w14:textId="77777777" w:rsidR="00D760D1" w:rsidRPr="00D760D1" w:rsidRDefault="00D760D1" w:rsidP="00D760D1">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"Let me think about it indefinitely" (indecision is a decision)</w:t>
      </w:r>
    </w:p>
    <w:p w14:paraId="5D0547F1" w14:textId="77777777" w:rsidR="00D760D1" w:rsidRPr="00D760D1" w:rsidRDefault="00D760D1" w:rsidP="00D760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760D1">
        <w:rPr>
          <w:rFonts w:ascii="Times New Roman" w:eastAsia="Times New Roman" w:hAnsi="Times New Roman" w:cs="Times New Roman"/>
          <w:b/>
          <w:bCs/>
          <w:color w:val="000000"/>
          <w:kern w:val="0"/>
          <w:sz w:val="27"/>
          <w:szCs w:val="27"/>
          <w14:ligatures w14:val="none"/>
        </w:rPr>
        <w:t>Green Lights from Dave</w:t>
      </w:r>
    </w:p>
    <w:p w14:paraId="2EA5BF18" w14:textId="77777777" w:rsidR="00D760D1" w:rsidRPr="00D760D1" w:rsidRDefault="00D760D1" w:rsidP="00D760D1">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Asks smart questions about customers and go-to-market</w:t>
      </w:r>
    </w:p>
    <w:p w14:paraId="27A0CDB1" w14:textId="77777777" w:rsidR="00D760D1" w:rsidRPr="00D760D1" w:rsidRDefault="00D760D1" w:rsidP="00D760D1">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Proposes ideas to improve the product</w:t>
      </w:r>
    </w:p>
    <w:p w14:paraId="5EFFCE33" w14:textId="77777777" w:rsidR="00D760D1" w:rsidRPr="00D760D1" w:rsidRDefault="00D760D1" w:rsidP="00D760D1">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Commits to specific timeline and milestones</w:t>
      </w:r>
    </w:p>
    <w:p w14:paraId="16965EA2" w14:textId="77777777" w:rsidR="00D760D1" w:rsidRPr="00D760D1" w:rsidRDefault="00D760D1" w:rsidP="00D760D1">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lastRenderedPageBreak/>
        <w:t>✅</w:t>
      </w:r>
      <w:r w:rsidRPr="00D760D1">
        <w:rPr>
          <w:rFonts w:ascii="Times New Roman" w:eastAsia="Times New Roman" w:hAnsi="Times New Roman" w:cs="Times New Roman"/>
          <w:color w:val="000000"/>
          <w:kern w:val="0"/>
          <w14:ligatures w14:val="none"/>
        </w:rPr>
        <w:t xml:space="preserve"> Talks about "we" and "our customers" (ownership mentality)</w:t>
      </w:r>
    </w:p>
    <w:p w14:paraId="21B93A1B" w14:textId="77777777" w:rsidR="00D760D1" w:rsidRPr="00D760D1" w:rsidRDefault="00D760D1" w:rsidP="00D760D1">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Apple Color Emoji" w:eastAsia="Times New Roman" w:hAnsi="Apple Color Emoji" w:cs="Apple Color Emoji"/>
          <w:color w:val="000000"/>
          <w:kern w:val="0"/>
          <w14:ligatures w14:val="none"/>
        </w:rPr>
        <w:t>✅</w:t>
      </w:r>
      <w:r w:rsidRPr="00D760D1">
        <w:rPr>
          <w:rFonts w:ascii="Times New Roman" w:eastAsia="Times New Roman" w:hAnsi="Times New Roman" w:cs="Times New Roman"/>
          <w:color w:val="000000"/>
          <w:kern w:val="0"/>
          <w14:ligatures w14:val="none"/>
        </w:rPr>
        <w:t xml:space="preserve"> Wants to start soon (urgency signals real interest)</w:t>
      </w:r>
    </w:p>
    <w:p w14:paraId="59F6DBB3" w14:textId="77777777" w:rsidR="00D760D1" w:rsidRPr="00D760D1" w:rsidRDefault="0098276D" w:rsidP="00D760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F49365">
          <v:rect id="_x0000_i1025" alt="" style="width:468pt;height:.05pt;mso-width-percent:0;mso-height-percent:0;mso-width-percent:0;mso-height-percent:0" o:hralign="center" o:hrstd="t" o:hr="t" fillcolor="#a0a0a0" stroked="f"/>
        </w:pict>
      </w:r>
    </w:p>
    <w:p w14:paraId="6E573D36" w14:textId="77777777" w:rsidR="00D760D1" w:rsidRPr="00D760D1" w:rsidRDefault="00D760D1" w:rsidP="00D760D1">
      <w:pPr>
        <w:spacing w:before="100" w:beforeAutospacing="1" w:after="100" w:afterAutospacing="1" w:line="240" w:lineRule="auto"/>
        <w:rPr>
          <w:rFonts w:ascii="Times New Roman" w:eastAsia="Times New Roman" w:hAnsi="Times New Roman" w:cs="Times New Roman"/>
          <w:color w:val="000000"/>
          <w:kern w:val="0"/>
          <w14:ligatures w14:val="none"/>
        </w:rPr>
      </w:pPr>
      <w:r w:rsidRPr="00D760D1">
        <w:rPr>
          <w:rFonts w:ascii="Times New Roman" w:eastAsia="Times New Roman" w:hAnsi="Times New Roman" w:cs="Times New Roman"/>
          <w:b/>
          <w:bCs/>
          <w:color w:val="000000"/>
          <w:kern w:val="0"/>
          <w14:ligatures w14:val="none"/>
        </w:rPr>
        <w:t>Good luck with Dave. You're well-prepared. Trust yourself. Make great decisions. Build something valuable.</w:t>
      </w:r>
    </w:p>
    <w:p w14:paraId="1D54FAA1" w14:textId="77777777" w:rsidR="00796E63" w:rsidRDefault="00796E63"/>
    <w:sectPr w:rsidR="00796E63"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A4A"/>
    <w:multiLevelType w:val="multilevel"/>
    <w:tmpl w:val="C3C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328F"/>
    <w:multiLevelType w:val="multilevel"/>
    <w:tmpl w:val="A13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A3D07"/>
    <w:multiLevelType w:val="multilevel"/>
    <w:tmpl w:val="E6E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85E20"/>
    <w:multiLevelType w:val="multilevel"/>
    <w:tmpl w:val="9876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F1C59"/>
    <w:multiLevelType w:val="multilevel"/>
    <w:tmpl w:val="7AC8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C02DE"/>
    <w:multiLevelType w:val="multilevel"/>
    <w:tmpl w:val="5D8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E4F24"/>
    <w:multiLevelType w:val="multilevel"/>
    <w:tmpl w:val="D40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D135B"/>
    <w:multiLevelType w:val="multilevel"/>
    <w:tmpl w:val="978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178A7"/>
    <w:multiLevelType w:val="multilevel"/>
    <w:tmpl w:val="D7C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A73C3"/>
    <w:multiLevelType w:val="multilevel"/>
    <w:tmpl w:val="BEB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F1474"/>
    <w:multiLevelType w:val="multilevel"/>
    <w:tmpl w:val="BEE6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F4EDD"/>
    <w:multiLevelType w:val="multilevel"/>
    <w:tmpl w:val="721E8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6532D"/>
    <w:multiLevelType w:val="multilevel"/>
    <w:tmpl w:val="4AD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C6222"/>
    <w:multiLevelType w:val="multilevel"/>
    <w:tmpl w:val="F08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C3691"/>
    <w:multiLevelType w:val="multilevel"/>
    <w:tmpl w:val="17C8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047BD"/>
    <w:multiLevelType w:val="multilevel"/>
    <w:tmpl w:val="BCC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42E88"/>
    <w:multiLevelType w:val="multilevel"/>
    <w:tmpl w:val="8F0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27A3E"/>
    <w:multiLevelType w:val="multilevel"/>
    <w:tmpl w:val="01B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949A6"/>
    <w:multiLevelType w:val="multilevel"/>
    <w:tmpl w:val="3418E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B4CBF"/>
    <w:multiLevelType w:val="multilevel"/>
    <w:tmpl w:val="07C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01B58"/>
    <w:multiLevelType w:val="multilevel"/>
    <w:tmpl w:val="8B80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11153"/>
    <w:multiLevelType w:val="multilevel"/>
    <w:tmpl w:val="9B0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22878"/>
    <w:multiLevelType w:val="multilevel"/>
    <w:tmpl w:val="8FF0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960669"/>
    <w:multiLevelType w:val="multilevel"/>
    <w:tmpl w:val="544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927C2"/>
    <w:multiLevelType w:val="multilevel"/>
    <w:tmpl w:val="CA2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367AF"/>
    <w:multiLevelType w:val="multilevel"/>
    <w:tmpl w:val="093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810235"/>
    <w:multiLevelType w:val="multilevel"/>
    <w:tmpl w:val="B12E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80CC4"/>
    <w:multiLevelType w:val="multilevel"/>
    <w:tmpl w:val="F3E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8442F5"/>
    <w:multiLevelType w:val="multilevel"/>
    <w:tmpl w:val="D5C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F17FE8"/>
    <w:multiLevelType w:val="multilevel"/>
    <w:tmpl w:val="989E6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5B233F"/>
    <w:multiLevelType w:val="multilevel"/>
    <w:tmpl w:val="E4D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94CDF"/>
    <w:multiLevelType w:val="multilevel"/>
    <w:tmpl w:val="BBF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D3EFA"/>
    <w:multiLevelType w:val="multilevel"/>
    <w:tmpl w:val="99CE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217129"/>
    <w:multiLevelType w:val="multilevel"/>
    <w:tmpl w:val="EC2C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3E4C7C"/>
    <w:multiLevelType w:val="multilevel"/>
    <w:tmpl w:val="017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F5C1B"/>
    <w:multiLevelType w:val="multilevel"/>
    <w:tmpl w:val="741E3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6D0668"/>
    <w:multiLevelType w:val="multilevel"/>
    <w:tmpl w:val="0BD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27634"/>
    <w:multiLevelType w:val="multilevel"/>
    <w:tmpl w:val="E2A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8E6392"/>
    <w:multiLevelType w:val="multilevel"/>
    <w:tmpl w:val="426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BA7BEB"/>
    <w:multiLevelType w:val="multilevel"/>
    <w:tmpl w:val="66B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B63891"/>
    <w:multiLevelType w:val="multilevel"/>
    <w:tmpl w:val="B41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9E7BFD"/>
    <w:multiLevelType w:val="multilevel"/>
    <w:tmpl w:val="CCC2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AD39A8"/>
    <w:multiLevelType w:val="multilevel"/>
    <w:tmpl w:val="575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50735"/>
    <w:multiLevelType w:val="multilevel"/>
    <w:tmpl w:val="3474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01A3B"/>
    <w:multiLevelType w:val="multilevel"/>
    <w:tmpl w:val="F73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0075EC"/>
    <w:multiLevelType w:val="multilevel"/>
    <w:tmpl w:val="70CC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041224"/>
    <w:multiLevelType w:val="multilevel"/>
    <w:tmpl w:val="4C62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4E322F"/>
    <w:multiLevelType w:val="multilevel"/>
    <w:tmpl w:val="E59A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36633B"/>
    <w:multiLevelType w:val="multilevel"/>
    <w:tmpl w:val="244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D5901"/>
    <w:multiLevelType w:val="multilevel"/>
    <w:tmpl w:val="6B2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B029AE"/>
    <w:multiLevelType w:val="multilevel"/>
    <w:tmpl w:val="652E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F96F35"/>
    <w:multiLevelType w:val="multilevel"/>
    <w:tmpl w:val="386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401DC2"/>
    <w:multiLevelType w:val="multilevel"/>
    <w:tmpl w:val="867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9A0871"/>
    <w:multiLevelType w:val="multilevel"/>
    <w:tmpl w:val="09C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A607C"/>
    <w:multiLevelType w:val="multilevel"/>
    <w:tmpl w:val="7AC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B87BAF"/>
    <w:multiLevelType w:val="multilevel"/>
    <w:tmpl w:val="59E6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664B81"/>
    <w:multiLevelType w:val="multilevel"/>
    <w:tmpl w:val="8DB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1165C8"/>
    <w:multiLevelType w:val="multilevel"/>
    <w:tmpl w:val="1020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296AB1"/>
    <w:multiLevelType w:val="multilevel"/>
    <w:tmpl w:val="9B9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6D1211"/>
    <w:multiLevelType w:val="multilevel"/>
    <w:tmpl w:val="AD6C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7D5E31"/>
    <w:multiLevelType w:val="multilevel"/>
    <w:tmpl w:val="6B8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344FAD"/>
    <w:multiLevelType w:val="multilevel"/>
    <w:tmpl w:val="D44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CA3E78"/>
    <w:multiLevelType w:val="multilevel"/>
    <w:tmpl w:val="932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0E7A11"/>
    <w:multiLevelType w:val="multilevel"/>
    <w:tmpl w:val="797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DF1CF9"/>
    <w:multiLevelType w:val="multilevel"/>
    <w:tmpl w:val="547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29538A"/>
    <w:multiLevelType w:val="multilevel"/>
    <w:tmpl w:val="400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7A6862"/>
    <w:multiLevelType w:val="multilevel"/>
    <w:tmpl w:val="AFDC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007F65"/>
    <w:multiLevelType w:val="multilevel"/>
    <w:tmpl w:val="18F8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AB295A"/>
    <w:multiLevelType w:val="multilevel"/>
    <w:tmpl w:val="5B38F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CD2600"/>
    <w:multiLevelType w:val="multilevel"/>
    <w:tmpl w:val="32F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EE728C"/>
    <w:multiLevelType w:val="multilevel"/>
    <w:tmpl w:val="81A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C4057A"/>
    <w:multiLevelType w:val="multilevel"/>
    <w:tmpl w:val="9D2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E97C43"/>
    <w:multiLevelType w:val="multilevel"/>
    <w:tmpl w:val="CB3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047110"/>
    <w:multiLevelType w:val="multilevel"/>
    <w:tmpl w:val="79BE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A046CA"/>
    <w:multiLevelType w:val="multilevel"/>
    <w:tmpl w:val="0A12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123CE1"/>
    <w:multiLevelType w:val="multilevel"/>
    <w:tmpl w:val="62B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E641A9"/>
    <w:multiLevelType w:val="multilevel"/>
    <w:tmpl w:val="487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9F4B41"/>
    <w:multiLevelType w:val="multilevel"/>
    <w:tmpl w:val="A86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3A740E"/>
    <w:multiLevelType w:val="multilevel"/>
    <w:tmpl w:val="332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F85FA9"/>
    <w:multiLevelType w:val="multilevel"/>
    <w:tmpl w:val="5544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141679"/>
    <w:multiLevelType w:val="multilevel"/>
    <w:tmpl w:val="8B8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E90609"/>
    <w:multiLevelType w:val="multilevel"/>
    <w:tmpl w:val="59EE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A20AEC"/>
    <w:multiLevelType w:val="multilevel"/>
    <w:tmpl w:val="80FA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5D6786"/>
    <w:multiLevelType w:val="multilevel"/>
    <w:tmpl w:val="ACEE9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8E81E06"/>
    <w:multiLevelType w:val="multilevel"/>
    <w:tmpl w:val="E34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3A69B0"/>
    <w:multiLevelType w:val="multilevel"/>
    <w:tmpl w:val="95D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AA3C5F"/>
    <w:multiLevelType w:val="multilevel"/>
    <w:tmpl w:val="895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9F08CF"/>
    <w:multiLevelType w:val="multilevel"/>
    <w:tmpl w:val="5B4AA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9B7F54"/>
    <w:multiLevelType w:val="multilevel"/>
    <w:tmpl w:val="3B34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7470F2"/>
    <w:multiLevelType w:val="multilevel"/>
    <w:tmpl w:val="885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EC70B6"/>
    <w:multiLevelType w:val="multilevel"/>
    <w:tmpl w:val="9EF4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330C83"/>
    <w:multiLevelType w:val="multilevel"/>
    <w:tmpl w:val="8376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D54E8B"/>
    <w:multiLevelType w:val="multilevel"/>
    <w:tmpl w:val="D65A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643F63"/>
    <w:multiLevelType w:val="multilevel"/>
    <w:tmpl w:val="024C9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6E4273"/>
    <w:multiLevelType w:val="multilevel"/>
    <w:tmpl w:val="DF14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7D68B3"/>
    <w:multiLevelType w:val="multilevel"/>
    <w:tmpl w:val="BE66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F57586"/>
    <w:multiLevelType w:val="multilevel"/>
    <w:tmpl w:val="B282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6110FD"/>
    <w:multiLevelType w:val="multilevel"/>
    <w:tmpl w:val="E3D2A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F0D9E"/>
    <w:multiLevelType w:val="multilevel"/>
    <w:tmpl w:val="475C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F67A2"/>
    <w:multiLevelType w:val="multilevel"/>
    <w:tmpl w:val="0F1A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C72A45"/>
    <w:multiLevelType w:val="multilevel"/>
    <w:tmpl w:val="C6E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21113C"/>
    <w:multiLevelType w:val="multilevel"/>
    <w:tmpl w:val="AD2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DC2CAA"/>
    <w:multiLevelType w:val="multilevel"/>
    <w:tmpl w:val="69B8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DC7FCC"/>
    <w:multiLevelType w:val="multilevel"/>
    <w:tmpl w:val="EF52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E82E66"/>
    <w:multiLevelType w:val="multilevel"/>
    <w:tmpl w:val="923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AC035E"/>
    <w:multiLevelType w:val="multilevel"/>
    <w:tmpl w:val="D0E6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E929E4"/>
    <w:multiLevelType w:val="multilevel"/>
    <w:tmpl w:val="93C8F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0D17AB"/>
    <w:multiLevelType w:val="multilevel"/>
    <w:tmpl w:val="3AE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266151"/>
    <w:multiLevelType w:val="multilevel"/>
    <w:tmpl w:val="3BD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EE54F0"/>
    <w:multiLevelType w:val="multilevel"/>
    <w:tmpl w:val="9BFE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FC6546"/>
    <w:multiLevelType w:val="multilevel"/>
    <w:tmpl w:val="EFA8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506D32"/>
    <w:multiLevelType w:val="multilevel"/>
    <w:tmpl w:val="A84E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581D3C"/>
    <w:multiLevelType w:val="multilevel"/>
    <w:tmpl w:val="5BE49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B60B0F"/>
    <w:multiLevelType w:val="multilevel"/>
    <w:tmpl w:val="FDFE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0020EB"/>
    <w:multiLevelType w:val="multilevel"/>
    <w:tmpl w:val="0864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967C24"/>
    <w:multiLevelType w:val="multilevel"/>
    <w:tmpl w:val="7A84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EB93C9C"/>
    <w:multiLevelType w:val="multilevel"/>
    <w:tmpl w:val="D38C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51BCF"/>
    <w:multiLevelType w:val="multilevel"/>
    <w:tmpl w:val="33D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5E7524"/>
    <w:multiLevelType w:val="multilevel"/>
    <w:tmpl w:val="548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D94F80"/>
    <w:multiLevelType w:val="multilevel"/>
    <w:tmpl w:val="414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39278D"/>
    <w:multiLevelType w:val="multilevel"/>
    <w:tmpl w:val="F3DC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3916DF"/>
    <w:multiLevelType w:val="multilevel"/>
    <w:tmpl w:val="184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54101E"/>
    <w:multiLevelType w:val="multilevel"/>
    <w:tmpl w:val="11FEA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9552EE"/>
    <w:multiLevelType w:val="multilevel"/>
    <w:tmpl w:val="5C3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9C739B"/>
    <w:multiLevelType w:val="multilevel"/>
    <w:tmpl w:val="C8FE7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2FF164D"/>
    <w:multiLevelType w:val="multilevel"/>
    <w:tmpl w:val="8FF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A906B9"/>
    <w:multiLevelType w:val="multilevel"/>
    <w:tmpl w:val="4F5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FE42A1"/>
    <w:multiLevelType w:val="multilevel"/>
    <w:tmpl w:val="B3F0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250FE0"/>
    <w:multiLevelType w:val="multilevel"/>
    <w:tmpl w:val="8FC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D72903"/>
    <w:multiLevelType w:val="multilevel"/>
    <w:tmpl w:val="4AC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2904AE"/>
    <w:multiLevelType w:val="multilevel"/>
    <w:tmpl w:val="7E04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911955"/>
    <w:multiLevelType w:val="multilevel"/>
    <w:tmpl w:val="2AE27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1306F0"/>
    <w:multiLevelType w:val="multilevel"/>
    <w:tmpl w:val="A9C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6F5F8B"/>
    <w:multiLevelType w:val="multilevel"/>
    <w:tmpl w:val="27FC7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3E4DF8"/>
    <w:multiLevelType w:val="multilevel"/>
    <w:tmpl w:val="E37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5F61A9"/>
    <w:multiLevelType w:val="multilevel"/>
    <w:tmpl w:val="92C8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8B54721"/>
    <w:multiLevelType w:val="multilevel"/>
    <w:tmpl w:val="E0FA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E7422F"/>
    <w:multiLevelType w:val="multilevel"/>
    <w:tmpl w:val="6D32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9984437"/>
    <w:multiLevelType w:val="multilevel"/>
    <w:tmpl w:val="51E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853CB3"/>
    <w:multiLevelType w:val="multilevel"/>
    <w:tmpl w:val="AD2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AC100B"/>
    <w:multiLevelType w:val="multilevel"/>
    <w:tmpl w:val="3302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CD1B80"/>
    <w:multiLevelType w:val="multilevel"/>
    <w:tmpl w:val="8092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CE1814"/>
    <w:multiLevelType w:val="multilevel"/>
    <w:tmpl w:val="C066A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0E20EF"/>
    <w:multiLevelType w:val="multilevel"/>
    <w:tmpl w:val="46E8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4322DE"/>
    <w:multiLevelType w:val="multilevel"/>
    <w:tmpl w:val="D28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497E69"/>
    <w:multiLevelType w:val="multilevel"/>
    <w:tmpl w:val="C0DC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5D745C"/>
    <w:multiLevelType w:val="multilevel"/>
    <w:tmpl w:val="76C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ED16BA"/>
    <w:multiLevelType w:val="multilevel"/>
    <w:tmpl w:val="4676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B87128"/>
    <w:multiLevelType w:val="multilevel"/>
    <w:tmpl w:val="AAB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C27864"/>
    <w:multiLevelType w:val="multilevel"/>
    <w:tmpl w:val="C70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6B4EA1"/>
    <w:multiLevelType w:val="multilevel"/>
    <w:tmpl w:val="9B7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CD05E8"/>
    <w:multiLevelType w:val="multilevel"/>
    <w:tmpl w:val="AA0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0F5D29"/>
    <w:multiLevelType w:val="multilevel"/>
    <w:tmpl w:val="4B54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264239"/>
    <w:multiLevelType w:val="multilevel"/>
    <w:tmpl w:val="95C8A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3171C4"/>
    <w:multiLevelType w:val="multilevel"/>
    <w:tmpl w:val="988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5B4B2B"/>
    <w:multiLevelType w:val="multilevel"/>
    <w:tmpl w:val="F612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0653A9"/>
    <w:multiLevelType w:val="multilevel"/>
    <w:tmpl w:val="A8D2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11F106E"/>
    <w:multiLevelType w:val="multilevel"/>
    <w:tmpl w:val="0C6A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482A86"/>
    <w:multiLevelType w:val="multilevel"/>
    <w:tmpl w:val="FF1A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AA67A0"/>
    <w:multiLevelType w:val="multilevel"/>
    <w:tmpl w:val="6C1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D7165B"/>
    <w:multiLevelType w:val="multilevel"/>
    <w:tmpl w:val="89F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5D3251"/>
    <w:multiLevelType w:val="multilevel"/>
    <w:tmpl w:val="224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E50A95"/>
    <w:multiLevelType w:val="multilevel"/>
    <w:tmpl w:val="68A2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455BAA"/>
    <w:multiLevelType w:val="multilevel"/>
    <w:tmpl w:val="A5C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D446C2"/>
    <w:multiLevelType w:val="multilevel"/>
    <w:tmpl w:val="8AE6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F53EC4"/>
    <w:multiLevelType w:val="multilevel"/>
    <w:tmpl w:val="2AB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F734A7"/>
    <w:multiLevelType w:val="multilevel"/>
    <w:tmpl w:val="589CF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73210C8"/>
    <w:multiLevelType w:val="multilevel"/>
    <w:tmpl w:val="E2E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913BF4"/>
    <w:multiLevelType w:val="multilevel"/>
    <w:tmpl w:val="6B5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AF3CB0"/>
    <w:multiLevelType w:val="multilevel"/>
    <w:tmpl w:val="E1D8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7BA61D9"/>
    <w:multiLevelType w:val="multilevel"/>
    <w:tmpl w:val="0790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2C7E17"/>
    <w:multiLevelType w:val="multilevel"/>
    <w:tmpl w:val="1E4E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8D44253"/>
    <w:multiLevelType w:val="multilevel"/>
    <w:tmpl w:val="7E4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076433"/>
    <w:multiLevelType w:val="multilevel"/>
    <w:tmpl w:val="84D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870EDD"/>
    <w:multiLevelType w:val="multilevel"/>
    <w:tmpl w:val="E34C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9E22B76"/>
    <w:multiLevelType w:val="multilevel"/>
    <w:tmpl w:val="F69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3E01FD"/>
    <w:multiLevelType w:val="multilevel"/>
    <w:tmpl w:val="05C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AD0536"/>
    <w:multiLevelType w:val="multilevel"/>
    <w:tmpl w:val="0F4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7D46FE"/>
    <w:multiLevelType w:val="multilevel"/>
    <w:tmpl w:val="879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E3636A"/>
    <w:multiLevelType w:val="multilevel"/>
    <w:tmpl w:val="4870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E7C33C6"/>
    <w:multiLevelType w:val="multilevel"/>
    <w:tmpl w:val="D884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EE15B88"/>
    <w:multiLevelType w:val="multilevel"/>
    <w:tmpl w:val="915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F5246C"/>
    <w:multiLevelType w:val="multilevel"/>
    <w:tmpl w:val="FA9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890689">
    <w:abstractNumId w:val="174"/>
  </w:num>
  <w:num w:numId="2" w16cid:durableId="234515967">
    <w:abstractNumId w:val="58"/>
  </w:num>
  <w:num w:numId="3" w16cid:durableId="1121806438">
    <w:abstractNumId w:val="43"/>
  </w:num>
  <w:num w:numId="4" w16cid:durableId="703949051">
    <w:abstractNumId w:val="124"/>
  </w:num>
  <w:num w:numId="5" w16cid:durableId="1901939623">
    <w:abstractNumId w:val="78"/>
  </w:num>
  <w:num w:numId="6" w16cid:durableId="2057122283">
    <w:abstractNumId w:val="37"/>
  </w:num>
  <w:num w:numId="7" w16cid:durableId="687146285">
    <w:abstractNumId w:val="84"/>
  </w:num>
  <w:num w:numId="8" w16cid:durableId="679509190">
    <w:abstractNumId w:val="81"/>
  </w:num>
  <w:num w:numId="9" w16cid:durableId="1076784890">
    <w:abstractNumId w:val="2"/>
  </w:num>
  <w:num w:numId="10" w16cid:durableId="2059012081">
    <w:abstractNumId w:val="80"/>
  </w:num>
  <w:num w:numId="11" w16cid:durableId="1592662393">
    <w:abstractNumId w:val="115"/>
  </w:num>
  <w:num w:numId="12" w16cid:durableId="1221332704">
    <w:abstractNumId w:val="116"/>
  </w:num>
  <w:num w:numId="13" w16cid:durableId="446117876">
    <w:abstractNumId w:val="128"/>
  </w:num>
  <w:num w:numId="14" w16cid:durableId="62918459">
    <w:abstractNumId w:val="110"/>
  </w:num>
  <w:num w:numId="15" w16cid:durableId="649939181">
    <w:abstractNumId w:val="162"/>
  </w:num>
  <w:num w:numId="16" w16cid:durableId="1713571778">
    <w:abstractNumId w:val="153"/>
  </w:num>
  <w:num w:numId="17" w16cid:durableId="1809012992">
    <w:abstractNumId w:val="83"/>
  </w:num>
  <w:num w:numId="18" w16cid:durableId="514077351">
    <w:abstractNumId w:val="17"/>
  </w:num>
  <w:num w:numId="19" w16cid:durableId="1714967002">
    <w:abstractNumId w:val="175"/>
  </w:num>
  <w:num w:numId="20" w16cid:durableId="1165635032">
    <w:abstractNumId w:val="119"/>
  </w:num>
  <w:num w:numId="21" w16cid:durableId="799761426">
    <w:abstractNumId w:val="168"/>
  </w:num>
  <w:num w:numId="22" w16cid:durableId="576600529">
    <w:abstractNumId w:val="109"/>
  </w:num>
  <w:num w:numId="23" w16cid:durableId="1531991773">
    <w:abstractNumId w:val="98"/>
  </w:num>
  <w:num w:numId="24" w16cid:durableId="768164949">
    <w:abstractNumId w:val="32"/>
  </w:num>
  <w:num w:numId="25" w16cid:durableId="1739742067">
    <w:abstractNumId w:val="75"/>
  </w:num>
  <w:num w:numId="26" w16cid:durableId="1875267389">
    <w:abstractNumId w:val="26"/>
  </w:num>
  <w:num w:numId="27" w16cid:durableId="6103446">
    <w:abstractNumId w:val="30"/>
  </w:num>
  <w:num w:numId="28" w16cid:durableId="734401597">
    <w:abstractNumId w:val="56"/>
  </w:num>
  <w:num w:numId="29" w16cid:durableId="650597912">
    <w:abstractNumId w:val="10"/>
  </w:num>
  <w:num w:numId="30" w16cid:durableId="367607042">
    <w:abstractNumId w:val="52"/>
  </w:num>
  <w:num w:numId="31" w16cid:durableId="964241345">
    <w:abstractNumId w:val="72"/>
  </w:num>
  <w:num w:numId="32" w16cid:durableId="1525745632">
    <w:abstractNumId w:val="76"/>
  </w:num>
  <w:num w:numId="33" w16cid:durableId="1670136085">
    <w:abstractNumId w:val="101"/>
  </w:num>
  <w:num w:numId="34" w16cid:durableId="1020550518">
    <w:abstractNumId w:val="159"/>
  </w:num>
  <w:num w:numId="35" w16cid:durableId="1265378299">
    <w:abstractNumId w:val="57"/>
  </w:num>
  <w:num w:numId="36" w16cid:durableId="13851416">
    <w:abstractNumId w:val="36"/>
  </w:num>
  <w:num w:numId="37" w16cid:durableId="1287008067">
    <w:abstractNumId w:val="126"/>
  </w:num>
  <w:num w:numId="38" w16cid:durableId="1291470104">
    <w:abstractNumId w:val="97"/>
  </w:num>
  <w:num w:numId="39" w16cid:durableId="1463964142">
    <w:abstractNumId w:val="170"/>
  </w:num>
  <w:num w:numId="40" w16cid:durableId="645549891">
    <w:abstractNumId w:val="94"/>
  </w:num>
  <w:num w:numId="41" w16cid:durableId="62874840">
    <w:abstractNumId w:val="177"/>
  </w:num>
  <w:num w:numId="42" w16cid:durableId="1295401775">
    <w:abstractNumId w:val="21"/>
  </w:num>
  <w:num w:numId="43" w16cid:durableId="475147390">
    <w:abstractNumId w:val="48"/>
  </w:num>
  <w:num w:numId="44" w16cid:durableId="1307781016">
    <w:abstractNumId w:val="39"/>
  </w:num>
  <w:num w:numId="45" w16cid:durableId="508059309">
    <w:abstractNumId w:val="45"/>
  </w:num>
  <w:num w:numId="46" w16cid:durableId="1576697073">
    <w:abstractNumId w:val="87"/>
  </w:num>
  <w:num w:numId="47" w16cid:durableId="515776862">
    <w:abstractNumId w:val="12"/>
  </w:num>
  <w:num w:numId="48" w16cid:durableId="839122952">
    <w:abstractNumId w:val="112"/>
  </w:num>
  <w:num w:numId="49" w16cid:durableId="1333610160">
    <w:abstractNumId w:val="106"/>
  </w:num>
  <w:num w:numId="50" w16cid:durableId="37976613">
    <w:abstractNumId w:val="38"/>
  </w:num>
  <w:num w:numId="51" w16cid:durableId="1865166007">
    <w:abstractNumId w:val="42"/>
  </w:num>
  <w:num w:numId="52" w16cid:durableId="1195538480">
    <w:abstractNumId w:val="25"/>
  </w:num>
  <w:num w:numId="53" w16cid:durableId="320039182">
    <w:abstractNumId w:val="31"/>
  </w:num>
  <w:num w:numId="54" w16cid:durableId="1047607992">
    <w:abstractNumId w:val="33"/>
  </w:num>
  <w:num w:numId="55" w16cid:durableId="1099375598">
    <w:abstractNumId w:val="122"/>
  </w:num>
  <w:num w:numId="56" w16cid:durableId="1836719965">
    <w:abstractNumId w:val="152"/>
  </w:num>
  <w:num w:numId="57" w16cid:durableId="1190680922">
    <w:abstractNumId w:val="155"/>
  </w:num>
  <w:num w:numId="58" w16cid:durableId="493572945">
    <w:abstractNumId w:val="18"/>
  </w:num>
  <w:num w:numId="59" w16cid:durableId="1835562308">
    <w:abstractNumId w:val="7"/>
  </w:num>
  <w:num w:numId="60" w16cid:durableId="1086000735">
    <w:abstractNumId w:val="27"/>
  </w:num>
  <w:num w:numId="61" w16cid:durableId="1426457761">
    <w:abstractNumId w:val="24"/>
  </w:num>
  <w:num w:numId="62" w16cid:durableId="1991857826">
    <w:abstractNumId w:val="99"/>
  </w:num>
  <w:num w:numId="63" w16cid:durableId="2003003990">
    <w:abstractNumId w:val="105"/>
  </w:num>
  <w:num w:numId="64" w16cid:durableId="2074965529">
    <w:abstractNumId w:val="66"/>
  </w:num>
  <w:num w:numId="65" w16cid:durableId="915355616">
    <w:abstractNumId w:val="3"/>
  </w:num>
  <w:num w:numId="66" w16cid:durableId="1973512744">
    <w:abstractNumId w:val="74"/>
  </w:num>
  <w:num w:numId="67" w16cid:durableId="1612014226">
    <w:abstractNumId w:val="89"/>
  </w:num>
  <w:num w:numId="68" w16cid:durableId="1108542969">
    <w:abstractNumId w:val="104"/>
  </w:num>
  <w:num w:numId="69" w16cid:durableId="205071778">
    <w:abstractNumId w:val="125"/>
  </w:num>
  <w:num w:numId="70" w16cid:durableId="1994986544">
    <w:abstractNumId w:val="145"/>
  </w:num>
  <w:num w:numId="71" w16cid:durableId="549996669">
    <w:abstractNumId w:val="34"/>
  </w:num>
  <w:num w:numId="72" w16cid:durableId="1408532303">
    <w:abstractNumId w:val="64"/>
  </w:num>
  <w:num w:numId="73" w16cid:durableId="1291477382">
    <w:abstractNumId w:val="111"/>
  </w:num>
  <w:num w:numId="74" w16cid:durableId="1043752213">
    <w:abstractNumId w:val="16"/>
  </w:num>
  <w:num w:numId="75" w16cid:durableId="552279911">
    <w:abstractNumId w:val="28"/>
  </w:num>
  <w:num w:numId="76" w16cid:durableId="1623338288">
    <w:abstractNumId w:val="131"/>
  </w:num>
  <w:num w:numId="77" w16cid:durableId="14425314">
    <w:abstractNumId w:val="96"/>
  </w:num>
  <w:num w:numId="78" w16cid:durableId="1405569663">
    <w:abstractNumId w:val="62"/>
  </w:num>
  <w:num w:numId="79" w16cid:durableId="1926572608">
    <w:abstractNumId w:val="35"/>
  </w:num>
  <w:num w:numId="80" w16cid:durableId="214630528">
    <w:abstractNumId w:val="44"/>
  </w:num>
  <w:num w:numId="81" w16cid:durableId="352658561">
    <w:abstractNumId w:val="139"/>
  </w:num>
  <w:num w:numId="82" w16cid:durableId="2013990264">
    <w:abstractNumId w:val="59"/>
  </w:num>
  <w:num w:numId="83" w16cid:durableId="1478256513">
    <w:abstractNumId w:val="157"/>
  </w:num>
  <w:num w:numId="84" w16cid:durableId="1877429672">
    <w:abstractNumId w:val="19"/>
  </w:num>
  <w:num w:numId="85" w16cid:durableId="392001539">
    <w:abstractNumId w:val="147"/>
  </w:num>
  <w:num w:numId="86" w16cid:durableId="1646738144">
    <w:abstractNumId w:val="154"/>
  </w:num>
  <w:num w:numId="87" w16cid:durableId="830683066">
    <w:abstractNumId w:val="149"/>
  </w:num>
  <w:num w:numId="88" w16cid:durableId="1030958338">
    <w:abstractNumId w:val="23"/>
  </w:num>
  <w:num w:numId="89" w16cid:durableId="612443398">
    <w:abstractNumId w:val="108"/>
  </w:num>
  <w:num w:numId="90" w16cid:durableId="858469945">
    <w:abstractNumId w:val="20"/>
  </w:num>
  <w:num w:numId="91" w16cid:durableId="2143186286">
    <w:abstractNumId w:val="121"/>
  </w:num>
  <w:num w:numId="92" w16cid:durableId="600380319">
    <w:abstractNumId w:val="100"/>
  </w:num>
  <w:num w:numId="93" w16cid:durableId="1733700083">
    <w:abstractNumId w:val="117"/>
  </w:num>
  <w:num w:numId="94" w16cid:durableId="1344941808">
    <w:abstractNumId w:val="173"/>
  </w:num>
  <w:num w:numId="95" w16cid:durableId="1257401623">
    <w:abstractNumId w:val="118"/>
  </w:num>
  <w:num w:numId="96" w16cid:durableId="684788765">
    <w:abstractNumId w:val="142"/>
  </w:num>
  <w:num w:numId="97" w16cid:durableId="106506268">
    <w:abstractNumId w:val="161"/>
  </w:num>
  <w:num w:numId="98" w16cid:durableId="2013069829">
    <w:abstractNumId w:val="181"/>
  </w:num>
  <w:num w:numId="99" w16cid:durableId="214968718">
    <w:abstractNumId w:val="47"/>
  </w:num>
  <w:num w:numId="100" w16cid:durableId="1128359538">
    <w:abstractNumId w:val="136"/>
  </w:num>
  <w:num w:numId="101" w16cid:durableId="108210259">
    <w:abstractNumId w:val="176"/>
  </w:num>
  <w:num w:numId="102" w16cid:durableId="1970744013">
    <w:abstractNumId w:val="54"/>
  </w:num>
  <w:num w:numId="103" w16cid:durableId="1113791891">
    <w:abstractNumId w:val="49"/>
  </w:num>
  <w:num w:numId="104" w16cid:durableId="243732138">
    <w:abstractNumId w:val="107"/>
  </w:num>
  <w:num w:numId="105" w16cid:durableId="1025906755">
    <w:abstractNumId w:val="63"/>
  </w:num>
  <w:num w:numId="106" w16cid:durableId="905333568">
    <w:abstractNumId w:val="6"/>
  </w:num>
  <w:num w:numId="107" w16cid:durableId="1026246663">
    <w:abstractNumId w:val="22"/>
  </w:num>
  <w:num w:numId="108" w16cid:durableId="638147040">
    <w:abstractNumId w:val="182"/>
  </w:num>
  <w:num w:numId="109" w16cid:durableId="1446660324">
    <w:abstractNumId w:val="60"/>
  </w:num>
  <w:num w:numId="110" w16cid:durableId="256259225">
    <w:abstractNumId w:val="144"/>
  </w:num>
  <w:num w:numId="111" w16cid:durableId="1289044265">
    <w:abstractNumId w:val="180"/>
  </w:num>
  <w:num w:numId="112" w16cid:durableId="1130368592">
    <w:abstractNumId w:val="178"/>
  </w:num>
  <w:num w:numId="113" w16cid:durableId="966669418">
    <w:abstractNumId w:val="86"/>
  </w:num>
  <w:num w:numId="114" w16cid:durableId="958222159">
    <w:abstractNumId w:val="11"/>
  </w:num>
  <w:num w:numId="115" w16cid:durableId="1876576823">
    <w:abstractNumId w:val="92"/>
  </w:num>
  <w:num w:numId="116" w16cid:durableId="1452630168">
    <w:abstractNumId w:val="167"/>
  </w:num>
  <w:num w:numId="117" w16cid:durableId="633104490">
    <w:abstractNumId w:val="135"/>
  </w:num>
  <w:num w:numId="118" w16cid:durableId="769862304">
    <w:abstractNumId w:val="164"/>
  </w:num>
  <w:num w:numId="119" w16cid:durableId="1005009596">
    <w:abstractNumId w:val="150"/>
  </w:num>
  <w:num w:numId="120" w16cid:durableId="517543189">
    <w:abstractNumId w:val="179"/>
  </w:num>
  <w:num w:numId="121" w16cid:durableId="33966400">
    <w:abstractNumId w:val="160"/>
  </w:num>
  <w:num w:numId="122" w16cid:durableId="53890881">
    <w:abstractNumId w:val="103"/>
  </w:num>
  <w:num w:numId="123" w16cid:durableId="1637683056">
    <w:abstractNumId w:val="50"/>
  </w:num>
  <w:num w:numId="124" w16cid:durableId="4527228">
    <w:abstractNumId w:val="156"/>
  </w:num>
  <w:num w:numId="125" w16cid:durableId="689648133">
    <w:abstractNumId w:val="8"/>
  </w:num>
  <w:num w:numId="126" w16cid:durableId="2022393419">
    <w:abstractNumId w:val="40"/>
  </w:num>
  <w:num w:numId="127" w16cid:durableId="1084035690">
    <w:abstractNumId w:val="171"/>
  </w:num>
  <w:num w:numId="128" w16cid:durableId="2102221107">
    <w:abstractNumId w:val="51"/>
  </w:num>
  <w:num w:numId="129" w16cid:durableId="1373535508">
    <w:abstractNumId w:val="82"/>
  </w:num>
  <w:num w:numId="130" w16cid:durableId="1157377181">
    <w:abstractNumId w:val="85"/>
  </w:num>
  <w:num w:numId="131" w16cid:durableId="77555291">
    <w:abstractNumId w:val="65"/>
  </w:num>
  <w:num w:numId="132" w16cid:durableId="1464808198">
    <w:abstractNumId w:val="151"/>
  </w:num>
  <w:num w:numId="133" w16cid:durableId="72355199">
    <w:abstractNumId w:val="67"/>
  </w:num>
  <w:num w:numId="134" w16cid:durableId="1661036933">
    <w:abstractNumId w:val="0"/>
  </w:num>
  <w:num w:numId="135" w16cid:durableId="86928470">
    <w:abstractNumId w:val="163"/>
  </w:num>
  <w:num w:numId="136" w16cid:durableId="1625229331">
    <w:abstractNumId w:val="169"/>
  </w:num>
  <w:num w:numId="137" w16cid:durableId="502012946">
    <w:abstractNumId w:val="143"/>
  </w:num>
  <w:num w:numId="138" w16cid:durableId="1636985985">
    <w:abstractNumId w:val="41"/>
  </w:num>
  <w:num w:numId="139" w16cid:durableId="1748069557">
    <w:abstractNumId w:val="148"/>
  </w:num>
  <w:num w:numId="140" w16cid:durableId="1881936745">
    <w:abstractNumId w:val="70"/>
  </w:num>
  <w:num w:numId="141" w16cid:durableId="1562907443">
    <w:abstractNumId w:val="90"/>
  </w:num>
  <w:num w:numId="142" w16cid:durableId="51078053">
    <w:abstractNumId w:val="79"/>
  </w:num>
  <w:num w:numId="143" w16cid:durableId="897401541">
    <w:abstractNumId w:val="5"/>
  </w:num>
  <w:num w:numId="144" w16cid:durableId="1891648839">
    <w:abstractNumId w:val="93"/>
  </w:num>
  <w:num w:numId="145" w16cid:durableId="1325016025">
    <w:abstractNumId w:val="166"/>
  </w:num>
  <w:num w:numId="146" w16cid:durableId="820001321">
    <w:abstractNumId w:val="138"/>
  </w:num>
  <w:num w:numId="147" w16cid:durableId="194658066">
    <w:abstractNumId w:val="130"/>
  </w:num>
  <w:num w:numId="148" w16cid:durableId="2019119995">
    <w:abstractNumId w:val="88"/>
  </w:num>
  <w:num w:numId="149" w16cid:durableId="1690446918">
    <w:abstractNumId w:val="123"/>
  </w:num>
  <w:num w:numId="150" w16cid:durableId="1690913487">
    <w:abstractNumId w:val="68"/>
  </w:num>
  <w:num w:numId="151" w16cid:durableId="78910515">
    <w:abstractNumId w:val="61"/>
  </w:num>
  <w:num w:numId="152" w16cid:durableId="1575360389">
    <w:abstractNumId w:val="53"/>
  </w:num>
  <w:num w:numId="153" w16cid:durableId="1783918770">
    <w:abstractNumId w:val="146"/>
  </w:num>
  <w:num w:numId="154" w16cid:durableId="1646859831">
    <w:abstractNumId w:val="71"/>
  </w:num>
  <w:num w:numId="155" w16cid:durableId="925188781">
    <w:abstractNumId w:val="4"/>
  </w:num>
  <w:num w:numId="156" w16cid:durableId="1933971482">
    <w:abstractNumId w:val="46"/>
  </w:num>
  <w:num w:numId="157" w16cid:durableId="1112557256">
    <w:abstractNumId w:val="114"/>
  </w:num>
  <w:num w:numId="158" w16cid:durableId="1680277769">
    <w:abstractNumId w:val="73"/>
  </w:num>
  <w:num w:numId="159" w16cid:durableId="687562380">
    <w:abstractNumId w:val="158"/>
  </w:num>
  <w:num w:numId="160" w16cid:durableId="1400864759">
    <w:abstractNumId w:val="140"/>
  </w:num>
  <w:num w:numId="161" w16cid:durableId="1911697923">
    <w:abstractNumId w:val="137"/>
  </w:num>
  <w:num w:numId="162" w16cid:durableId="88622710">
    <w:abstractNumId w:val="102"/>
  </w:num>
  <w:num w:numId="163" w16cid:durableId="785199858">
    <w:abstractNumId w:val="95"/>
  </w:num>
  <w:num w:numId="164" w16cid:durableId="1071737292">
    <w:abstractNumId w:val="55"/>
  </w:num>
  <w:num w:numId="165" w16cid:durableId="1726877928">
    <w:abstractNumId w:val="165"/>
  </w:num>
  <w:num w:numId="166" w16cid:durableId="665744623">
    <w:abstractNumId w:val="77"/>
  </w:num>
  <w:num w:numId="167" w16cid:durableId="2058044345">
    <w:abstractNumId w:val="69"/>
  </w:num>
  <w:num w:numId="168" w16cid:durableId="1149247488">
    <w:abstractNumId w:val="113"/>
  </w:num>
  <w:num w:numId="169" w16cid:durableId="2134665899">
    <w:abstractNumId w:val="133"/>
  </w:num>
  <w:num w:numId="170" w16cid:durableId="1353144879">
    <w:abstractNumId w:val="120"/>
  </w:num>
  <w:num w:numId="171" w16cid:durableId="816411094">
    <w:abstractNumId w:val="14"/>
  </w:num>
  <w:num w:numId="172" w16cid:durableId="749548063">
    <w:abstractNumId w:val="172"/>
  </w:num>
  <w:num w:numId="173" w16cid:durableId="1040781168">
    <w:abstractNumId w:val="9"/>
  </w:num>
  <w:num w:numId="174" w16cid:durableId="770055236">
    <w:abstractNumId w:val="134"/>
  </w:num>
  <w:num w:numId="175" w16cid:durableId="1476604906">
    <w:abstractNumId w:val="15"/>
  </w:num>
  <w:num w:numId="176" w16cid:durableId="1581645843">
    <w:abstractNumId w:val="91"/>
  </w:num>
  <w:num w:numId="177" w16cid:durableId="797532745">
    <w:abstractNumId w:val="1"/>
  </w:num>
  <w:num w:numId="178" w16cid:durableId="2036542669">
    <w:abstractNumId w:val="127"/>
  </w:num>
  <w:num w:numId="179" w16cid:durableId="1830172355">
    <w:abstractNumId w:val="132"/>
  </w:num>
  <w:num w:numId="180" w16cid:durableId="34275760">
    <w:abstractNumId w:val="29"/>
  </w:num>
  <w:num w:numId="181" w16cid:durableId="1100880860">
    <w:abstractNumId w:val="141"/>
  </w:num>
  <w:num w:numId="182" w16cid:durableId="1767650870">
    <w:abstractNumId w:val="13"/>
  </w:num>
  <w:num w:numId="183" w16cid:durableId="1461415387">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D1"/>
    <w:rsid w:val="00676502"/>
    <w:rsid w:val="00796E63"/>
    <w:rsid w:val="0089677B"/>
    <w:rsid w:val="009617E4"/>
    <w:rsid w:val="0098276D"/>
    <w:rsid w:val="00AA2711"/>
    <w:rsid w:val="00D4209E"/>
    <w:rsid w:val="00D43E68"/>
    <w:rsid w:val="00D45646"/>
    <w:rsid w:val="00D760D1"/>
    <w:rsid w:val="00E0261B"/>
    <w:rsid w:val="00E2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662F"/>
  <w15:chartTrackingRefBased/>
  <w15:docId w15:val="{F7D46283-B9B7-D944-A0EA-8805A3B86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6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6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6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6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6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6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0D1"/>
    <w:rPr>
      <w:rFonts w:eastAsiaTheme="majorEastAsia" w:cstheme="majorBidi"/>
      <w:color w:val="272727" w:themeColor="text1" w:themeTint="D8"/>
    </w:rPr>
  </w:style>
  <w:style w:type="paragraph" w:styleId="Title">
    <w:name w:val="Title"/>
    <w:basedOn w:val="Normal"/>
    <w:next w:val="Normal"/>
    <w:link w:val="TitleChar"/>
    <w:uiPriority w:val="10"/>
    <w:qFormat/>
    <w:rsid w:val="00D76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0D1"/>
    <w:pPr>
      <w:spacing w:before="160"/>
      <w:jc w:val="center"/>
    </w:pPr>
    <w:rPr>
      <w:i/>
      <w:iCs/>
      <w:color w:val="404040" w:themeColor="text1" w:themeTint="BF"/>
    </w:rPr>
  </w:style>
  <w:style w:type="character" w:customStyle="1" w:styleId="QuoteChar">
    <w:name w:val="Quote Char"/>
    <w:basedOn w:val="DefaultParagraphFont"/>
    <w:link w:val="Quote"/>
    <w:uiPriority w:val="29"/>
    <w:rsid w:val="00D760D1"/>
    <w:rPr>
      <w:i/>
      <w:iCs/>
      <w:color w:val="404040" w:themeColor="text1" w:themeTint="BF"/>
    </w:rPr>
  </w:style>
  <w:style w:type="paragraph" w:styleId="ListParagraph">
    <w:name w:val="List Paragraph"/>
    <w:basedOn w:val="Normal"/>
    <w:uiPriority w:val="34"/>
    <w:qFormat/>
    <w:rsid w:val="00D760D1"/>
    <w:pPr>
      <w:ind w:left="720"/>
      <w:contextualSpacing/>
    </w:pPr>
  </w:style>
  <w:style w:type="character" w:styleId="IntenseEmphasis">
    <w:name w:val="Intense Emphasis"/>
    <w:basedOn w:val="DefaultParagraphFont"/>
    <w:uiPriority w:val="21"/>
    <w:qFormat/>
    <w:rsid w:val="00D760D1"/>
    <w:rPr>
      <w:i/>
      <w:iCs/>
      <w:color w:val="0F4761" w:themeColor="accent1" w:themeShade="BF"/>
    </w:rPr>
  </w:style>
  <w:style w:type="paragraph" w:styleId="IntenseQuote">
    <w:name w:val="Intense Quote"/>
    <w:basedOn w:val="Normal"/>
    <w:next w:val="Normal"/>
    <w:link w:val="IntenseQuoteChar"/>
    <w:uiPriority w:val="30"/>
    <w:qFormat/>
    <w:rsid w:val="00D76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0D1"/>
    <w:rPr>
      <w:i/>
      <w:iCs/>
      <w:color w:val="0F4761" w:themeColor="accent1" w:themeShade="BF"/>
    </w:rPr>
  </w:style>
  <w:style w:type="character" w:styleId="IntenseReference">
    <w:name w:val="Intense Reference"/>
    <w:basedOn w:val="DefaultParagraphFont"/>
    <w:uiPriority w:val="32"/>
    <w:qFormat/>
    <w:rsid w:val="00D760D1"/>
    <w:rPr>
      <w:b/>
      <w:bCs/>
      <w:smallCaps/>
      <w:color w:val="0F4761" w:themeColor="accent1" w:themeShade="BF"/>
      <w:spacing w:val="5"/>
    </w:rPr>
  </w:style>
  <w:style w:type="paragraph" w:customStyle="1" w:styleId="msonormal0">
    <w:name w:val="msonormal"/>
    <w:basedOn w:val="Normal"/>
    <w:rsid w:val="00D760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760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60D1"/>
    <w:rPr>
      <w:b/>
      <w:bCs/>
    </w:rPr>
  </w:style>
  <w:style w:type="character" w:styleId="Emphasis">
    <w:name w:val="Emphasis"/>
    <w:basedOn w:val="DefaultParagraphFont"/>
    <w:uiPriority w:val="20"/>
    <w:qFormat/>
    <w:rsid w:val="00D760D1"/>
    <w:rPr>
      <w:i/>
      <w:iCs/>
    </w:rPr>
  </w:style>
  <w:style w:type="character" w:customStyle="1" w:styleId="apple-converted-space">
    <w:name w:val="apple-converted-space"/>
    <w:basedOn w:val="DefaultParagraphFont"/>
    <w:rsid w:val="00D760D1"/>
  </w:style>
  <w:style w:type="paragraph" w:styleId="HTMLPreformatted">
    <w:name w:val="HTML Preformatted"/>
    <w:basedOn w:val="Normal"/>
    <w:link w:val="HTMLPreformattedChar"/>
    <w:uiPriority w:val="99"/>
    <w:semiHidden/>
    <w:unhideWhenUsed/>
    <w:rsid w:val="00D76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760D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760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9706</Words>
  <Characters>55329</Characters>
  <Application>Microsoft Office Word</Application>
  <DocSecurity>0</DocSecurity>
  <Lines>461</Lines>
  <Paragraphs>129</Paragraphs>
  <ScaleCrop>false</ScaleCrop>
  <Company/>
  <LinksUpToDate>false</LinksUpToDate>
  <CharactersWithSpaces>64906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2</cp:revision>
  <dcterms:created xsi:type="dcterms:W3CDTF">2025-11-20T19:31:00Z</dcterms:created>
  <dcterms:modified xsi:type="dcterms:W3CDTF">2025-11-20T19:50:00Z</dcterms:modified>
</cp:coreProperties>
</file>