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60D7" w14:textId="0D99C274" w:rsidR="00796E63" w:rsidRDefault="002E07E0">
      <w:r>
        <w:t>Grok N8N approach/curriculum:</w:t>
      </w:r>
    </w:p>
    <w:p w14:paraId="7BB51CB7" w14:textId="77777777" w:rsidR="002E07E0" w:rsidRDefault="002E07E0"/>
    <w:p w14:paraId="1D66AF8C" w14:textId="77777777" w:rsidR="002E07E0" w:rsidRPr="002E07E0" w:rsidRDefault="002E07E0" w:rsidP="002E07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Modified 1-Week Aptitude Test (Weeks 1: Test Systems Thinking &amp; Governance Fit)</w:t>
      </w:r>
    </w:p>
    <w:p w14:paraId="07694A7B" w14:textId="77777777" w:rsidR="002E07E0" w:rsidRPr="002E07E0" w:rsidRDefault="002E07E0" w:rsidP="002E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Focus: Answer "Do I enjoy/think in systems?" instead of just "Can I build?" Use this to buy info—it's reversible. If it doesn't click (e.g., can't answer the three questions meaningfully), pivot to hiring Axe or Hunter BI for a $5k-10k pilot. Spend 1-2 hours/day; reflect after each session.</w:t>
      </w:r>
    </w:p>
    <w:p w14:paraId="6D5B0222" w14:textId="77777777" w:rsidR="002E07E0" w:rsidRPr="002E07E0" w:rsidRDefault="002E07E0" w:rsidP="002E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Set Up Free n8n Access (Day 1, 30-60 minutes)</w:t>
      </w:r>
    </w:p>
    <w:p w14:paraId="576DCE0F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 xml:space="preserve">Sign up for n8n's free cloud trial at </w:t>
      </w:r>
      <w:hyperlink r:id="rId5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n8n.io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 xml:space="preserve"> (14 days, no card) or self-host via Docker (free forever; follow their quick guide).</w:t>
      </w:r>
    </w:p>
    <w:p w14:paraId="2A86EB18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 xml:space="preserve">Explore: Create a blank workflow, add a Webhook trigger and HTTP Request node. Test data flow with a tool like </w:t>
      </w:r>
      <w:proofErr w:type="spellStart"/>
      <w:proofErr w:type="gramStart"/>
      <w:r w:rsidRPr="002E07E0">
        <w:rPr>
          <w:rFonts w:ascii="Times New Roman" w:eastAsia="Times New Roman" w:hAnsi="Times New Roman" w:cs="Times New Roman"/>
          <w:kern w:val="0"/>
          <w14:ligatures w14:val="none"/>
        </w:rPr>
        <w:t>webhook.site</w:t>
      </w:r>
      <w:proofErr w:type="spellEnd"/>
      <w:proofErr w:type="gramEnd"/>
      <w:r w:rsidRPr="002E07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F5C2CD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 xml:space="preserve">Watch: Official n8n YouTube </w:t>
      </w:r>
      <w:proofErr w:type="spellStart"/>
      <w:r w:rsidRPr="002E07E0">
        <w:rPr>
          <w:rFonts w:ascii="Times New Roman" w:eastAsia="Times New Roman" w:hAnsi="Times New Roman" w:cs="Times New Roman"/>
          <w:kern w:val="0"/>
          <w14:ligatures w14:val="none"/>
        </w:rPr>
        <w:t>quickstart</w:t>
      </w:r>
      <w:proofErr w:type="spellEnd"/>
      <w:r w:rsidRPr="002E07E0">
        <w:rPr>
          <w:rFonts w:ascii="Times New Roman" w:eastAsia="Times New Roman" w:hAnsi="Times New Roman" w:cs="Times New Roman"/>
          <w:kern w:val="0"/>
          <w14:ligatures w14:val="none"/>
        </w:rPr>
        <w:t xml:space="preserve"> (5-10 min) at </w:t>
      </w:r>
      <w:hyperlink r:id="rId6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youtube.com/@n8n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—search "n8n Getting Started 2026."</w:t>
      </w:r>
    </w:p>
    <w:p w14:paraId="333EE619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Answer the three questions based on this setup.</w:t>
      </w:r>
    </w:p>
    <w:p w14:paraId="0F0E2CB2" w14:textId="77777777" w:rsidR="002E07E0" w:rsidRPr="002E07E0" w:rsidRDefault="002E07E0" w:rsidP="002E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Get Aryan's AI SDR Templates (Days 1-2, 1 hour)</w:t>
      </w:r>
    </w:p>
    <w:p w14:paraId="2DD55373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Follow @aryanXmahajan on X; engage posts (e.g., comment "OUTBOUND" or "VELOCITY") to DM blueprints.</w:t>
      </w:r>
    </w:p>
    <w:p w14:paraId="6BEF31C0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Request: AI Sales Agent (for lead warming), AI Sales Infrastructure (prospect research), AI Deal Factory (acceleration).</w:t>
      </w:r>
    </w:p>
    <w:p w14:paraId="52547DD2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Import JSON into n8n; test with dummy data (e.g., Google Sheets lead list).</w:t>
      </w:r>
    </w:p>
    <w:p w14:paraId="0E6BD0DC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Tweak: Add an AI node (e.g., OpenAI) for a simple prompt like "Score this lead for Planning Agendas subscriber fit."</w:t>
      </w:r>
    </w:p>
    <w:p w14:paraId="59384D28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Use the three questions—e.g., "What revenue lever is the scoring node pulling?"</w:t>
      </w:r>
    </w:p>
    <w:p w14:paraId="5FF4CB13" w14:textId="77777777" w:rsidR="002E07E0" w:rsidRPr="002E07E0" w:rsidRDefault="002E07E0" w:rsidP="002E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Hands-On Systems Building (Days 3-5, 1-2 hours/day)</w:t>
      </w:r>
    </w:p>
    <w:p w14:paraId="4D1F860C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Build mini SDR flow from scratch (inspired by template):</w:t>
      </w:r>
    </w:p>
    <w:p w14:paraId="4D6654A6" w14:textId="77777777" w:rsidR="002E07E0" w:rsidRPr="002E07E0" w:rsidRDefault="002E07E0" w:rsidP="002E07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Schedule trigger (daily).</w:t>
      </w:r>
    </w:p>
    <w:p w14:paraId="69CA396C" w14:textId="77777777" w:rsidR="002E07E0" w:rsidRPr="002E07E0" w:rsidRDefault="002E07E0" w:rsidP="002E07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Pull leads from free HubSpot CRM.</w:t>
      </w:r>
    </w:p>
    <w:p w14:paraId="0E09CB44" w14:textId="77777777" w:rsidR="002E07E0" w:rsidRPr="002E07E0" w:rsidRDefault="002E07E0" w:rsidP="002E07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AI qualify/score (e.g., "Rate 1-10 on subscriber potential").</w:t>
      </w:r>
    </w:p>
    <w:p w14:paraId="28C799D1" w14:textId="77777777" w:rsidR="002E07E0" w:rsidRPr="002E07E0" w:rsidRDefault="002E07E0" w:rsidP="002E07E0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Email high-scores via Gmail node.</w:t>
      </w:r>
    </w:p>
    <w:p w14:paraId="0C649D8D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Add failure anticipation: Use "If" nodes for retries; simulate 10x volume (e.g., loop 100 dummy leads).</w:t>
      </w:r>
    </w:p>
    <w:p w14:paraId="0AFCEDA9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Debug: Check logs; post issues on n8n Discord (discord.gg/n8n) or community.n8n.io forums (search "SDR workflow").</w:t>
      </w:r>
    </w:p>
    <w:p w14:paraId="24363228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Daily on the three questions—note if you're spotting patterns (e.g., "AI scoring breaks on vague data—need better prompts").</w:t>
      </w:r>
    </w:p>
    <w:p w14:paraId="4E2EE021" w14:textId="77777777" w:rsidR="002E07E0" w:rsidRPr="002E07E0" w:rsidRDefault="002E07E0" w:rsidP="002E07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Evaluate &amp; Decide (Days 6-7, 30 minutes/day)</w:t>
      </w:r>
    </w:p>
    <w:p w14:paraId="77592348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Test full: Simulate 10-20 mock subscribers for Planning Agendas.</w:t>
      </w:r>
    </w:p>
    <w:p w14:paraId="31AB846F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Journal: What clicked (systems reasoning)? What didn't (e.g., debugging frustration)? Review reflections—if you can't answer questions confidently, hiring minimizes lag.</w:t>
      </w:r>
    </w:p>
    <w:p w14:paraId="1C0452CB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ROI Check: Estimate time saved vs. manual sales (e.g., 80% automation = $X/month value).</w:t>
      </w:r>
    </w:p>
    <w:p w14:paraId="6CE8FF9F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Monitor: Subscribe to YouTube channels below; scan r/n8n on Reddit for real-user failures.</w:t>
      </w:r>
    </w:p>
    <w:p w14:paraId="41A37AB6" w14:textId="77777777" w:rsidR="002E07E0" w:rsidRPr="002E07E0" w:rsidRDefault="002E07E0" w:rsidP="002E07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Decision Gate: If it clicks (excited about patterns, can explain 'good'), proceed to Phase 2. Else, contact Axe/Hunter BI for audit ($0-2k) explaining your architecture needs simply.</w:t>
      </w:r>
    </w:p>
    <w:p w14:paraId="37A76D03" w14:textId="77777777" w:rsidR="002E07E0" w:rsidRPr="002E07E0" w:rsidRDefault="002E07E0" w:rsidP="002E07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Build Governance Intuition (Weeks 2-3: Learn to See Leverage &amp; Measure ROI)</w:t>
      </w:r>
    </w:p>
    <w:p w14:paraId="2D0DDE36" w14:textId="77777777" w:rsidR="002E07E0" w:rsidRPr="002E07E0" w:rsidRDefault="002E07E0" w:rsidP="002E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If test clicks, deepen systems knowledge for oversight. Focus: Understand "what good looks like" without full building. 2-3 hours/day; build intuition for architecture (e.g., where 20% workflows drive 80% revenue). Track tool drift via communities.</w:t>
      </w:r>
    </w:p>
    <w:p w14:paraId="08129A75" w14:textId="77777777" w:rsidR="002E07E0" w:rsidRPr="002E07E0" w:rsidRDefault="002E07E0" w:rsidP="002E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Foundations &amp; Integrations (Week 2)</w:t>
      </w:r>
    </w:p>
    <w:p w14:paraId="4CBC3001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Resources:</w:t>
      </w:r>
    </w:p>
    <w:p w14:paraId="6A8A645D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youtube.com/@n8n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—"n8n Crash Course 2026" playlist.</w:t>
      </w:r>
    </w:p>
    <w:p w14:paraId="5A3920FF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youtube.com/@nicksaraev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—"N8N For Everyone" (workflows/agents).</w:t>
      </w:r>
    </w:p>
    <w:p w14:paraId="5CB3AEFA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youtube.com/channel/UC2ojq-nuP8ceeHqiroeKhBA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—Nate Herk's "Learn n8n Over in 2026."</w:t>
      </w:r>
    </w:p>
    <w:p w14:paraId="744C8C93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37B9E8DA" w14:textId="77777777" w:rsidR="002E07E0" w:rsidRPr="002E07E0" w:rsidRDefault="002E07E0" w:rsidP="002E07E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Watch 1-2 videos/day on nodes/triggers/APIs.</w:t>
      </w:r>
    </w:p>
    <w:p w14:paraId="7226BA00" w14:textId="77777777" w:rsidR="002E07E0" w:rsidRPr="002E07E0" w:rsidRDefault="002E07E0" w:rsidP="002E07E0">
      <w:pPr>
        <w:numPr>
          <w:ilvl w:val="2"/>
          <w:numId w:val="3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Build: Lead capture (webhook → AI enrich → CRM store); add ROI metric (e.g., log conversion rates).</w:t>
      </w:r>
    </w:p>
    <w:p w14:paraId="52BA84CA" w14:textId="77777777" w:rsidR="002E07E0" w:rsidRPr="002E07E0" w:rsidRDefault="002E07E0" w:rsidP="002E07E0">
      <w:pPr>
        <w:numPr>
          <w:ilvl w:val="2"/>
          <w:numId w:val="3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Integrate: HubSpot/Apollo for subscriber funnels.</w:t>
      </w:r>
    </w:p>
    <w:p w14:paraId="58851DB6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Daily questions + "Where's the leverage? (e.g., AI personalization = 40% more subs)."</w:t>
      </w:r>
    </w:p>
    <w:p w14:paraId="05D1B147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Monitor: n8n Discord (AI channels); Reddit r/n8n; X #n8nAI for updates (e.g., new models like Gemini).</w:t>
      </w:r>
    </w:p>
    <w:p w14:paraId="588AA252" w14:textId="77777777" w:rsidR="002E07E0" w:rsidRPr="002E07E0" w:rsidRDefault="002E07E0" w:rsidP="002E07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Sales Automations (Week 3)</w:t>
      </w:r>
    </w:p>
    <w:p w14:paraId="59820019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Resources:</w:t>
      </w:r>
    </w:p>
    <w:p w14:paraId="6B4AB6E4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youtube.com/channel/UCbzAhbNfR5jT1T4lC8ux2WA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—The AI Growth Lab's "n8n AI Automations 2026."</w:t>
      </w:r>
    </w:p>
    <w:p w14:paraId="2C5733AD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youtube.com/channel/UCHkzp52CldSPZqU5T49mOnA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—Mark Kashef's "EASIEST n8n for 2026."</w:t>
      </w:r>
    </w:p>
    <w:p w14:paraId="28664E70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youtube.com/@ColeMedin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—Visual tutorials.</w:t>
      </w:r>
    </w:p>
    <w:p w14:paraId="77DBE950" w14:textId="77777777" w:rsidR="002E07E0" w:rsidRPr="002E07E0" w:rsidRDefault="002E07E0" w:rsidP="002E07E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n8n.io/workflows—Search "sales SDR" templates.</w:t>
      </w:r>
    </w:p>
    <w:p w14:paraId="4A929EF8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75E96223" w14:textId="77777777" w:rsidR="002E07E0" w:rsidRPr="002E07E0" w:rsidRDefault="002E07E0" w:rsidP="002E07E0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Integrate AI: OpenAI/Claude for scoring/personalization; test edge cases (e.g., bad data).</w:t>
      </w:r>
    </w:p>
    <w:p w14:paraId="1566D4F3" w14:textId="77777777" w:rsidR="002E07E0" w:rsidRPr="002E07E0" w:rsidRDefault="002E07E0" w:rsidP="002E07E0">
      <w:pPr>
        <w:numPr>
          <w:ilvl w:val="2"/>
          <w:numId w:val="4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Build agent: Qualify leads → pitches → outreach; simulate failures (e.g., API downtime).</w:t>
      </w:r>
    </w:p>
    <w:p w14:paraId="250427E6" w14:textId="77777777" w:rsidR="002E07E0" w:rsidRPr="002E07E0" w:rsidRDefault="002E07E0" w:rsidP="002E07E0">
      <w:pPr>
        <w:numPr>
          <w:ilvl w:val="2"/>
          <w:numId w:val="4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Measure: Add dashboards for ROI (e.g., subs added / cost).</w:t>
      </w:r>
    </w:p>
    <w:p w14:paraId="2B7B702F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Questions + "Where does automation end? (e.g., human for high-value deals)."</w:t>
      </w:r>
    </w:p>
    <w:p w14:paraId="398B7572" w14:textId="77777777" w:rsidR="002E07E0" w:rsidRPr="002E07E0" w:rsidRDefault="002E07E0" w:rsidP="002E07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Monitor: Forums for churn (e.g., "n8n OpenAI updates"); YouTube subs for alerts.</w:t>
      </w:r>
    </w:p>
    <w:p w14:paraId="36255CFF" w14:textId="77777777" w:rsidR="002E07E0" w:rsidRPr="002E07E0" w:rsidRDefault="002E07E0" w:rsidP="002E07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Phase 3: Hybrid Execution &amp; Scaling (Weeks 4+: Hire to Build, You Govern)</w:t>
      </w:r>
    </w:p>
    <w:p w14:paraId="526D8085" w14:textId="77777777" w:rsidR="002E07E0" w:rsidRPr="002E07E0" w:rsidRDefault="002E07E0" w:rsidP="002E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Transition: With intuition built, hire for speed/patterns (e.g., Axe/Hunter BI, $10k-20k scoped project). Retain control—explain your architecture (e.g., "Scoring must prioritize X for subs").</w:t>
      </w:r>
    </w:p>
    <w:p w14:paraId="4DE85F02" w14:textId="77777777" w:rsidR="002E07E0" w:rsidRPr="002E07E0" w:rsidRDefault="002E07E0" w:rsidP="002E0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Hire &amp; Optimize (Week 4)</w:t>
      </w:r>
    </w:p>
    <w:p w14:paraId="6691B0C2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Contact: Axe or Hunter BI; request $5k-10k pilot explaining simply.</w:t>
      </w:r>
    </w:p>
    <w:p w14:paraId="7E36E4EE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Oversee: Provide specs (e.g., "System must handle 10x volume without silent breaks").</w:t>
      </w:r>
    </w:p>
    <w:p w14:paraId="1AF9723A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Actions: Integrate their build; test ROI (e.g., 40% lead boost target).</w:t>
      </w:r>
    </w:p>
    <w:p w14:paraId="6E9FE6F8" w14:textId="77777777" w:rsidR="002E07E0" w:rsidRPr="002E07E0" w:rsidRDefault="002E07E0" w:rsidP="002E07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Mastery (Month 2+)</w:t>
      </w:r>
    </w:p>
    <w:p w14:paraId="076CB860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Resources:</w:t>
      </w:r>
    </w:p>
    <w:p w14:paraId="70E9ED26" w14:textId="77777777" w:rsidR="002E07E0" w:rsidRPr="002E07E0" w:rsidRDefault="002E07E0" w:rsidP="002E07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youtube.com/channel/UCxVxcTULO9cFU6SB9qVaisQ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—Jack Roberts' "NEW AI Systems 2026."</w:t>
      </w:r>
    </w:p>
    <w:p w14:paraId="593BC66F" w14:textId="77777777" w:rsidR="002E07E0" w:rsidRPr="002E07E0" w:rsidRDefault="002E07E0" w:rsidP="002E07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youtube.com/channel/UC2b2wgxm0vFjQfJJ0iRcFRw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—Zubair's "Beyond Learning n8n."</w:t>
      </w:r>
    </w:p>
    <w:p w14:paraId="65388549" w14:textId="77777777" w:rsidR="002E07E0" w:rsidRPr="002E07E0" w:rsidRDefault="002E07E0" w:rsidP="002E07E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tgtFrame="_blank" w:history="1">
        <w:r w:rsidRPr="002E07E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youtube.com/channel/UCVS6ejD9NLZvjsvhcbiDzjw</w:t>
        </w:r>
      </w:hyperlink>
      <w:r w:rsidRPr="002E07E0">
        <w:rPr>
          <w:rFonts w:ascii="Times New Roman" w:eastAsia="Times New Roman" w:hAnsi="Times New Roman" w:cs="Times New Roman"/>
          <w:kern w:val="0"/>
          <w14:ligatures w14:val="none"/>
        </w:rPr>
        <w:t>—Crosstalk's "n8n Superpower."</w:t>
      </w:r>
    </w:p>
    <w:p w14:paraId="445E301D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6C68A645" w14:textId="77777777" w:rsidR="002E07E0" w:rsidRPr="002E07E0" w:rsidRDefault="002E07E0" w:rsidP="002E07E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Add features: Bots (Vapi.ai), loops for retraining.</w:t>
      </w:r>
    </w:p>
    <w:p w14:paraId="05BF87D3" w14:textId="77777777" w:rsidR="002E07E0" w:rsidRPr="002E07E0" w:rsidRDefault="002E07E0" w:rsidP="002E07E0">
      <w:pPr>
        <w:numPr>
          <w:ilvl w:val="2"/>
          <w:numId w:val="6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Scale: Deploy for real subs; monitor dashboards.</w:t>
      </w:r>
    </w:p>
    <w:p w14:paraId="1FCA6C91" w14:textId="77777777" w:rsidR="002E07E0" w:rsidRPr="002E07E0" w:rsidRDefault="002E07E0" w:rsidP="002E07E0">
      <w:pPr>
        <w:numPr>
          <w:ilvl w:val="2"/>
          <w:numId w:val="6"/>
        </w:numPr>
        <w:spacing w:before="100" w:beforeAutospacing="1" w:after="100" w:afterAutospacing="1" w:line="240" w:lineRule="auto"/>
        <w:ind w:left="2160" w:hanging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Iterate: Weekly reviews—update for AI changes.</w:t>
      </w:r>
    </w:p>
    <w:p w14:paraId="33B3B205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Reflect: Ensure you can explain everything; outsource only executables.</w:t>
      </w:r>
    </w:p>
    <w:p w14:paraId="0FC13E44" w14:textId="77777777" w:rsidR="002E07E0" w:rsidRPr="002E07E0" w:rsidRDefault="002E07E0" w:rsidP="002E07E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Monitor: Discord/forums/X for drifts; retain agency ($500-2k/month) if needed.</w:t>
      </w:r>
    </w:p>
    <w:p w14:paraId="037E5F05" w14:textId="77777777" w:rsidR="002E07E0" w:rsidRPr="002E07E0" w:rsidRDefault="002E07E0" w:rsidP="002E07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7E0">
        <w:rPr>
          <w:rFonts w:ascii="Times New Roman" w:eastAsia="Times New Roman" w:hAnsi="Times New Roman" w:cs="Times New Roman"/>
          <w:kern w:val="0"/>
          <w14:ligatures w14:val="none"/>
        </w:rPr>
        <w:t>This path minimizes regrets: Fast to value, autonomy preserved, lag avoided. If roadblocks, share reflections for tweaks!</w:t>
      </w:r>
    </w:p>
    <w:p w14:paraId="323654E9" w14:textId="77777777" w:rsidR="002E07E0" w:rsidRDefault="002E07E0"/>
    <w:sectPr w:rsidR="002E07E0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7F8"/>
    <w:multiLevelType w:val="multilevel"/>
    <w:tmpl w:val="21B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B151B"/>
    <w:multiLevelType w:val="multilevel"/>
    <w:tmpl w:val="9D6A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282E"/>
    <w:multiLevelType w:val="multilevel"/>
    <w:tmpl w:val="4996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50633">
    <w:abstractNumId w:val="0"/>
  </w:num>
  <w:num w:numId="2" w16cid:durableId="233200865">
    <w:abstractNumId w:val="1"/>
  </w:num>
  <w:num w:numId="3" w16cid:durableId="2044860370">
    <w:abstractNumId w:val="1"/>
    <w:lvlOverride w:ilvl="2">
      <w:lvl w:ilvl="2">
        <w:numFmt w:val="decimal"/>
        <w:lvlText w:val="%3."/>
        <w:lvlJc w:val="left"/>
      </w:lvl>
    </w:lvlOverride>
  </w:num>
  <w:num w:numId="4" w16cid:durableId="1951082889">
    <w:abstractNumId w:val="1"/>
    <w:lvlOverride w:ilvl="2">
      <w:lvl w:ilvl="2">
        <w:numFmt w:val="decimal"/>
        <w:lvlText w:val="%3."/>
        <w:lvlJc w:val="left"/>
      </w:lvl>
    </w:lvlOverride>
  </w:num>
  <w:num w:numId="5" w16cid:durableId="423116465">
    <w:abstractNumId w:val="2"/>
  </w:num>
  <w:num w:numId="6" w16cid:durableId="1826897090">
    <w:abstractNumId w:val="2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E0"/>
    <w:rsid w:val="002E07E0"/>
    <w:rsid w:val="00796E63"/>
    <w:rsid w:val="00AA2711"/>
    <w:rsid w:val="00D43E68"/>
    <w:rsid w:val="00D45646"/>
    <w:rsid w:val="00E0261B"/>
    <w:rsid w:val="00E22775"/>
    <w:rsid w:val="00F7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36C1E"/>
  <w15:chartTrackingRefBased/>
  <w15:docId w15:val="{8300B3B8-EB90-9347-A388-D9DE88C6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0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0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07E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E07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nicksaraev?referrer=grok.com" TargetMode="External"/><Relationship Id="rId13" Type="http://schemas.openxmlformats.org/officeDocument/2006/relationships/hyperlink" Target="https://www.youtube.com/channel/UCxVxcTULO9cFU6SB9qVaisQ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n8n?referrer=grok.com" TargetMode="External"/><Relationship Id="rId12" Type="http://schemas.openxmlformats.org/officeDocument/2006/relationships/hyperlink" Target="https://www.youtube.com/@ColeMedin?referrer=grok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n8n?referrer=grok.com" TargetMode="External"/><Relationship Id="rId11" Type="http://schemas.openxmlformats.org/officeDocument/2006/relationships/hyperlink" Target="https://www.youtube.com/channel/UCHkzp52CldSPZqU5T49mOnA?referrer=grok.com" TargetMode="External"/><Relationship Id="rId5" Type="http://schemas.openxmlformats.org/officeDocument/2006/relationships/hyperlink" Target="https://n8n.io/?referrer=grok.com" TargetMode="External"/><Relationship Id="rId15" Type="http://schemas.openxmlformats.org/officeDocument/2006/relationships/hyperlink" Target="https://www.youtube.com/channel/UCVS6ejD9NLZvjsvhcbiDzjw?referrer=grok.com" TargetMode="External"/><Relationship Id="rId10" Type="http://schemas.openxmlformats.org/officeDocument/2006/relationships/hyperlink" Target="https://www.youtube.com/channel/UCbzAhbNfR5jT1T4lC8ux2WA?referrer=gr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channel/UC2ojq-nuP8ceeHqiroeKhBA?referrer=grok.com" TargetMode="External"/><Relationship Id="rId14" Type="http://schemas.openxmlformats.org/officeDocument/2006/relationships/hyperlink" Target="https://www.youtube.com/channel/UC2b2wgxm0vFjQfJJ0iRcFRw?referrer=gr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1324</Words>
  <Characters>5297</Characters>
  <Application>Microsoft Office Word</Application>
  <DocSecurity>0</DocSecurity>
  <Lines>1324</Lines>
  <Paragraphs>1324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2026-01-03T18:51:00Z</dcterms:created>
  <dcterms:modified xsi:type="dcterms:W3CDTF">2026-01-03T18:51:00Z</dcterms:modified>
</cp:coreProperties>
</file>