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0415" w14:textId="77777777" w:rsidR="00016582" w:rsidRPr="00016582" w:rsidRDefault="00016582" w:rsidP="00016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65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Suggested Product Language (Use This Internally)</w:t>
      </w:r>
    </w:p>
    <w:p w14:paraId="4A2C5B7E" w14:textId="77777777" w:rsidR="00016582" w:rsidRPr="00016582" w:rsidRDefault="00016582" w:rsidP="00016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582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22BEBDA7" w14:textId="77777777" w:rsidR="00016582" w:rsidRPr="00016582" w:rsidRDefault="00016582" w:rsidP="000165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582">
        <w:rPr>
          <w:rFonts w:ascii="Times New Roman" w:eastAsia="Times New Roman" w:hAnsi="Times New Roman" w:cs="Times New Roman"/>
          <w:kern w:val="0"/>
          <w14:ligatures w14:val="none"/>
        </w:rPr>
        <w:t>“Planning agendas &amp; minutes”</w:t>
      </w:r>
    </w:p>
    <w:p w14:paraId="0A7E7115" w14:textId="77777777" w:rsidR="00016582" w:rsidRPr="00016582" w:rsidRDefault="00016582" w:rsidP="00016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582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2FC4FC0F" w14:textId="77777777" w:rsidR="00016582" w:rsidRPr="00016582" w:rsidRDefault="00016582" w:rsidP="00016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5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“Future work pipeline intelligence”</w:t>
      </w:r>
    </w:p>
    <w:p w14:paraId="3306A597" w14:textId="77777777" w:rsidR="00016582" w:rsidRPr="00016582" w:rsidRDefault="00016582" w:rsidP="00016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5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“Pre-permit construction signal”</w:t>
      </w:r>
    </w:p>
    <w:p w14:paraId="210B590A" w14:textId="77777777" w:rsidR="00016582" w:rsidRPr="00016582" w:rsidRDefault="00016582" w:rsidP="000165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65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“Before-your-competitor-knows alerts”</w:t>
      </w:r>
    </w:p>
    <w:p w14:paraId="68A3DA25" w14:textId="77777777" w:rsidR="00796E63" w:rsidRDefault="00796E63"/>
    <w:sectPr w:rsidR="00796E63" w:rsidSect="00AA2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057E8"/>
    <w:multiLevelType w:val="multilevel"/>
    <w:tmpl w:val="5AD8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933AD"/>
    <w:multiLevelType w:val="multilevel"/>
    <w:tmpl w:val="82F8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529687">
    <w:abstractNumId w:val="0"/>
  </w:num>
  <w:num w:numId="2" w16cid:durableId="1328633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82"/>
    <w:rsid w:val="00016582"/>
    <w:rsid w:val="00796E63"/>
    <w:rsid w:val="00AA2711"/>
    <w:rsid w:val="00D43E68"/>
    <w:rsid w:val="00D45646"/>
    <w:rsid w:val="00E0261B"/>
    <w:rsid w:val="00E22775"/>
    <w:rsid w:val="00F7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A226C1"/>
  <w15:chartTrackingRefBased/>
  <w15:docId w15:val="{BEA15B98-77C7-384F-BC82-EBD848FFA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6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5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6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165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184</Characters>
  <Application>Microsoft Office Word</Application>
  <DocSecurity>0</DocSecurity>
  <Lines>7</Lines>
  <Paragraphs>7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Earnest</dc:creator>
  <cp:keywords/>
  <dc:description/>
  <cp:lastModifiedBy>Aaron Earnest</cp:lastModifiedBy>
  <cp:revision>1</cp:revision>
  <dcterms:created xsi:type="dcterms:W3CDTF">2026-01-02T15:49:00Z</dcterms:created>
  <dcterms:modified xsi:type="dcterms:W3CDTF">2026-01-02T15:49:00Z</dcterms:modified>
</cp:coreProperties>
</file>