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D88C9" w14:textId="7625A1E7" w:rsidR="00C51D57" w:rsidRDefault="004812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Depth-first Search:</w:t>
      </w:r>
    </w:p>
    <w:p w14:paraId="3884D736" w14:textId="46D65D22" w:rsidR="004812A0" w:rsidRPr="001E3709" w:rsidRDefault="004812A0" w:rsidP="004812A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812A0">
        <w:rPr>
          <w:b/>
          <w:bCs/>
        </w:rPr>
        <w:t>Idea:</w:t>
      </w:r>
      <w:r>
        <w:rPr>
          <w:b/>
          <w:bCs/>
          <w:sz w:val="26"/>
          <w:szCs w:val="26"/>
        </w:rPr>
        <w:t xml:space="preserve"> </w:t>
      </w:r>
      <w:r w:rsidR="00F61820">
        <w:t>DFS</w:t>
      </w:r>
      <w:r w:rsidRPr="00F82C5E">
        <w:t xml:space="preserve"> is a graph traversal algorithm that starts from the root of the graph and expands</w:t>
      </w:r>
      <w:r>
        <w:t xml:space="preserve"> </w:t>
      </w:r>
      <w:r>
        <w:t xml:space="preserve">continuously </w:t>
      </w:r>
      <w:r>
        <w:t>until a goal is reached. Early stopping</w:t>
      </w:r>
      <w:r w:rsidR="007074C4">
        <w:t xml:space="preserve"> is applied,</w:t>
      </w:r>
      <w:r>
        <w:t xml:space="preserve"> mean</w:t>
      </w:r>
      <w:r w:rsidR="007074C4">
        <w:t>ing</w:t>
      </w:r>
      <w:r>
        <w:t xml:space="preserve"> if a successor of a node is a goal, the search concludes.</w:t>
      </w:r>
    </w:p>
    <w:p w14:paraId="09CBAD40" w14:textId="77777777" w:rsidR="00104A91" w:rsidRDefault="001E3709" w:rsidP="004812A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</w:rPr>
        <w:t>Algorithm:</w:t>
      </w:r>
      <w:r>
        <w:rPr>
          <w:sz w:val="26"/>
          <w:szCs w:val="26"/>
        </w:rPr>
        <w:t xml:space="preserve"> </w:t>
      </w:r>
      <w:r w:rsidR="00B707AE">
        <w:rPr>
          <w:sz w:val="26"/>
          <w:szCs w:val="26"/>
        </w:rPr>
        <w:t>The algorithm implements two arrays: A dict-type array storing states that have been reached, and a frontier queue to retrieve states. The queue is ordered by priority, with each state’s priority being the negative value of that state’s depth. In essence, the algorithm uses the best-first search strategy using priority function f(n) = - depth, while utilizing the early stopping method.</w:t>
      </w:r>
    </w:p>
    <w:p w14:paraId="07CF79C4" w14:textId="77777777" w:rsidR="00196D6B" w:rsidRPr="00196D6B" w:rsidRDefault="00104A91" w:rsidP="004812A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</w:rPr>
        <w:t>Pseudo-</w:t>
      </w:r>
      <w:r w:rsidRPr="00104A91">
        <w:rPr>
          <w:b/>
          <w:bCs/>
        </w:rPr>
        <w:t>code</w:t>
      </w:r>
      <w:r>
        <w:t>:</w:t>
      </w:r>
    </w:p>
    <w:p w14:paraId="3B7171FD" w14:textId="62D9F999" w:rsidR="001E3709" w:rsidRDefault="00196D6B" w:rsidP="00196D6B">
      <w:pPr>
        <w:pStyle w:val="ListParagraph"/>
        <w:jc w:val="center"/>
        <w:rPr>
          <w:sz w:val="26"/>
          <w:szCs w:val="26"/>
        </w:rPr>
      </w:pPr>
      <w:r w:rsidRPr="00196D6B">
        <w:rPr>
          <w:sz w:val="26"/>
          <w:szCs w:val="26"/>
        </w:rPr>
        <w:drawing>
          <wp:inline distT="0" distB="0" distL="0" distR="0" wp14:anchorId="289406C6" wp14:editId="51D49160">
            <wp:extent cx="3610479" cy="533474"/>
            <wp:effectExtent l="0" t="0" r="9525" b="0"/>
            <wp:docPr id="1035419040" name="Picture 1" descr="A red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19040" name="Picture 1" descr="A red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D6B">
        <w:rPr>
          <w:sz w:val="26"/>
          <w:szCs w:val="26"/>
        </w:rPr>
        <w:drawing>
          <wp:inline distT="0" distB="0" distL="0" distR="0" wp14:anchorId="7D138F86" wp14:editId="3A52C92D">
            <wp:extent cx="5943600" cy="2936875"/>
            <wp:effectExtent l="0" t="0" r="0" b="0"/>
            <wp:docPr id="1744192289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92289" name="Picture 1" descr="A white text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FA77" w14:textId="111B15C2" w:rsidR="00196D6B" w:rsidRPr="004812A0" w:rsidRDefault="00196D6B" w:rsidP="00196D6B">
      <w:pPr>
        <w:pStyle w:val="ListParagraph"/>
        <w:rPr>
          <w:sz w:val="26"/>
          <w:szCs w:val="26"/>
        </w:rPr>
      </w:pPr>
    </w:p>
    <w:sectPr w:rsidR="00196D6B" w:rsidRPr="00481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A2900"/>
    <w:multiLevelType w:val="hybridMultilevel"/>
    <w:tmpl w:val="BA106DF2"/>
    <w:lvl w:ilvl="0" w:tplc="A40C11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624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A0"/>
    <w:rsid w:val="00104A91"/>
    <w:rsid w:val="00196D6B"/>
    <w:rsid w:val="001E3709"/>
    <w:rsid w:val="004812A0"/>
    <w:rsid w:val="007074C4"/>
    <w:rsid w:val="007E543C"/>
    <w:rsid w:val="00AC5D37"/>
    <w:rsid w:val="00B707AE"/>
    <w:rsid w:val="00C51D57"/>
    <w:rsid w:val="00F6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139B"/>
  <w15:chartTrackingRefBased/>
  <w15:docId w15:val="{CD7C89E1-5C80-407F-95ED-D5D6D7E4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2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2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2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2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2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2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2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2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2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2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2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2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2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2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2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2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2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2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2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2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2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2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2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2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2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2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2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2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THANH TÚ</dc:creator>
  <cp:keywords/>
  <dc:description/>
  <cp:lastModifiedBy>ĐẶNG THANH TÚ</cp:lastModifiedBy>
  <cp:revision>8</cp:revision>
  <dcterms:created xsi:type="dcterms:W3CDTF">2024-07-24T14:46:00Z</dcterms:created>
  <dcterms:modified xsi:type="dcterms:W3CDTF">2024-07-24T15:04:00Z</dcterms:modified>
</cp:coreProperties>
</file>