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32495" w14:textId="15F00D0E" w:rsidR="00407B2D" w:rsidRDefault="00407B2D" w:rsidP="00407B2D">
      <w:r>
        <w:t>LAUNCH SERVER</w:t>
      </w:r>
    </w:p>
    <w:p w14:paraId="081427FD" w14:textId="36162214" w:rsidR="000913ED" w:rsidRDefault="000913ED" w:rsidP="000913ED">
      <w:pPr>
        <w:pStyle w:val="ListParagraph"/>
        <w:numPr>
          <w:ilvl w:val="0"/>
          <w:numId w:val="4"/>
        </w:numPr>
      </w:pPr>
      <w:r>
        <w:t>In EC2 find instances and click “Launch instances”.</w:t>
      </w:r>
    </w:p>
    <w:p w14:paraId="74C2F8A7" w14:textId="29F4A449" w:rsidR="000913ED" w:rsidRDefault="000913ED" w:rsidP="000913ED">
      <w:pPr>
        <w:pStyle w:val="ListParagraph"/>
        <w:numPr>
          <w:ilvl w:val="0"/>
          <w:numId w:val="4"/>
        </w:numPr>
      </w:pPr>
      <w:r>
        <w:t>Select Ubuntu 24.04 LTS for the operating system</w:t>
      </w:r>
    </w:p>
    <w:p w14:paraId="62431F5B" w14:textId="7F6868AE" w:rsidR="000913ED" w:rsidRDefault="000913ED" w:rsidP="000913ED">
      <w:pPr>
        <w:pStyle w:val="ListParagraph"/>
        <w:numPr>
          <w:ilvl w:val="0"/>
          <w:numId w:val="4"/>
        </w:numPr>
      </w:pPr>
      <w:r>
        <w:t>Instance type is t2.micro</w:t>
      </w:r>
    </w:p>
    <w:p w14:paraId="7BEAB75A" w14:textId="050EE1A3" w:rsidR="000913ED" w:rsidRDefault="000913ED" w:rsidP="000913ED">
      <w:pPr>
        <w:pStyle w:val="ListParagraph"/>
        <w:numPr>
          <w:ilvl w:val="0"/>
          <w:numId w:val="4"/>
        </w:numPr>
      </w:pPr>
      <w:r>
        <w:t>Create new key pair</w:t>
      </w:r>
    </w:p>
    <w:p w14:paraId="3B9A1854" w14:textId="7A050A0A" w:rsidR="00A928F9" w:rsidRDefault="000913ED" w:rsidP="00A928F9">
      <w:pPr>
        <w:pStyle w:val="ListParagraph"/>
        <w:numPr>
          <w:ilvl w:val="0"/>
          <w:numId w:val="4"/>
        </w:numPr>
      </w:pPr>
      <w:r>
        <w:t>Create security group</w:t>
      </w:r>
      <w:r w:rsidR="00407B2D">
        <w:t xml:space="preserve"> and add a rule and select http for the type</w:t>
      </w:r>
    </w:p>
    <w:p w14:paraId="12FDDC5B" w14:textId="572581D9" w:rsidR="005C638F" w:rsidRDefault="005C638F" w:rsidP="00A928F9">
      <w:pPr>
        <w:pStyle w:val="ListParagraph"/>
        <w:numPr>
          <w:ilvl w:val="0"/>
          <w:numId w:val="4"/>
        </w:numPr>
      </w:pPr>
      <w:r>
        <w:t>Then create another rule in the same security group but this time select https for the type</w:t>
      </w:r>
    </w:p>
    <w:p w14:paraId="607D8D8B" w14:textId="64A8CE6C" w:rsidR="000913ED" w:rsidRDefault="000913ED" w:rsidP="000913ED">
      <w:pPr>
        <w:pStyle w:val="ListParagraph"/>
        <w:numPr>
          <w:ilvl w:val="0"/>
          <w:numId w:val="4"/>
        </w:numPr>
      </w:pPr>
      <w:r>
        <w:t>Add a 20GiB SSD</w:t>
      </w:r>
    </w:p>
    <w:p w14:paraId="20FBB1C5" w14:textId="7B7E8124" w:rsidR="000913ED" w:rsidRDefault="00407B2D" w:rsidP="000913ED">
      <w:pPr>
        <w:pStyle w:val="ListParagraph"/>
        <w:numPr>
          <w:ilvl w:val="0"/>
          <w:numId w:val="4"/>
        </w:numPr>
      </w:pPr>
      <w:r>
        <w:t>Check that the instance is in the free tier and click “Launch instance”</w:t>
      </w:r>
    </w:p>
    <w:p w14:paraId="4B1D5244" w14:textId="77777777" w:rsidR="005C638F" w:rsidRDefault="005C638F" w:rsidP="00407B2D"/>
    <w:p w14:paraId="469864AD" w14:textId="18F6B227" w:rsidR="005C638F" w:rsidRDefault="005C638F" w:rsidP="00407B2D">
      <w:r>
        <w:t>GET A STATIC IPV4 ADDRESS</w:t>
      </w:r>
    </w:p>
    <w:p w14:paraId="3812F260" w14:textId="7F37AA45" w:rsidR="005C638F" w:rsidRDefault="005C638F" w:rsidP="005C638F">
      <w:pPr>
        <w:pStyle w:val="ListParagraph"/>
        <w:numPr>
          <w:ilvl w:val="0"/>
          <w:numId w:val="13"/>
        </w:numPr>
      </w:pPr>
      <w:r>
        <w:t>Go to EC2 dashboard</w:t>
      </w:r>
    </w:p>
    <w:p w14:paraId="39EBF499" w14:textId="179E4989" w:rsidR="005C638F" w:rsidRDefault="005C638F" w:rsidP="005C638F">
      <w:pPr>
        <w:pStyle w:val="ListParagraph"/>
        <w:numPr>
          <w:ilvl w:val="0"/>
          <w:numId w:val="13"/>
        </w:numPr>
      </w:pPr>
      <w:r>
        <w:t>From there navigate to Elastic Ips</w:t>
      </w:r>
    </w:p>
    <w:p w14:paraId="26E08AA2" w14:textId="03EAF928" w:rsidR="005C638F" w:rsidRDefault="005C638F" w:rsidP="005C638F">
      <w:pPr>
        <w:pStyle w:val="ListParagraph"/>
        <w:numPr>
          <w:ilvl w:val="0"/>
          <w:numId w:val="13"/>
        </w:numPr>
      </w:pPr>
      <w:r>
        <w:t>Select your newly created instance</w:t>
      </w:r>
    </w:p>
    <w:p w14:paraId="7EAA598B" w14:textId="74221742" w:rsidR="005C638F" w:rsidRDefault="005C638F" w:rsidP="005C638F">
      <w:pPr>
        <w:pStyle w:val="ListParagraph"/>
        <w:numPr>
          <w:ilvl w:val="0"/>
          <w:numId w:val="13"/>
        </w:numPr>
      </w:pPr>
      <w:r>
        <w:t>Then click Allocate Elastic IP address</w:t>
      </w:r>
    </w:p>
    <w:p w14:paraId="473D518E" w14:textId="5CEBECD6" w:rsidR="005C638F" w:rsidRDefault="005C638F" w:rsidP="005C638F">
      <w:pPr>
        <w:pStyle w:val="ListParagraph"/>
        <w:numPr>
          <w:ilvl w:val="0"/>
          <w:numId w:val="13"/>
        </w:numPr>
      </w:pPr>
      <w:r>
        <w:t>Click Allocate</w:t>
      </w:r>
    </w:p>
    <w:p w14:paraId="2CAC0C3C" w14:textId="77777777" w:rsidR="005C638F" w:rsidRDefault="005C638F" w:rsidP="005C638F"/>
    <w:p w14:paraId="333471B5" w14:textId="3DCE1CE8" w:rsidR="00407B2D" w:rsidRDefault="00407B2D" w:rsidP="00407B2D">
      <w:r>
        <w:t>GET DNS ADDRESS</w:t>
      </w:r>
    </w:p>
    <w:p w14:paraId="066CEBEA" w14:textId="2D4EC5C3" w:rsidR="00407B2D" w:rsidRDefault="00407B2D" w:rsidP="00407B2D">
      <w:pPr>
        <w:pStyle w:val="ListParagraph"/>
        <w:numPr>
          <w:ilvl w:val="0"/>
          <w:numId w:val="6"/>
        </w:numPr>
      </w:pPr>
      <w:r>
        <w:t xml:space="preserve">On namecheap </w:t>
      </w:r>
      <w:r w:rsidR="005C638F">
        <w:t>purchase</w:t>
      </w:r>
      <w:r>
        <w:t xml:space="preserve"> your </w:t>
      </w:r>
      <w:r w:rsidR="005C638F">
        <w:t>domain name</w:t>
      </w:r>
    </w:p>
    <w:p w14:paraId="4B041C15" w14:textId="2B3C5EF5" w:rsidR="00407B2D" w:rsidRDefault="001208E8" w:rsidP="00407B2D">
      <w:pPr>
        <w:pStyle w:val="ListParagraph"/>
        <w:numPr>
          <w:ilvl w:val="0"/>
          <w:numId w:val="6"/>
        </w:numPr>
      </w:pPr>
      <w:r>
        <w:t>Go to Domain list, then Advanced DNS</w:t>
      </w:r>
    </w:p>
    <w:p w14:paraId="1D3FC261" w14:textId="274DCE92" w:rsidR="00E73112" w:rsidRDefault="001208E8" w:rsidP="00E73112">
      <w:pPr>
        <w:pStyle w:val="ListParagraph"/>
        <w:numPr>
          <w:ilvl w:val="0"/>
          <w:numId w:val="6"/>
        </w:numPr>
      </w:pPr>
      <w:r>
        <w:t>Add new host record, type A record, and enter the EC2 Static IP Address</w:t>
      </w:r>
    </w:p>
    <w:p w14:paraId="1A3C3FF4" w14:textId="77777777" w:rsidR="00265401" w:rsidRDefault="00265401" w:rsidP="00265401"/>
    <w:p w14:paraId="2D2FA695" w14:textId="43C5B85D" w:rsidR="00407B2D" w:rsidRDefault="00E73112" w:rsidP="00407B2D">
      <w:r>
        <w:t>GET DIGITAL CERTIFICATE FROM CERTBOT</w:t>
      </w:r>
    </w:p>
    <w:p w14:paraId="2FA66364" w14:textId="77777777" w:rsidR="00E73112" w:rsidRDefault="00E73112" w:rsidP="00407B2D"/>
    <w:p w14:paraId="21338EFF" w14:textId="39B10712" w:rsidR="00407B2D" w:rsidRDefault="00407B2D" w:rsidP="00407B2D">
      <w:r>
        <w:t>CONFIGURE SERVER</w:t>
      </w:r>
    </w:p>
    <w:p w14:paraId="6CC43904" w14:textId="5CEF6418" w:rsidR="00D85CAE" w:rsidRDefault="00D85CAE" w:rsidP="00407B2D">
      <w:pPr>
        <w:pStyle w:val="ListParagraph"/>
        <w:numPr>
          <w:ilvl w:val="0"/>
          <w:numId w:val="7"/>
        </w:numPr>
      </w:pPr>
      <w:r>
        <w:t>First use command “sudo apt update”</w:t>
      </w:r>
    </w:p>
    <w:p w14:paraId="77144600" w14:textId="37E1CEB8" w:rsidR="00407B2D" w:rsidRDefault="00407B2D" w:rsidP="00407B2D">
      <w:pPr>
        <w:pStyle w:val="ListParagraph"/>
        <w:numPr>
          <w:ilvl w:val="0"/>
          <w:numId w:val="7"/>
        </w:numPr>
      </w:pPr>
      <w:r>
        <w:t>Download apache2</w:t>
      </w:r>
    </w:p>
    <w:p w14:paraId="6D729BAD" w14:textId="7D126FBC" w:rsidR="00407B2D" w:rsidRDefault="00407B2D" w:rsidP="00755E96">
      <w:pPr>
        <w:pStyle w:val="ListParagraph"/>
        <w:numPr>
          <w:ilvl w:val="0"/>
          <w:numId w:val="7"/>
        </w:numPr>
      </w:pPr>
      <w:r>
        <w:t>Download CGI</w:t>
      </w:r>
      <w:r w:rsidR="00E73112">
        <w:t>* installed with apache2</w:t>
      </w:r>
    </w:p>
    <w:p w14:paraId="6A23C926" w14:textId="77777777" w:rsidR="00D85CAE" w:rsidRDefault="00D85CAE" w:rsidP="00755E96"/>
    <w:p w14:paraId="5AD42A9A" w14:textId="38D52E8D" w:rsidR="00755E96" w:rsidRDefault="00755E96" w:rsidP="00755E96">
      <w:r>
        <w:t>CONFIGURE CGI</w:t>
      </w:r>
    </w:p>
    <w:p w14:paraId="5600847C" w14:textId="4329FC35" w:rsidR="00755E96" w:rsidRDefault="00755E96" w:rsidP="00755E96">
      <w:pPr>
        <w:pStyle w:val="ListParagraph"/>
        <w:numPr>
          <w:ilvl w:val="0"/>
          <w:numId w:val="10"/>
        </w:numPr>
      </w:pPr>
      <w:r>
        <w:t>Use the command “</w:t>
      </w:r>
      <w:r w:rsidR="00E73112">
        <w:t xml:space="preserve">sudo </w:t>
      </w:r>
      <w:r>
        <w:t>a2enmod cgi” to enable cgi module</w:t>
      </w:r>
    </w:p>
    <w:p w14:paraId="42BE1F66" w14:textId="5FE06CC2" w:rsidR="00407B2D" w:rsidRDefault="00954B2D" w:rsidP="00407B2D">
      <w:pPr>
        <w:pStyle w:val="ListParagraph"/>
        <w:numPr>
          <w:ilvl w:val="0"/>
          <w:numId w:val="10"/>
        </w:numPr>
      </w:pPr>
      <w:r>
        <w:lastRenderedPageBreak/>
        <w:t>In etc/apache2/mods-available/mime.conf uncomment AddHandler cgi-script .cgi so it looks like this</w:t>
      </w:r>
      <w:r w:rsidRPr="00954B2D">
        <w:rPr>
          <w:noProof/>
        </w:rPr>
        <w:drawing>
          <wp:inline distT="0" distB="0" distL="0" distR="0" wp14:anchorId="3FB94949" wp14:editId="3D32C2E7">
            <wp:extent cx="5731510" cy="1510030"/>
            <wp:effectExtent l="0" t="0" r="2540" b="0"/>
            <wp:docPr id="1511853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341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40CB" w14:textId="13A8D236" w:rsidR="00954B2D" w:rsidRDefault="00954B2D" w:rsidP="00954B2D">
      <w:pPr>
        <w:pStyle w:val="ListParagraph"/>
        <w:numPr>
          <w:ilvl w:val="0"/>
          <w:numId w:val="10"/>
        </w:numPr>
      </w:pPr>
      <w:r>
        <w:t>Then in etc/apache2/apache2.conf scroll down to Directory /var/www/&gt; and add ExecCGI to the end of the line below so it looks like this</w:t>
      </w:r>
      <w:r w:rsidRPr="00954B2D">
        <w:rPr>
          <w:noProof/>
        </w:rPr>
        <w:drawing>
          <wp:inline distT="0" distB="0" distL="0" distR="0" wp14:anchorId="4B1610FB" wp14:editId="28963CAF">
            <wp:extent cx="4277322" cy="1038370"/>
            <wp:effectExtent l="0" t="0" r="9525" b="9525"/>
            <wp:docPr id="7010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70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3B13" w14:textId="41198F6B" w:rsidR="00DF7D72" w:rsidRDefault="00DF7D72" w:rsidP="00954B2D">
      <w:pPr>
        <w:pStyle w:val="ListParagraph"/>
        <w:numPr>
          <w:ilvl w:val="0"/>
          <w:numId w:val="10"/>
        </w:numPr>
      </w:pPr>
      <w:r>
        <w:t>In var/www/</w:t>
      </w:r>
      <w:r w:rsidR="00AE2600">
        <w:t>html</w:t>
      </w:r>
      <w:r>
        <w:t xml:space="preserve"> make a new directory called cgi-bin and put your cgi files there</w:t>
      </w:r>
    </w:p>
    <w:p w14:paraId="65034C03" w14:textId="3311D05B" w:rsidR="00ED2B21" w:rsidRDefault="00ED2B21" w:rsidP="00954B2D">
      <w:pPr>
        <w:pStyle w:val="ListParagraph"/>
        <w:numPr>
          <w:ilvl w:val="0"/>
          <w:numId w:val="10"/>
        </w:numPr>
      </w:pPr>
      <w:r>
        <w:t>Then in etc/apache2/conf-available/serve-cgi-bin.conf change the bottom to look like this</w:t>
      </w:r>
      <w:r w:rsidRPr="00ED2B21">
        <w:rPr>
          <w:noProof/>
        </w:rPr>
        <w:drawing>
          <wp:inline distT="0" distB="0" distL="0" distR="0" wp14:anchorId="4D730FAB" wp14:editId="3A718120">
            <wp:extent cx="5731510" cy="1252855"/>
            <wp:effectExtent l="0" t="0" r="2540" b="4445"/>
            <wp:docPr id="211741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11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3EBA" w14:textId="35464CF6" w:rsidR="00DF7D72" w:rsidRDefault="00DF7D72" w:rsidP="00954B2D">
      <w:pPr>
        <w:pStyle w:val="ListParagraph"/>
        <w:numPr>
          <w:ilvl w:val="0"/>
          <w:numId w:val="10"/>
        </w:numPr>
      </w:pPr>
      <w:r>
        <w:t>Then use command “systemctl restart apache2”</w:t>
      </w:r>
    </w:p>
    <w:p w14:paraId="4A693939" w14:textId="77777777" w:rsidR="00E73112" w:rsidRDefault="00E73112" w:rsidP="00E73112"/>
    <w:p w14:paraId="6876E2A9" w14:textId="167610A5" w:rsidR="00E73112" w:rsidRDefault="00E73112" w:rsidP="00E73112">
      <w:r>
        <w:t xml:space="preserve">INSTALL PYTHON3 AND NUMPY </w:t>
      </w:r>
      <w:r>
        <w:br/>
        <w:t>1. (command for numpy -&gt; sudo apt install python3-numpy)</w:t>
      </w:r>
    </w:p>
    <w:p w14:paraId="0E40D6A3" w14:textId="77777777" w:rsidR="00E73112" w:rsidRDefault="00E73112" w:rsidP="00407B2D"/>
    <w:p w14:paraId="31FBC928" w14:textId="61F1A481" w:rsidR="00407B2D" w:rsidRDefault="00407B2D" w:rsidP="00407B2D">
      <w:r>
        <w:t>WRITE CODE</w:t>
      </w:r>
    </w:p>
    <w:p w14:paraId="558232A8" w14:textId="60CF0664" w:rsidR="00407B2D" w:rsidRDefault="00407B2D" w:rsidP="00407B2D">
      <w:pPr>
        <w:pStyle w:val="ListParagraph"/>
        <w:numPr>
          <w:ilvl w:val="0"/>
          <w:numId w:val="8"/>
        </w:numPr>
      </w:pPr>
      <w:r>
        <w:t>Use HTML file in github</w:t>
      </w:r>
    </w:p>
    <w:p w14:paraId="373F9548" w14:textId="7FFFD22C" w:rsidR="00E73112" w:rsidRDefault="00E73112" w:rsidP="00407B2D">
      <w:pPr>
        <w:pStyle w:val="ListParagraph"/>
        <w:numPr>
          <w:ilvl w:val="0"/>
          <w:numId w:val="8"/>
        </w:numPr>
      </w:pPr>
      <w:r>
        <w:t>Write bash file for getting poster links from txt file</w:t>
      </w:r>
    </w:p>
    <w:p w14:paraId="65466194" w14:textId="4D120672" w:rsidR="00E73112" w:rsidRDefault="00E73112" w:rsidP="00407B2D">
      <w:pPr>
        <w:pStyle w:val="ListParagraph"/>
        <w:numPr>
          <w:ilvl w:val="0"/>
          <w:numId w:val="8"/>
        </w:numPr>
      </w:pPr>
      <w:r>
        <w:t>Write cgi file for taking recommendations and outputting top ten recommended</w:t>
      </w:r>
    </w:p>
    <w:p w14:paraId="363FA60F" w14:textId="570560DB" w:rsidR="005711FF" w:rsidRDefault="005711FF" w:rsidP="005711FF"/>
    <w:p w14:paraId="2DB1D3C7" w14:textId="73884388" w:rsidR="005711FF" w:rsidRDefault="005711FF" w:rsidP="005711FF">
      <w:r>
        <w:t xml:space="preserve">LICENCE CHOICE </w:t>
      </w:r>
    </w:p>
    <w:p w14:paraId="3304D9B3" w14:textId="7128F3D1" w:rsidR="005711FF" w:rsidRDefault="005711FF" w:rsidP="005711FF">
      <w:pPr>
        <w:pStyle w:val="ListParagraph"/>
        <w:numPr>
          <w:ilvl w:val="0"/>
          <w:numId w:val="14"/>
        </w:numPr>
      </w:pPr>
      <w:r>
        <w:t>What to include at the footer??####</w:t>
      </w:r>
    </w:p>
    <w:sectPr w:rsidR="0057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2C1"/>
    <w:multiLevelType w:val="hybridMultilevel"/>
    <w:tmpl w:val="7D4EB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816"/>
    <w:multiLevelType w:val="hybridMultilevel"/>
    <w:tmpl w:val="5AB2F9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071F"/>
    <w:multiLevelType w:val="hybridMultilevel"/>
    <w:tmpl w:val="62C23F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B6318"/>
    <w:multiLevelType w:val="hybridMultilevel"/>
    <w:tmpl w:val="8A2084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D1802"/>
    <w:multiLevelType w:val="hybridMultilevel"/>
    <w:tmpl w:val="6C021E32"/>
    <w:lvl w:ilvl="0" w:tplc="285E1A1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5D1E00"/>
    <w:multiLevelType w:val="hybridMultilevel"/>
    <w:tmpl w:val="FE8E56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33A4"/>
    <w:multiLevelType w:val="hybridMultilevel"/>
    <w:tmpl w:val="DE6A35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679E4"/>
    <w:multiLevelType w:val="hybridMultilevel"/>
    <w:tmpl w:val="D2E428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44699"/>
    <w:multiLevelType w:val="hybridMultilevel"/>
    <w:tmpl w:val="875405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14403"/>
    <w:multiLevelType w:val="hybridMultilevel"/>
    <w:tmpl w:val="65B094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17293"/>
    <w:multiLevelType w:val="hybridMultilevel"/>
    <w:tmpl w:val="2654DE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AC5"/>
    <w:multiLevelType w:val="hybridMultilevel"/>
    <w:tmpl w:val="06AC7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F68DC"/>
    <w:multiLevelType w:val="hybridMultilevel"/>
    <w:tmpl w:val="B5AAE0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82AA4"/>
    <w:multiLevelType w:val="hybridMultilevel"/>
    <w:tmpl w:val="8196CB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67565">
    <w:abstractNumId w:val="6"/>
  </w:num>
  <w:num w:numId="2" w16cid:durableId="1737169506">
    <w:abstractNumId w:val="7"/>
  </w:num>
  <w:num w:numId="3" w16cid:durableId="1897624493">
    <w:abstractNumId w:val="4"/>
  </w:num>
  <w:num w:numId="4" w16cid:durableId="1095053016">
    <w:abstractNumId w:val="13"/>
  </w:num>
  <w:num w:numId="5" w16cid:durableId="1103111051">
    <w:abstractNumId w:val="3"/>
  </w:num>
  <w:num w:numId="6" w16cid:durableId="247008136">
    <w:abstractNumId w:val="5"/>
  </w:num>
  <w:num w:numId="7" w16cid:durableId="1768385238">
    <w:abstractNumId w:val="12"/>
  </w:num>
  <w:num w:numId="8" w16cid:durableId="1456409714">
    <w:abstractNumId w:val="2"/>
  </w:num>
  <w:num w:numId="9" w16cid:durableId="171334606">
    <w:abstractNumId w:val="0"/>
  </w:num>
  <w:num w:numId="10" w16cid:durableId="2051293933">
    <w:abstractNumId w:val="9"/>
  </w:num>
  <w:num w:numId="11" w16cid:durableId="300694625">
    <w:abstractNumId w:val="10"/>
  </w:num>
  <w:num w:numId="12" w16cid:durableId="34621285">
    <w:abstractNumId w:val="8"/>
  </w:num>
  <w:num w:numId="13" w16cid:durableId="867254904">
    <w:abstractNumId w:val="1"/>
  </w:num>
  <w:num w:numId="14" w16cid:durableId="481317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6"/>
    <w:rsid w:val="000913ED"/>
    <w:rsid w:val="001208E8"/>
    <w:rsid w:val="00265401"/>
    <w:rsid w:val="00315E06"/>
    <w:rsid w:val="00407B2D"/>
    <w:rsid w:val="00460E58"/>
    <w:rsid w:val="005711FF"/>
    <w:rsid w:val="005962BB"/>
    <w:rsid w:val="005C638F"/>
    <w:rsid w:val="006978E6"/>
    <w:rsid w:val="0071542C"/>
    <w:rsid w:val="00755E96"/>
    <w:rsid w:val="00871411"/>
    <w:rsid w:val="008D4CF4"/>
    <w:rsid w:val="00954B2D"/>
    <w:rsid w:val="00A40D62"/>
    <w:rsid w:val="00A928F9"/>
    <w:rsid w:val="00AE2600"/>
    <w:rsid w:val="00D457DE"/>
    <w:rsid w:val="00D85CAE"/>
    <w:rsid w:val="00DD3E99"/>
    <w:rsid w:val="00DF7D72"/>
    <w:rsid w:val="00E37F30"/>
    <w:rsid w:val="00E67495"/>
    <w:rsid w:val="00E73112"/>
    <w:rsid w:val="00E84E6C"/>
    <w:rsid w:val="00ED2B21"/>
    <w:rsid w:val="00F1216A"/>
    <w:rsid w:val="00F3590C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4204"/>
  <w15:chartTrackingRefBased/>
  <w15:docId w15:val="{ECC4EF66-EF6F-45E6-AE9B-C13C04B0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04B924236474AB610CBCF827D484F" ma:contentTypeVersion="7" ma:contentTypeDescription="Create a new document." ma:contentTypeScope="" ma:versionID="377adf77a8116a884d168d34c9ae3f2f">
  <xsd:schema xmlns:xsd="http://www.w3.org/2001/XMLSchema" xmlns:xs="http://www.w3.org/2001/XMLSchema" xmlns:p="http://schemas.microsoft.com/office/2006/metadata/properties" xmlns:ns3="4676afe7-e32e-4cf4-8224-726571f61091" targetNamespace="http://schemas.microsoft.com/office/2006/metadata/properties" ma:root="true" ma:fieldsID="0a01b8152370f98f49c3bf52db7f28ea" ns3:_="">
    <xsd:import namespace="4676afe7-e32e-4cf4-8224-726571f61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afe7-e32e-4cf4-8224-726571f61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BC78D-32DE-4194-8332-027309F40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4B7D77-1EF1-46F0-8E58-60CB59EBC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E7A57-ACDA-425C-A205-B5924A8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afe7-e32e-4cf4-8224-726571f61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Pember</dc:creator>
  <cp:keywords/>
  <dc:description/>
  <cp:lastModifiedBy>Jack Pember</cp:lastModifiedBy>
  <cp:revision>14</cp:revision>
  <dcterms:created xsi:type="dcterms:W3CDTF">2025-05-20T07:24:00Z</dcterms:created>
  <dcterms:modified xsi:type="dcterms:W3CDTF">2025-06-01T05:36:00Z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0x01010020204B924236474AB610CBCF827D484F</vt:lpwstr>
  </property>
</Properties>
</file>