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7C6F" w14:textId="77777777" w:rsidR="0015742B" w:rsidRPr="0015742B" w:rsidRDefault="0015742B" w:rsidP="001574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  <w:r w:rsidRPr="0015742B">
        <w:rPr>
          <w:rFonts w:ascii="Consolas" w:hAnsi="Consolas" w:cs="Consolas"/>
          <w:b/>
          <w:sz w:val="24"/>
          <w:szCs w:val="24"/>
        </w:rPr>
        <w:t>DAY-2</w:t>
      </w:r>
    </w:p>
    <w:p w14:paraId="7F106BD6" w14:textId="77777777" w:rsidR="0015742B" w:rsidRPr="0015742B" w:rsidRDefault="0015742B" w:rsidP="001574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8000"/>
          <w:sz w:val="24"/>
          <w:szCs w:val="24"/>
        </w:rPr>
      </w:pPr>
    </w:p>
    <w:p w14:paraId="3405F5D1" w14:textId="77777777"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41D2E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LED blink</w:t>
      </w:r>
    </w:p>
    <w:p w14:paraId="0FD047C7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E5D82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14:paraId="73361140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led </w:t>
      </w:r>
      <w:proofErr w:type="spellStart"/>
      <w:r w:rsidRPr="0015742B">
        <w:rPr>
          <w:rFonts w:ascii="Consolas" w:hAnsi="Consolas" w:cs="Consolas"/>
          <w:sz w:val="20"/>
          <w:szCs w:val="20"/>
        </w:rPr>
        <w:t>blink.c</w:t>
      </w:r>
      <w:proofErr w:type="spellEnd"/>
    </w:p>
    <w:p w14:paraId="7C40B9F6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14:paraId="5A2AF9FE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12:32:52 PM</w:t>
      </w:r>
    </w:p>
    <w:p w14:paraId="77BB8F2A" w14:textId="77777777" w:rsidR="00D51824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sz w:val="20"/>
          <w:szCs w:val="20"/>
        </w:rPr>
        <w:t>Author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="00D51824">
        <w:rPr>
          <w:rFonts w:ascii="Consolas" w:hAnsi="Consolas" w:cs="Consolas"/>
          <w:sz w:val="20"/>
          <w:szCs w:val="20"/>
        </w:rPr>
        <w:t>BELSHA</w:t>
      </w:r>
      <w:r w:rsidR="008D3071" w:rsidRPr="0015742B">
        <w:rPr>
          <w:rFonts w:ascii="Consolas" w:hAnsi="Consolas" w:cs="Consolas"/>
          <w:sz w:val="20"/>
          <w:szCs w:val="20"/>
        </w:rPr>
        <w:t xml:space="preserve"> </w:t>
      </w:r>
    </w:p>
    <w:p w14:paraId="59151F3D" w14:textId="4C0BB214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15742B">
        <w:rPr>
          <w:rFonts w:ascii="Consolas" w:hAnsi="Consolas" w:cs="Consolas"/>
          <w:sz w:val="20"/>
          <w:szCs w:val="20"/>
        </w:rPr>
        <w:t xml:space="preserve">*/ </w:t>
      </w:r>
    </w:p>
    <w:p w14:paraId="1A5C4FD6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14:paraId="626F9510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14:paraId="6DB67C39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#endif</w:t>
      </w:r>
    </w:p>
    <w:p w14:paraId="0CC888C0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2F2EA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14:paraId="319DA139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14:paraId="073ED39D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8E197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31022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int main(void)</w:t>
      </w:r>
    </w:p>
    <w:p w14:paraId="2B8EBD9F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{ </w:t>
      </w:r>
    </w:p>
    <w:p w14:paraId="1E0D4B5D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14:paraId="7F10F703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while (1)</w:t>
      </w:r>
    </w:p>
    <w:p w14:paraId="48E13230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14:paraId="024F3E46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=0XFF;</w:t>
      </w:r>
    </w:p>
    <w:p w14:paraId="3514A6F2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14:paraId="74556F80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PORTD=0X00;</w:t>
      </w:r>
    </w:p>
    <w:p w14:paraId="0CA36D53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14:paraId="74A5CB50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14:paraId="1775A4D1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14:paraId="17409702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DDA3B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Top to bottom sequence</w:t>
      </w:r>
    </w:p>
    <w:p w14:paraId="76D9CD3E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3AC20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14:paraId="4E0F10FB" w14:textId="77777777"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LED </w:t>
      </w:r>
      <w:proofErr w:type="spellStart"/>
      <w:r>
        <w:rPr>
          <w:rFonts w:ascii="Consolas" w:hAnsi="Consolas" w:cs="Consolas"/>
          <w:sz w:val="20"/>
          <w:szCs w:val="20"/>
        </w:rPr>
        <w:t>seq</w:t>
      </w:r>
      <w:r w:rsidR="008D3071" w:rsidRPr="0015742B">
        <w:rPr>
          <w:rFonts w:ascii="Consolas" w:hAnsi="Consolas" w:cs="Consolas"/>
          <w:sz w:val="20"/>
          <w:szCs w:val="20"/>
        </w:rPr>
        <w:t>.c</w:t>
      </w:r>
      <w:proofErr w:type="spellEnd"/>
    </w:p>
    <w:p w14:paraId="330B405B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14:paraId="51B0AE5C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2:47:19 PM</w:t>
      </w:r>
    </w:p>
    <w:p w14:paraId="4F6AB76D" w14:textId="77777777" w:rsidR="00D51824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</w:t>
      </w:r>
      <w:r w:rsidR="00D51824">
        <w:rPr>
          <w:rFonts w:ascii="Consolas" w:hAnsi="Consolas" w:cs="Consolas"/>
          <w:sz w:val="20"/>
          <w:szCs w:val="20"/>
        </w:rPr>
        <w:t>BELSHA</w:t>
      </w:r>
      <w:r w:rsidRPr="0015742B">
        <w:rPr>
          <w:rFonts w:ascii="Consolas" w:hAnsi="Consolas" w:cs="Consolas"/>
          <w:sz w:val="20"/>
          <w:szCs w:val="20"/>
        </w:rPr>
        <w:t xml:space="preserve"> </w:t>
      </w:r>
      <w:r w:rsidR="00D51824">
        <w:rPr>
          <w:rFonts w:ascii="Consolas" w:hAnsi="Consolas" w:cs="Consolas"/>
          <w:sz w:val="20"/>
          <w:szCs w:val="20"/>
        </w:rPr>
        <w:t xml:space="preserve"> </w:t>
      </w:r>
    </w:p>
    <w:p w14:paraId="514C6CAC" w14:textId="0487238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*/ </w:t>
      </w:r>
    </w:p>
    <w:p w14:paraId="7BF1D4C1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14:paraId="077BF1E5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14:paraId="38FB8262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#endif</w:t>
      </w:r>
    </w:p>
    <w:p w14:paraId="23C5B92D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DC970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14:paraId="7005C293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14:paraId="28066908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8137A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FF24F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int main(void)</w:t>
      </w:r>
    </w:p>
    <w:p w14:paraId="7ECF8302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{</w:t>
      </w:r>
    </w:p>
    <w:p w14:paraId="79E1DA69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14:paraId="6884F158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while (1)</w:t>
      </w:r>
    </w:p>
    <w:p w14:paraId="4F2B98E8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14:paraId="5695D140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=0X01;</w:t>
      </w:r>
    </w:p>
    <w:p w14:paraId="4C895D57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14:paraId="4CCEAB52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lastRenderedPageBreak/>
        <w:t xml:space="preserve">    PORTD=0X02;</w:t>
      </w:r>
    </w:p>
    <w:p w14:paraId="2F8F4507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14:paraId="2657E806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PORTD=0X04;</w:t>
      </w:r>
    </w:p>
    <w:p w14:paraId="156CF6CA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14:paraId="1044573D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PORTD=0X08;</w:t>
      </w:r>
    </w:p>
    <w:p w14:paraId="28D366F3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14:paraId="51213D10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PORTD=0X10;</w:t>
      </w:r>
    </w:p>
    <w:p w14:paraId="03305EEA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14:paraId="71B5F126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PORTD=0X20;</w:t>
      </w:r>
    </w:p>
    <w:p w14:paraId="6BF13D35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14:paraId="20C61B82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PORTD=0X40;</w:t>
      </w:r>
    </w:p>
    <w:p w14:paraId="6B1A0A70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14:paraId="610F5E13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PORTD=0X80;</w:t>
      </w:r>
    </w:p>
    <w:p w14:paraId="2598F49E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14:paraId="77ED1295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14:paraId="5CEEDF61" w14:textId="77777777"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C72D0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14:paraId="39CD88F4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Bottom to top sequence</w:t>
      </w:r>
    </w:p>
    <w:p w14:paraId="1D0BC7FE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41C75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14:paraId="00C4B5C2" w14:textId="77777777"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LED seq2</w:t>
      </w:r>
      <w:r w:rsidR="008D3071" w:rsidRPr="0015742B">
        <w:rPr>
          <w:rFonts w:ascii="Consolas" w:hAnsi="Consolas" w:cs="Consolas"/>
          <w:sz w:val="20"/>
          <w:szCs w:val="20"/>
        </w:rPr>
        <w:t>.c</w:t>
      </w:r>
    </w:p>
    <w:p w14:paraId="157D939E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14:paraId="0D94DA76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2:47:19 PM</w:t>
      </w:r>
    </w:p>
    <w:p w14:paraId="228D997A" w14:textId="5A73BB7C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</w:t>
      </w:r>
      <w:r w:rsidR="00D51824">
        <w:rPr>
          <w:rFonts w:ascii="Consolas" w:hAnsi="Consolas" w:cs="Consolas"/>
          <w:sz w:val="20"/>
          <w:szCs w:val="20"/>
        </w:rPr>
        <w:t>BELSHA</w:t>
      </w:r>
    </w:p>
    <w:p w14:paraId="2D45ACC9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14:paraId="6502537A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14:paraId="25495736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14:paraId="09A3735C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#endif</w:t>
      </w:r>
    </w:p>
    <w:p w14:paraId="5E8D4180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6A45D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14:paraId="3BAC6DF6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14:paraId="610338AD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23B88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2C5D2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int main(void)</w:t>
      </w:r>
    </w:p>
    <w:p w14:paraId="5DFBD4F7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{</w:t>
      </w:r>
    </w:p>
    <w:p w14:paraId="2125F31B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14:paraId="47EC1173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while (1)</w:t>
      </w:r>
    </w:p>
    <w:p w14:paraId="46663CEC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14:paraId="5B3C02E6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=0X80;</w:t>
      </w:r>
    </w:p>
    <w:p w14:paraId="2848113D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14:paraId="6FCA2946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PORTD=0X40;</w:t>
      </w:r>
    </w:p>
    <w:p w14:paraId="399E53A6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14:paraId="09FBCC78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PORTD=0X20;</w:t>
      </w:r>
    </w:p>
    <w:p w14:paraId="1BDFBDCF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14:paraId="71817A19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PORTD=0X10;</w:t>
      </w:r>
    </w:p>
    <w:p w14:paraId="0F36115D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14:paraId="2844CF10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PORTD=0X08;</w:t>
      </w:r>
    </w:p>
    <w:p w14:paraId="72C86E14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14:paraId="0E33EA3B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PORTD=0X04;</w:t>
      </w:r>
    </w:p>
    <w:p w14:paraId="78ADA1BC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14:paraId="3822B45D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PORTD=0X02;</w:t>
      </w:r>
    </w:p>
    <w:p w14:paraId="266E326C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14:paraId="6C911C85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PORTD=0X01;</w:t>
      </w:r>
    </w:p>
    <w:p w14:paraId="15FFF881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14:paraId="17ED2CC8" w14:textId="77777777" w:rsidR="0015742B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14:paraId="00DBA5D0" w14:textId="77777777"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lastRenderedPageBreak/>
        <w:t>QUESTION: Even and odd positions</w:t>
      </w:r>
    </w:p>
    <w:p w14:paraId="0574D609" w14:textId="77777777"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3D6F5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14:paraId="3B9A697A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/*</w:t>
      </w:r>
    </w:p>
    <w:p w14:paraId="2DCD3A46" w14:textId="77777777"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 xml:space="preserve"> * LEDsseq3</w:t>
      </w:r>
      <w:r w:rsidR="008D3071" w:rsidRPr="0015742B">
        <w:rPr>
          <w:rFonts w:ascii="Consolas" w:hAnsi="Consolas" w:cs="Consolas"/>
          <w:sz w:val="20"/>
          <w:szCs w:val="20"/>
          <w:highlight w:val="white"/>
        </w:rPr>
        <w:t>.c</w:t>
      </w:r>
    </w:p>
    <w:p w14:paraId="354157D0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</w:t>
      </w:r>
    </w:p>
    <w:p w14:paraId="26D28BDF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 Created: 04/06/2019 14:56:26</w:t>
      </w:r>
    </w:p>
    <w:p w14:paraId="764CC486" w14:textId="155DF470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="00D51824">
        <w:rPr>
          <w:rFonts w:ascii="Consolas" w:hAnsi="Consolas" w:cs="Consolas"/>
          <w:sz w:val="20"/>
          <w:szCs w:val="20"/>
        </w:rPr>
        <w:t>BELSHA</w:t>
      </w:r>
    </w:p>
    <w:p w14:paraId="7A1C32B3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*/ </w:t>
      </w:r>
    </w:p>
    <w:p w14:paraId="26D1FE21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610F10A0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F_CPU</w:t>
      </w:r>
    </w:p>
    <w:p w14:paraId="19FDC5C2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#define </w:t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F_CPU</w:t>
      </w:r>
      <w:r w:rsidRPr="0015742B">
        <w:rPr>
          <w:rFonts w:ascii="Consolas" w:hAnsi="Consolas" w:cs="Consolas"/>
          <w:sz w:val="20"/>
          <w:szCs w:val="20"/>
          <w:highlight w:val="white"/>
        </w:rPr>
        <w:t xml:space="preserve"> 16000000UL</w:t>
      </w:r>
    </w:p>
    <w:p w14:paraId="37987214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#endif</w:t>
      </w:r>
    </w:p>
    <w:p w14:paraId="6E5D317E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0840B2E0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&gt;</w:t>
      </w:r>
    </w:p>
    <w:p w14:paraId="351AF7D8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&gt;</w:t>
      </w:r>
    </w:p>
    <w:p w14:paraId="66A2E359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11F8AAEC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0BC1CE32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int main(void)</w:t>
      </w:r>
    </w:p>
    <w:p w14:paraId="250FF8F5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{</w:t>
      </w:r>
    </w:p>
    <w:p w14:paraId="70CE8998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DDRD=0b11111111;</w:t>
      </w:r>
    </w:p>
    <w:p w14:paraId="3E818E12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while(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1)</w:t>
      </w:r>
    </w:p>
    <w:p w14:paraId="0B341A24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{</w:t>
      </w:r>
    </w:p>
    <w:p w14:paraId="68DB8322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PORTD=0x55;</w:t>
      </w:r>
    </w:p>
    <w:p w14:paraId="4842A810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14:paraId="40363931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PORTD=0x00;</w:t>
      </w:r>
    </w:p>
    <w:p w14:paraId="7B3CDC4C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14:paraId="68DC4518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PORTD=0xAA;</w:t>
      </w:r>
    </w:p>
    <w:p w14:paraId="6553A2BA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14:paraId="5496A0D2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PORTD=0x00;</w:t>
      </w:r>
    </w:p>
    <w:p w14:paraId="31A47DAB" w14:textId="77777777"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}</w:t>
      </w:r>
    </w:p>
    <w:p w14:paraId="0E75D9BF" w14:textId="77777777" w:rsidR="00E2309A" w:rsidRPr="0015742B" w:rsidRDefault="0015742B" w:rsidP="0015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>}</w:t>
      </w:r>
    </w:p>
    <w:sectPr w:rsidR="00E2309A" w:rsidRPr="0015742B" w:rsidSect="00E71E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3839"/>
    <w:multiLevelType w:val="hybridMultilevel"/>
    <w:tmpl w:val="7E18B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46"/>
    <w:rsid w:val="0015742B"/>
    <w:rsid w:val="004C4E46"/>
    <w:rsid w:val="00717E71"/>
    <w:rsid w:val="0086647A"/>
    <w:rsid w:val="008D3071"/>
    <w:rsid w:val="00D51824"/>
    <w:rsid w:val="00E2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7D78"/>
  <w15:docId w15:val="{71819578-A1D0-4A09-9529-18D63FF7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Belsha Jackline</cp:lastModifiedBy>
  <cp:revision>2</cp:revision>
  <dcterms:created xsi:type="dcterms:W3CDTF">2019-06-07T04:28:00Z</dcterms:created>
  <dcterms:modified xsi:type="dcterms:W3CDTF">2019-06-07T04:28:00Z</dcterms:modified>
</cp:coreProperties>
</file>