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D3F91" w14:textId="77777777" w:rsidR="00EE3D00" w:rsidRDefault="00595CB5">
      <w:bookmarkStart w:id="0" w:name="_GoBack"/>
      <w:bookmarkEnd w:id="0"/>
      <w:r>
        <w:t>T</w:t>
      </w:r>
      <w:r w:rsidR="00555287">
        <w:t>est</w:t>
      </w:r>
      <w:r>
        <w:t>2</w:t>
      </w:r>
    </w:p>
    <w:sectPr w:rsidR="00EE3D00" w:rsidSect="00EE3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87"/>
    <w:rsid w:val="00555287"/>
    <w:rsid w:val="00595CB5"/>
    <w:rsid w:val="008F205A"/>
    <w:rsid w:val="00E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11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Macintosh Word</Application>
  <DocSecurity>0</DocSecurity>
  <Lines>1</Lines>
  <Paragraphs>1</Paragraphs>
  <ScaleCrop>false</ScaleCrop>
  <Company>General Electric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Doe, lsd.</dc:creator>
  <cp:keywords/>
  <dc:description/>
  <cp:lastModifiedBy>Jonathan Cunningham</cp:lastModifiedBy>
  <cp:revision>1</cp:revision>
  <dcterms:created xsi:type="dcterms:W3CDTF">2014-11-16T19:13:00Z</dcterms:created>
  <dcterms:modified xsi:type="dcterms:W3CDTF">2014-11-16T19:27:00Z</dcterms:modified>
  <cp:category/>
</cp:coreProperties>
</file>