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719D" w14:textId="49FB2B8E" w:rsidR="00B32B12" w:rsidRDefault="00CC3921">
      <w:r>
        <w:t xml:space="preserve"> New Features added to my calculator app:</w:t>
      </w:r>
    </w:p>
    <w:p w14:paraId="43C2C838" w14:textId="79488B26" w:rsidR="00CC3921" w:rsidRDefault="00CC3921" w:rsidP="00CC3921">
      <w:pPr>
        <w:pStyle w:val="ListParagraph"/>
        <w:numPr>
          <w:ilvl w:val="0"/>
          <w:numId w:val="1"/>
        </w:numPr>
      </w:pPr>
      <w:r>
        <w:t>Clear button that will clear the page.</w:t>
      </w:r>
    </w:p>
    <w:p w14:paraId="0BB3218C" w14:textId="287541C0" w:rsidR="00CC3921" w:rsidRDefault="00CC3921" w:rsidP="00CC3921">
      <w:pPr>
        <w:pStyle w:val="ListParagraph"/>
        <w:numPr>
          <w:ilvl w:val="0"/>
          <w:numId w:val="1"/>
        </w:numPr>
      </w:pPr>
      <w:r>
        <w:t xml:space="preserve">Being able to add/subtract/multiply/divide or other operations after hitting equal on the new value created. So if you do 2+2, the answer 4 can now be operated on by just hitting another operator. </w:t>
      </w:r>
    </w:p>
    <w:p w14:paraId="35681E05" w14:textId="1EB7C6E2" w:rsidR="00CC3921" w:rsidRDefault="00CC3921" w:rsidP="00CC3921">
      <w:pPr>
        <w:pStyle w:val="ListParagraph"/>
        <w:numPr>
          <w:ilvl w:val="0"/>
          <w:numId w:val="1"/>
        </w:numPr>
      </w:pPr>
      <w:r>
        <w:t xml:space="preserve">Being able to use exponents using the ^ operator. </w:t>
      </w:r>
    </w:p>
    <w:sectPr w:rsidR="00CC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D1E1C"/>
    <w:multiLevelType w:val="hybridMultilevel"/>
    <w:tmpl w:val="9F90E494"/>
    <w:lvl w:ilvl="0" w:tplc="049C3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7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82"/>
    <w:rsid w:val="007D1D82"/>
    <w:rsid w:val="00B32B12"/>
    <w:rsid w:val="00C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23FB"/>
  <w15:chartTrackingRefBased/>
  <w15:docId w15:val="{C84B910E-E883-4127-A4C6-43513FB0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Jack (MU-Student)</dc:creator>
  <cp:keywords/>
  <dc:description/>
  <cp:lastModifiedBy>Carroll, Jack (MU-Student)</cp:lastModifiedBy>
  <cp:revision>2</cp:revision>
  <dcterms:created xsi:type="dcterms:W3CDTF">2023-02-22T18:52:00Z</dcterms:created>
  <dcterms:modified xsi:type="dcterms:W3CDTF">2023-02-22T18:56:00Z</dcterms:modified>
</cp:coreProperties>
</file>