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AF" w:rsidRPr="00AF24F7" w:rsidRDefault="00DA47B1" w:rsidP="003C1D95">
      <w:pPr>
        <w:jc w:val="center"/>
        <w:rPr>
          <w:b/>
          <w:sz w:val="28"/>
          <w:szCs w:val="28"/>
        </w:rPr>
      </w:pPr>
      <w:r w:rsidRPr="00AF24F7">
        <w:rPr>
          <w:b/>
          <w:sz w:val="28"/>
          <w:szCs w:val="28"/>
        </w:rPr>
        <w:fldChar w:fldCharType="begin"/>
      </w:r>
      <w:r w:rsidR="000255AF" w:rsidRPr="00AF24F7">
        <w:rPr>
          <w:b/>
          <w:sz w:val="28"/>
          <w:szCs w:val="28"/>
        </w:rPr>
        <w:instrText xml:space="preserve"> </w:instrText>
      </w:r>
      <w:r w:rsidR="000255AF" w:rsidRPr="00AF24F7">
        <w:rPr>
          <w:rFonts w:hint="eastAsia"/>
          <w:b/>
          <w:sz w:val="28"/>
          <w:szCs w:val="28"/>
        </w:rPr>
        <w:instrText>TIME \@ "yyyy</w:instrText>
      </w:r>
      <w:r w:rsidR="000255AF" w:rsidRPr="00AF24F7">
        <w:rPr>
          <w:rFonts w:hint="eastAsia"/>
          <w:b/>
          <w:sz w:val="28"/>
          <w:szCs w:val="28"/>
        </w:rPr>
        <w:instrText>年</w:instrText>
      </w:r>
      <w:r w:rsidR="000255AF" w:rsidRPr="00AF24F7">
        <w:rPr>
          <w:rFonts w:hint="eastAsia"/>
          <w:b/>
          <w:sz w:val="28"/>
          <w:szCs w:val="28"/>
        </w:rPr>
        <w:instrText>M</w:instrText>
      </w:r>
      <w:r w:rsidR="000255AF" w:rsidRPr="00AF24F7">
        <w:rPr>
          <w:rFonts w:hint="eastAsia"/>
          <w:b/>
          <w:sz w:val="28"/>
          <w:szCs w:val="28"/>
        </w:rPr>
        <w:instrText>月</w:instrText>
      </w:r>
      <w:r w:rsidR="000255AF" w:rsidRPr="00AF24F7">
        <w:rPr>
          <w:rFonts w:hint="eastAsia"/>
          <w:b/>
          <w:sz w:val="28"/>
          <w:szCs w:val="28"/>
        </w:rPr>
        <w:instrText>d</w:instrText>
      </w:r>
      <w:r w:rsidR="000255AF" w:rsidRPr="00AF24F7">
        <w:rPr>
          <w:rFonts w:hint="eastAsia"/>
          <w:b/>
          <w:sz w:val="28"/>
          <w:szCs w:val="28"/>
        </w:rPr>
        <w:instrText>日星期</w:instrText>
      </w:r>
      <w:r w:rsidR="000255AF" w:rsidRPr="00AF24F7">
        <w:rPr>
          <w:rFonts w:hint="eastAsia"/>
          <w:b/>
          <w:sz w:val="28"/>
          <w:szCs w:val="28"/>
        </w:rPr>
        <w:instrText>W"</w:instrText>
      </w:r>
      <w:r w:rsidR="000255AF" w:rsidRPr="00AF24F7">
        <w:rPr>
          <w:b/>
          <w:sz w:val="28"/>
          <w:szCs w:val="28"/>
        </w:rPr>
        <w:instrText xml:space="preserve"> </w:instrText>
      </w:r>
      <w:r w:rsidRPr="00AF24F7">
        <w:rPr>
          <w:b/>
          <w:sz w:val="28"/>
          <w:szCs w:val="28"/>
        </w:rPr>
        <w:fldChar w:fldCharType="separate"/>
      </w:r>
      <w:r w:rsidR="00813F12">
        <w:rPr>
          <w:rFonts w:hint="eastAsia"/>
          <w:b/>
          <w:noProof/>
          <w:sz w:val="28"/>
          <w:szCs w:val="28"/>
        </w:rPr>
        <w:t>2019</w:t>
      </w:r>
      <w:r w:rsidR="00813F12">
        <w:rPr>
          <w:rFonts w:hint="eastAsia"/>
          <w:b/>
          <w:noProof/>
          <w:sz w:val="28"/>
          <w:szCs w:val="28"/>
        </w:rPr>
        <w:t>年</w:t>
      </w:r>
      <w:r w:rsidR="00813F12">
        <w:rPr>
          <w:rFonts w:hint="eastAsia"/>
          <w:b/>
          <w:noProof/>
          <w:sz w:val="28"/>
          <w:szCs w:val="28"/>
        </w:rPr>
        <w:t>9</w:t>
      </w:r>
      <w:r w:rsidR="00813F12">
        <w:rPr>
          <w:rFonts w:hint="eastAsia"/>
          <w:b/>
          <w:noProof/>
          <w:sz w:val="28"/>
          <w:szCs w:val="28"/>
        </w:rPr>
        <w:t>月</w:t>
      </w:r>
      <w:r w:rsidR="00813F12">
        <w:rPr>
          <w:rFonts w:hint="eastAsia"/>
          <w:b/>
          <w:noProof/>
          <w:sz w:val="28"/>
          <w:szCs w:val="28"/>
        </w:rPr>
        <w:t>18</w:t>
      </w:r>
      <w:r w:rsidR="00813F12">
        <w:rPr>
          <w:rFonts w:hint="eastAsia"/>
          <w:b/>
          <w:noProof/>
          <w:sz w:val="28"/>
          <w:szCs w:val="28"/>
        </w:rPr>
        <w:t>日星期三</w:t>
      </w:r>
      <w:r w:rsidRPr="00AF24F7">
        <w:rPr>
          <w:b/>
          <w:sz w:val="28"/>
          <w:szCs w:val="28"/>
        </w:rPr>
        <w:fldChar w:fldCharType="end"/>
      </w:r>
    </w:p>
    <w:p w:rsidR="00D5455D" w:rsidRPr="000255AF" w:rsidRDefault="000255AF" w:rsidP="003C1D95">
      <w:r w:rsidRPr="003C1D95">
        <w:rPr>
          <w:rFonts w:hint="eastAsia"/>
          <w:b/>
        </w:rPr>
        <w:t>英语作业</w:t>
      </w:r>
      <w:r w:rsidRPr="000255AF">
        <w:rPr>
          <w:rFonts w:hint="eastAsia"/>
        </w:rPr>
        <w:t>：</w:t>
      </w:r>
    </w:p>
    <w:p w:rsidR="00813F12" w:rsidRDefault="00813F12" w:rsidP="00813F12">
      <w:pPr>
        <w:ind w:left="420"/>
        <w:rPr>
          <w:rFonts w:hint="eastAsia"/>
        </w:rPr>
      </w:pPr>
      <w:r w:rsidRPr="00813F12">
        <w:t>1.</w:t>
      </w:r>
      <w:r w:rsidRPr="00813F12">
        <w:t>背第三单元第一个对话。</w:t>
      </w:r>
    </w:p>
    <w:p w:rsidR="00E47126" w:rsidRDefault="00813F12" w:rsidP="00813F12">
      <w:pPr>
        <w:ind w:left="420"/>
      </w:pPr>
      <w:r w:rsidRPr="00813F12">
        <w:t>2.</w:t>
      </w:r>
      <w:r w:rsidRPr="00813F12">
        <w:t>听读</w:t>
      </w:r>
      <w:r w:rsidRPr="00813F12">
        <w:t>3-5</w:t>
      </w:r>
      <w:r w:rsidRPr="00813F12">
        <w:t>单元</w:t>
      </w:r>
      <w:r w:rsidRPr="00813F12">
        <w:t>3</w:t>
      </w:r>
      <w:r w:rsidRPr="00813F12">
        <w:t>遍</w:t>
      </w:r>
      <w:r w:rsidR="00E47126" w:rsidRPr="00E47126">
        <w:t>。</w:t>
      </w:r>
    </w:p>
    <w:p w:rsidR="00E47126" w:rsidRPr="00E47126" w:rsidRDefault="00E47126" w:rsidP="00813F12">
      <w:pPr>
        <w:ind w:left="420"/>
      </w:pPr>
    </w:p>
    <w:p w:rsidR="00C92640" w:rsidRPr="00E47126" w:rsidRDefault="000255AF" w:rsidP="00E47126">
      <w:pPr>
        <w:rPr>
          <w:b/>
        </w:rPr>
      </w:pPr>
      <w:r w:rsidRPr="00E47126">
        <w:rPr>
          <w:rFonts w:hint="eastAsia"/>
          <w:b/>
        </w:rPr>
        <w:t>数学作业</w:t>
      </w:r>
      <w:r w:rsidR="003C1D95" w:rsidRPr="00E47126">
        <w:rPr>
          <w:rFonts w:hint="eastAsia"/>
          <w:b/>
        </w:rPr>
        <w:t>:</w:t>
      </w:r>
    </w:p>
    <w:p w:rsidR="00387403" w:rsidRDefault="00387403" w:rsidP="00387403">
      <w:pPr>
        <w:ind w:left="420"/>
        <w:jc w:val="left"/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t>订正练习册。</w:t>
      </w:r>
    </w:p>
    <w:p w:rsidR="00CC0075" w:rsidRDefault="00387403" w:rsidP="00387403">
      <w:pPr>
        <w:ind w:left="420"/>
        <w:jc w:val="left"/>
      </w:pPr>
      <w:r>
        <w:t>2</w:t>
      </w:r>
      <w:r>
        <w:rPr>
          <w:rFonts w:hint="eastAsia"/>
        </w:rPr>
        <w:t>．</w:t>
      </w:r>
      <w:r>
        <w:t>完成习</w:t>
      </w:r>
      <w:r>
        <w:t>P9</w:t>
      </w:r>
      <w:r>
        <w:t>页。</w:t>
      </w:r>
    </w:p>
    <w:p w:rsidR="00025DD1" w:rsidRPr="00C92640" w:rsidRDefault="00025DD1" w:rsidP="00CC0075">
      <w:pPr>
        <w:pStyle w:val="a8"/>
        <w:ind w:left="780" w:firstLineChars="0" w:firstLine="0"/>
      </w:pPr>
    </w:p>
    <w:p w:rsidR="000255AF" w:rsidRPr="003C1D95" w:rsidRDefault="000255AF" w:rsidP="007E3F36">
      <w:pPr>
        <w:rPr>
          <w:b/>
        </w:rPr>
      </w:pPr>
      <w:r w:rsidRPr="003C1D95">
        <w:rPr>
          <w:rFonts w:hint="eastAsia"/>
          <w:b/>
        </w:rPr>
        <w:t>语文作业：</w:t>
      </w:r>
    </w:p>
    <w:p w:rsidR="004249EC" w:rsidRDefault="004249EC" w:rsidP="004249E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>批注《主题阅读》</w:t>
      </w:r>
      <w:r>
        <w:t>P13</w:t>
      </w:r>
      <w:r>
        <w:t>、</w:t>
      </w:r>
      <w:r>
        <w:t>14</w:t>
      </w:r>
      <w:r>
        <w:t>。</w:t>
      </w:r>
    </w:p>
    <w:p w:rsidR="00E47126" w:rsidRDefault="004249EC" w:rsidP="004249EC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共读一本书《一只想飞的猫》</w:t>
      </w:r>
      <w:r>
        <w:t>P2-13.</w:t>
      </w:r>
    </w:p>
    <w:p w:rsidR="004249EC" w:rsidRPr="004249EC" w:rsidRDefault="004249EC" w:rsidP="004249EC">
      <w:pPr>
        <w:ind w:left="420"/>
        <w:rPr>
          <w:rFonts w:asciiTheme="majorEastAsia" w:eastAsiaTheme="majorEastAsia" w:hAnsiTheme="majorEastAsia" w:cs="Helvetica"/>
          <w:color w:val="000000" w:themeColor="text1"/>
          <w:szCs w:val="21"/>
        </w:rPr>
      </w:pPr>
    </w:p>
    <w:p w:rsidR="0014449A" w:rsidRPr="00E47126" w:rsidRDefault="004C4112" w:rsidP="00E47126">
      <w:pPr>
        <w:rPr>
          <w:rFonts w:asciiTheme="majorEastAsia" w:eastAsiaTheme="majorEastAsia" w:hAnsiTheme="majorEastAsia" w:cs="Helvetica"/>
          <w:color w:val="000000" w:themeColor="text1"/>
          <w:szCs w:val="21"/>
        </w:rPr>
      </w:pPr>
      <w:r w:rsidRPr="00E47126">
        <w:rPr>
          <w:b/>
        </w:rPr>
        <w:t>二上语文预习要求</w:t>
      </w:r>
      <w:r w:rsidRPr="00E47126">
        <w:rPr>
          <w:b/>
        </w:rPr>
        <w:br/>
      </w:r>
      <w:r>
        <w:rPr>
          <w:rFonts w:hint="eastAsia"/>
        </w:rPr>
        <w:tab/>
        <w:t>1.</w:t>
      </w:r>
      <w:r>
        <w:t>课文读三遍，</w:t>
      </w:r>
      <w:r>
        <w:t>1</w:t>
      </w:r>
      <w:r>
        <w:t>遍默读，</w:t>
      </w:r>
      <w:r>
        <w:t>2</w:t>
      </w:r>
      <w:r>
        <w:t>遍大声朗读。</w:t>
      </w:r>
      <w:r>
        <w:br/>
      </w:r>
      <w:r>
        <w:rPr>
          <w:rFonts w:hint="eastAsia"/>
        </w:rPr>
        <w:tab/>
        <w:t>2.</w:t>
      </w:r>
      <w:r>
        <w:t>标出自然段落。</w:t>
      </w:r>
      <w:r>
        <w:br/>
      </w:r>
      <w:r>
        <w:rPr>
          <w:rFonts w:hint="eastAsia"/>
        </w:rPr>
        <w:tab/>
        <w:t>3.</w:t>
      </w:r>
      <w:r>
        <w:t>圈出课后双横线内生字（带词）。</w:t>
      </w:r>
      <w:r>
        <w:br/>
      </w:r>
      <w:r>
        <w:rPr>
          <w:rFonts w:hint="eastAsia"/>
        </w:rPr>
        <w:tab/>
        <w:t>4.</w:t>
      </w:r>
      <w:r>
        <w:t>田字格生字注一个音，组两个词。</w:t>
      </w:r>
      <w:r w:rsidR="00CE5EDD">
        <w:br/>
      </w:r>
      <w:r w:rsidR="00FC1BA9" w:rsidRPr="00E47126">
        <w:rPr>
          <w:b/>
        </w:rPr>
        <w:t>二上</w:t>
      </w:r>
      <w:r w:rsidR="00FC1BA9" w:rsidRPr="00E47126">
        <w:rPr>
          <w:b/>
        </w:rPr>
        <w:t> </w:t>
      </w:r>
      <w:r w:rsidR="00FC1BA9" w:rsidRPr="00E47126">
        <w:rPr>
          <w:b/>
        </w:rPr>
        <w:t>批注要求（主题阅读）</w:t>
      </w:r>
      <w:r w:rsidR="00FC1BA9" w:rsidRPr="00E47126">
        <w:rPr>
          <w:b/>
        </w:rPr>
        <w:br/>
      </w:r>
      <w:r w:rsidR="00FC1BA9">
        <w:rPr>
          <w:rFonts w:hint="eastAsia"/>
        </w:rPr>
        <w:tab/>
      </w:r>
      <w:r w:rsidR="00FC1BA9">
        <w:t>一读。读</w:t>
      </w:r>
      <w:r w:rsidR="00FC1BA9">
        <w:t>3</w:t>
      </w:r>
      <w:r w:rsidR="00FC1BA9">
        <w:t>遍，默读一遍，大声朗读两遍。</w:t>
      </w:r>
      <w:r w:rsidR="00FC1BA9">
        <w:br/>
      </w:r>
      <w:r w:rsidR="00FC1BA9">
        <w:rPr>
          <w:rFonts w:hint="eastAsia"/>
        </w:rPr>
        <w:tab/>
      </w:r>
      <w:r w:rsidR="00FC1BA9">
        <w:t>二圈。圈出</w:t>
      </w:r>
      <w:r w:rsidR="00FC1BA9">
        <w:t>5</w:t>
      </w:r>
      <w:r w:rsidR="00FC1BA9">
        <w:t>个以上的好词。</w:t>
      </w:r>
      <w:r w:rsidR="00FC1BA9">
        <w:br/>
      </w:r>
      <w:r w:rsidR="00FC1BA9">
        <w:rPr>
          <w:rFonts w:hint="eastAsia"/>
        </w:rPr>
        <w:tab/>
      </w:r>
      <w:r w:rsidR="00FC1BA9">
        <w:t>三划。划出两个以上完整的好句。</w:t>
      </w:r>
      <w:r w:rsidR="00FC1BA9">
        <w:br/>
      </w:r>
      <w:r w:rsidR="00FC1BA9">
        <w:rPr>
          <w:rFonts w:hint="eastAsia"/>
        </w:rPr>
        <w:tab/>
      </w:r>
      <w:r w:rsidR="00FC1BA9">
        <w:t>四写。选一个好词写一个句子。</w:t>
      </w:r>
      <w:r w:rsidR="00FC1BA9">
        <w:br/>
      </w:r>
      <w:r w:rsidR="00FC1BA9">
        <w:rPr>
          <w:rFonts w:hint="eastAsia"/>
        </w:rPr>
        <w:tab/>
      </w:r>
    </w:p>
    <w:sectPr w:rsidR="0014449A" w:rsidRPr="00E47126" w:rsidSect="0086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2C" w:rsidRDefault="00CA4E2C" w:rsidP="003C1D95">
      <w:r>
        <w:separator/>
      </w:r>
    </w:p>
  </w:endnote>
  <w:endnote w:type="continuationSeparator" w:id="1">
    <w:p w:rsidR="00CA4E2C" w:rsidRDefault="00CA4E2C" w:rsidP="003C1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2C" w:rsidRDefault="00CA4E2C" w:rsidP="003C1D95">
      <w:r>
        <w:separator/>
      </w:r>
    </w:p>
  </w:footnote>
  <w:footnote w:type="continuationSeparator" w:id="1">
    <w:p w:rsidR="00CA4E2C" w:rsidRDefault="00CA4E2C" w:rsidP="003C1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48D"/>
    <w:multiLevelType w:val="hybridMultilevel"/>
    <w:tmpl w:val="05C2386C"/>
    <w:lvl w:ilvl="0" w:tplc="37C28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3D5763"/>
    <w:multiLevelType w:val="hybridMultilevel"/>
    <w:tmpl w:val="B62EB7A8"/>
    <w:lvl w:ilvl="0" w:tplc="9ED2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E86525"/>
    <w:multiLevelType w:val="hybridMultilevel"/>
    <w:tmpl w:val="DDDE2E0A"/>
    <w:lvl w:ilvl="0" w:tplc="54388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298D49E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9500AED8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5A4EAF"/>
    <w:multiLevelType w:val="hybridMultilevel"/>
    <w:tmpl w:val="1F3469EC"/>
    <w:lvl w:ilvl="0" w:tplc="9D6812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EF0BB7"/>
    <w:multiLevelType w:val="hybridMultilevel"/>
    <w:tmpl w:val="D03E6974"/>
    <w:lvl w:ilvl="0" w:tplc="BF607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5D"/>
    <w:rsid w:val="000255AF"/>
    <w:rsid w:val="00025DD1"/>
    <w:rsid w:val="000428D2"/>
    <w:rsid w:val="000728A6"/>
    <w:rsid w:val="00072BA9"/>
    <w:rsid w:val="0009361C"/>
    <w:rsid w:val="000B7189"/>
    <w:rsid w:val="000C063B"/>
    <w:rsid w:val="000E69EB"/>
    <w:rsid w:val="00134268"/>
    <w:rsid w:val="0014449A"/>
    <w:rsid w:val="00146A29"/>
    <w:rsid w:val="00154D2D"/>
    <w:rsid w:val="00185F50"/>
    <w:rsid w:val="001A2CD3"/>
    <w:rsid w:val="001B1FCC"/>
    <w:rsid w:val="001B538F"/>
    <w:rsid w:val="001C42B9"/>
    <w:rsid w:val="002610DA"/>
    <w:rsid w:val="002B4733"/>
    <w:rsid w:val="002B6C20"/>
    <w:rsid w:val="003375C2"/>
    <w:rsid w:val="00387403"/>
    <w:rsid w:val="00393940"/>
    <w:rsid w:val="003974C0"/>
    <w:rsid w:val="003A15FA"/>
    <w:rsid w:val="003C1D95"/>
    <w:rsid w:val="00413720"/>
    <w:rsid w:val="004249EC"/>
    <w:rsid w:val="00446395"/>
    <w:rsid w:val="004726AA"/>
    <w:rsid w:val="004807C6"/>
    <w:rsid w:val="004A100A"/>
    <w:rsid w:val="004A6756"/>
    <w:rsid w:val="004C4112"/>
    <w:rsid w:val="00502E5D"/>
    <w:rsid w:val="00682D2E"/>
    <w:rsid w:val="00714038"/>
    <w:rsid w:val="007B0EBC"/>
    <w:rsid w:val="007D2DFA"/>
    <w:rsid w:val="007E3F36"/>
    <w:rsid w:val="00813F12"/>
    <w:rsid w:val="00831959"/>
    <w:rsid w:val="008329E8"/>
    <w:rsid w:val="00864292"/>
    <w:rsid w:val="00876EA0"/>
    <w:rsid w:val="0088083D"/>
    <w:rsid w:val="008B2CA9"/>
    <w:rsid w:val="009454B6"/>
    <w:rsid w:val="00987502"/>
    <w:rsid w:val="009B3FC6"/>
    <w:rsid w:val="00A13E04"/>
    <w:rsid w:val="00A97781"/>
    <w:rsid w:val="00AF24F7"/>
    <w:rsid w:val="00B13956"/>
    <w:rsid w:val="00B20CFB"/>
    <w:rsid w:val="00BE031C"/>
    <w:rsid w:val="00C44C06"/>
    <w:rsid w:val="00C709F4"/>
    <w:rsid w:val="00C83336"/>
    <w:rsid w:val="00C92640"/>
    <w:rsid w:val="00C93F77"/>
    <w:rsid w:val="00CA4E2C"/>
    <w:rsid w:val="00CB20B8"/>
    <w:rsid w:val="00CC0075"/>
    <w:rsid w:val="00CC7A42"/>
    <w:rsid w:val="00CE5EDD"/>
    <w:rsid w:val="00D2173C"/>
    <w:rsid w:val="00D26BBB"/>
    <w:rsid w:val="00D5455D"/>
    <w:rsid w:val="00DA47B1"/>
    <w:rsid w:val="00DD63D7"/>
    <w:rsid w:val="00DE3181"/>
    <w:rsid w:val="00E47126"/>
    <w:rsid w:val="00E93714"/>
    <w:rsid w:val="00EF64F0"/>
    <w:rsid w:val="00F01390"/>
    <w:rsid w:val="00F346F8"/>
    <w:rsid w:val="00F34CC5"/>
    <w:rsid w:val="00F502D4"/>
    <w:rsid w:val="00F5276F"/>
    <w:rsid w:val="00F534B1"/>
    <w:rsid w:val="00F65B13"/>
    <w:rsid w:val="00FC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45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455D"/>
  </w:style>
  <w:style w:type="paragraph" w:styleId="a4">
    <w:name w:val="header"/>
    <w:basedOn w:val="a"/>
    <w:link w:val="Char0"/>
    <w:uiPriority w:val="99"/>
    <w:semiHidden/>
    <w:unhideWhenUsed/>
    <w:rsid w:val="0002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55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55A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76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428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28D2"/>
    <w:rPr>
      <w:sz w:val="18"/>
      <w:szCs w:val="18"/>
    </w:rPr>
  </w:style>
  <w:style w:type="paragraph" w:styleId="a8">
    <w:name w:val="List Paragraph"/>
    <w:basedOn w:val="a"/>
    <w:uiPriority w:val="34"/>
    <w:qFormat/>
    <w:rsid w:val="009454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JackCheng</dc:creator>
  <cp:lastModifiedBy>JackCheng</cp:lastModifiedBy>
  <cp:revision>57</cp:revision>
  <cp:lastPrinted>2019-09-16T09:59:00Z</cp:lastPrinted>
  <dcterms:created xsi:type="dcterms:W3CDTF">2019-08-29T06:09:00Z</dcterms:created>
  <dcterms:modified xsi:type="dcterms:W3CDTF">2019-09-18T08:58:00Z</dcterms:modified>
</cp:coreProperties>
</file>