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88" w:rsidRDefault="00BD7B88">
      <w:r>
        <w:t>Registration page</w:t>
      </w:r>
    </w:p>
    <w:p w:rsidR="00B56F6E" w:rsidRDefault="00BD7B88">
      <w:r>
        <w:t>Create a validation middleware to make sur</w:t>
      </w:r>
      <w:r w:rsidR="00484E51">
        <w:softHyphen/>
      </w:r>
      <w:r w:rsidR="00484E51">
        <w:softHyphen/>
      </w:r>
      <w:r>
        <w:t>e all the fields are filled up before sends the request to the server</w:t>
      </w:r>
      <w:r w:rsidR="00484E51">
        <w:softHyphen/>
      </w:r>
      <w:r w:rsidR="00484E51">
        <w:softHyphen/>
      </w:r>
      <w:r w:rsidR="00484E51">
        <w:softHyphen/>
      </w:r>
      <w:r w:rsidR="00484E51">
        <w:softHyphen/>
      </w:r>
    </w:p>
    <w:p w:rsidR="00484E51" w:rsidRDefault="00484E51">
      <w:r>
        <w:rPr>
          <w:noProof/>
          <w:lang w:eastAsia="en-CA"/>
        </w:rPr>
        <w:drawing>
          <wp:inline distT="0" distB="0" distL="0" distR="0" wp14:anchorId="7E01261A" wp14:editId="502E270A">
            <wp:extent cx="3636000" cy="1018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51" w:rsidRDefault="00484E51">
      <w:r>
        <w:t>Use the middleware in index.js</w:t>
      </w:r>
    </w:p>
    <w:p w:rsidR="00484E51" w:rsidRDefault="00484E51">
      <w:r>
        <w:rPr>
          <w:noProof/>
          <w:lang w:eastAsia="en-CA"/>
        </w:rPr>
        <w:drawing>
          <wp:inline distT="0" distB="0" distL="0" distR="0" wp14:anchorId="447A37F0" wp14:editId="63CBC684">
            <wp:extent cx="2973600" cy="37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F" w:rsidRDefault="008B56AF">
      <w:r>
        <w:t xml:space="preserve">If Express sees a request from a given </w:t>
      </w:r>
      <w:proofErr w:type="spellStart"/>
      <w:proofErr w:type="gramStart"/>
      <w:r>
        <w:t>url</w:t>
      </w:r>
      <w:proofErr w:type="spellEnd"/>
      <w:proofErr w:type="gramEnd"/>
      <w:r>
        <w:t xml:space="preserve"> ‘/post/store’, then execute the middleware above</w:t>
      </w:r>
    </w:p>
    <w:p w:rsidR="008F6A6A" w:rsidRDefault="008F6A6A">
      <w:r>
        <w:t xml:space="preserve">Create a storeUser.js for </w:t>
      </w:r>
      <w:proofErr w:type="spellStart"/>
      <w:r>
        <w:t>storeUserController</w:t>
      </w:r>
      <w:proofErr w:type="spellEnd"/>
    </w:p>
    <w:p w:rsidR="008F6A6A" w:rsidRDefault="008F6A6A">
      <w:bookmarkStart w:id="0" w:name="_GoBack"/>
      <w:r>
        <w:rPr>
          <w:noProof/>
          <w:lang w:eastAsia="en-CA"/>
        </w:rPr>
        <w:drawing>
          <wp:inline distT="0" distB="0" distL="0" distR="0" wp14:anchorId="5167A74B" wp14:editId="7F3C4683">
            <wp:extent cx="2728800" cy="149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88"/>
    <w:rsid w:val="00484E51"/>
    <w:rsid w:val="008B56AF"/>
    <w:rsid w:val="008F6A6A"/>
    <w:rsid w:val="00B56F6E"/>
    <w:rsid w:val="00B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E645"/>
  <w15:chartTrackingRefBased/>
  <w15:docId w15:val="{1C817AC7-2F4A-4619-B1D4-B6D52F45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Company>Camosun College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Christie</dc:creator>
  <cp:keywords/>
  <dc:description/>
  <cp:lastModifiedBy>Jack Christie</cp:lastModifiedBy>
  <cp:revision>4</cp:revision>
  <dcterms:created xsi:type="dcterms:W3CDTF">2019-12-20T17:26:00Z</dcterms:created>
  <dcterms:modified xsi:type="dcterms:W3CDTF">2019-12-20T18:07:00Z</dcterms:modified>
</cp:coreProperties>
</file>