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09" w:rsidRDefault="00235631">
      <w:r>
        <w:rPr>
          <w:noProof/>
          <w:lang w:eastAsia="en-CA"/>
        </w:rPr>
        <w:drawing>
          <wp:inline distT="0" distB="0" distL="0" distR="0" wp14:anchorId="1F517208" wp14:editId="27FF5A59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730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631" w:rsidRDefault="00235631">
      <w:r>
        <w:rPr>
          <w:noProof/>
          <w:lang w:eastAsia="en-CA"/>
        </w:rPr>
        <w:drawing>
          <wp:inline distT="0" distB="0" distL="0" distR="0" wp14:anchorId="3B8F4D68" wp14:editId="2311E2B3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FD" w:rsidRDefault="00983815">
      <w:pPr>
        <w:rPr>
          <w:rStyle w:val="Hyperlink"/>
        </w:rPr>
      </w:pPr>
      <w:hyperlink r:id="rId6" w:history="1">
        <w:r w:rsidR="007F5DFD" w:rsidRPr="00210176">
          <w:rPr>
            <w:rStyle w:val="Hyperlink"/>
          </w:rPr>
          <w:t>https://www.tutorialspoint.com/unix_sockets/client_server_model.htm</w:t>
        </w:r>
      </w:hyperlink>
    </w:p>
    <w:p w:rsidR="00AF4875" w:rsidRDefault="00AF4875">
      <w:pPr>
        <w:rPr>
          <w:rStyle w:val="Hyperlink"/>
        </w:rPr>
      </w:pPr>
    </w:p>
    <w:p w:rsidR="00AF4875" w:rsidRDefault="00983815">
      <w:hyperlink r:id="rId7" w:history="1">
        <w:r w:rsidRPr="00E4694C">
          <w:rPr>
            <w:rStyle w:val="Hyperlink"/>
          </w:rPr>
          <w:t>https://www.tutorialspoint.com/unix_sockets/socket_structures.htm</w:t>
        </w:r>
      </w:hyperlink>
    </w:p>
    <w:p w:rsidR="00983815" w:rsidRDefault="00983815">
      <w:bookmarkStart w:id="0" w:name="_GoBack"/>
      <w:bookmarkEnd w:id="0"/>
    </w:p>
    <w:p w:rsidR="007F5DFD" w:rsidRDefault="007F5DFD"/>
    <w:p w:rsidR="00235631" w:rsidRDefault="00235631"/>
    <w:sectPr w:rsidR="00235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09"/>
    <w:rsid w:val="00235631"/>
    <w:rsid w:val="007F5DFD"/>
    <w:rsid w:val="00983815"/>
    <w:rsid w:val="00AF4875"/>
    <w:rsid w:val="00B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6087"/>
  <w15:chartTrackingRefBased/>
  <w15:docId w15:val="{AB45EE3D-78F2-47AE-AF9F-446F523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D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unix_sockets/socket_structure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unix_sockets/client_server_model.ht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Christie</dc:creator>
  <cp:keywords/>
  <dc:description/>
  <cp:lastModifiedBy>Jack Christie</cp:lastModifiedBy>
  <cp:revision>5</cp:revision>
  <dcterms:created xsi:type="dcterms:W3CDTF">2018-09-13T00:29:00Z</dcterms:created>
  <dcterms:modified xsi:type="dcterms:W3CDTF">2018-09-13T00:37:00Z</dcterms:modified>
</cp:coreProperties>
</file>