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2A" w:rsidRDefault="00121704" w:rsidP="00121704">
      <w:pPr>
        <w:pStyle w:val="1"/>
      </w:pPr>
      <w:r>
        <w:rPr>
          <w:rFonts w:hint="eastAsia"/>
        </w:rPr>
        <w:t>1</w:t>
      </w:r>
      <w:r w:rsidR="005B602F">
        <w:t>系统模型和设计</w:t>
      </w:r>
    </w:p>
    <w:p w:rsidR="005F0CA2" w:rsidRDefault="008F3FEC" w:rsidP="003C5A7B">
      <w:pPr>
        <w:pStyle w:val="2"/>
      </w:pPr>
      <w:r>
        <w:rPr>
          <w:rFonts w:hint="eastAsia"/>
        </w:rPr>
        <w:t>问题建模</w:t>
      </w:r>
    </w:p>
    <w:p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w:t>
      </w:r>
      <w:r w:rsidR="00934584">
        <w:rPr>
          <w:rFonts w:hint="eastAsia"/>
        </w:rPr>
        <w:t>我们通过一个全新的视角去抽象这个问题，使得该问题更加直观，并对该问题进行建模。</w:t>
      </w:r>
    </w:p>
    <w:p w:rsidR="00903CBE" w:rsidRDefault="00903CBE" w:rsidP="005C4F5D">
      <w:pPr>
        <w:rPr>
          <w:rFonts w:hint="eastAsia"/>
        </w:rPr>
      </w:pPr>
      <w:r>
        <w:tab/>
      </w:r>
      <w:r>
        <w:t>我们认为，节点之间的采样存在</w:t>
      </w:r>
      <w:r w:rsidR="00AF6141">
        <w:t>协作</w:t>
      </w:r>
      <w:r>
        <w:t>关系，这种关系</w:t>
      </w:r>
      <w:r w:rsidR="00AF6141">
        <w:t>是多维度的，体现在他们之间的</w:t>
      </w:r>
      <w:r w:rsidR="00AF6141">
        <w:t>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rsidR="00C52E0C" w:rsidRDefault="00C52E0C" w:rsidP="005C4F5D">
      <w:pPr>
        <w:rPr>
          <w:rFonts w:hint="eastAsia"/>
        </w:rPr>
      </w:pPr>
    </w:p>
    <w:p w:rsidR="00967EAA"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151B96">
        <w:rPr>
          <w:iCs/>
        </w:rPr>
        <w:t>很难量化各自节点间的约束关系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内，节点所带来的对于当前流的覆盖率，我们称之为动态影响力。</w:t>
      </w:r>
    </w:p>
    <w:p w:rsidR="00BB5D41" w:rsidRDefault="00104243" w:rsidP="00104243">
      <w:pPr>
        <w:jc w:val="center"/>
      </w:pPr>
      <w:r>
        <w:rPr>
          <w:noProof/>
        </w:rPr>
        <w:drawing>
          <wp:inline distT="0" distB="0" distL="0" distR="0" wp14:anchorId="7CB7C23E">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08E80C98">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rsidR="00B57D8F" w:rsidRDefault="00B57D8F" w:rsidP="00104243">
      <w:pPr>
        <w:jc w:val="center"/>
      </w:pPr>
      <w:r>
        <w:rPr>
          <w:noProof/>
        </w:rPr>
        <w:drawing>
          <wp:inline distT="0" distB="0" distL="0" distR="0" wp14:anchorId="0984D5FC">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rsidR="00854427" w:rsidRDefault="00854427" w:rsidP="00854427">
      <w:pPr>
        <w:ind w:firstLine="420"/>
        <w:rPr>
          <w:rFonts w:hint="eastAsia"/>
        </w:rPr>
      </w:pPr>
      <w:r>
        <w:rPr>
          <w:iCs/>
        </w:rPr>
        <w:t>我们给出下面的优化模型，即影响力最大化模型</w:t>
      </w:r>
      <w:r>
        <w:rPr>
          <w:rFonts w:hint="eastAsia"/>
          <w:iCs/>
        </w:rPr>
        <w:t>(</w:t>
      </w:r>
      <w:r>
        <w:rPr>
          <w:iCs/>
        </w:rPr>
        <w:t>Maximize I</w:t>
      </w:r>
      <w:r w:rsidRPr="00052453">
        <w:rPr>
          <w:iCs/>
        </w:rPr>
        <w:t>nfluence</w:t>
      </w:r>
      <w:r>
        <w:rPr>
          <w:iCs/>
        </w:rPr>
        <w:t>)</w:t>
      </w:r>
      <w:r>
        <w:rPr>
          <w:iCs/>
        </w:rPr>
        <w:t>。</w:t>
      </w:r>
    </w:p>
    <w:p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rsidR="00854427" w:rsidRPr="00270D10" w:rsidRDefault="00854427" w:rsidP="00854427">
      <w:pPr>
        <w:ind w:firstLine="420"/>
      </w:pPr>
      <m:oMathPara>
        <m:oMathParaPr>
          <m:jc m:val="centerGroup"/>
        </m:oMathParaPr>
        <m:oMath>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rsidR="00854427" w:rsidRPr="00270D10" w:rsidRDefault="00854427" w:rsidP="00854427">
      <w:pPr>
        <w:ind w:firstLine="420"/>
        <w:rPr>
          <w:rFonts w:hint="eastAsia"/>
        </w:rPr>
      </w:pPr>
      <w:r w:rsidRPr="00270D10">
        <w:tab/>
      </w:r>
      <w:r w:rsidRPr="00270D10">
        <w:tab/>
      </w:r>
      <w:r w:rsidRPr="00270D10">
        <w:tab/>
      </w:r>
      <w:r>
        <w:t>其中满足如下条件的约束：</w:t>
      </w:r>
    </w:p>
    <w:p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rsidR="00854427" w:rsidRPr="00A03669" w:rsidRDefault="00854427"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Pr="00A03669">
        <w:t xml:space="preserve">; </w:t>
      </w:r>
      <w:r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rsidR="00854427" w:rsidRPr="00A03669" w:rsidRDefault="00854427"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rsidR="00854427" w:rsidRPr="00A03669" w:rsidRDefault="00854427" w:rsidP="00854427">
      <w:pPr>
        <w:ind w:firstLine="420"/>
        <w:jc w:val="left"/>
      </w:pPr>
      <m:oMathPara>
        <m:oMathParaPr>
          <m:jc m:val="centerGroup"/>
        </m:oMathParaPr>
        <m:oMath>
          <m:r>
            <w:rPr>
              <w:rFonts w:ascii="Cambria Math" w:hAnsi="Cambria Math"/>
            </w:rPr>
            <m:t>c5:      α+β+γ=1</m:t>
          </m:r>
        </m:oMath>
      </m:oMathPara>
    </w:p>
    <w:p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bookmarkStart w:id="0" w:name="_GoBack"/>
      <w:bookmarkEnd w:id="0"/>
      <w:r w:rsidR="00227EF6">
        <w:rPr>
          <w:iCs/>
        </w:rPr>
        <w:t>在一起，最终最大化采样的流数。</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3464DC">
        <w:t>，尽可能降低重复包，不仅可以提升采样精度，更可以提高收集器上层应用的</w:t>
      </w:r>
      <w:r w:rsidR="00EF7C4D">
        <w:t>效率</w:t>
      </w:r>
      <w:r w:rsidR="00F167A4">
        <w:t>)</w:t>
      </w:r>
      <w:r w:rsidR="00B631CB">
        <w:t>。</w:t>
      </w:r>
    </w:p>
    <w:p w:rsidR="003D03F8" w:rsidRDefault="00607878" w:rsidP="00854427">
      <w:pPr>
        <w:ind w:firstLine="420"/>
        <w:rPr>
          <w:rFonts w:hint="eastAsia"/>
        </w:rPr>
      </w:pPr>
      <w:r>
        <w:t>该模型</w:t>
      </w:r>
      <w:r w:rsidR="005B3109">
        <w:t>它包含了多个相互约束的子问题</w:t>
      </w:r>
      <w:r>
        <w:t>，我们在量化的同时考虑到复杂性和可行性，</w:t>
      </w:r>
      <w:r w:rsidR="008644AC">
        <w:t>实际上很难直接求解该问题的解</w:t>
      </w:r>
      <w:r w:rsidR="005B3109">
        <w:t>。</w:t>
      </w:r>
      <w:r w:rsidR="00A924AF">
        <w:t>因此我们把该问题模型分解成三个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rsidR="00854427" w:rsidRPr="00854427" w:rsidRDefault="00854427" w:rsidP="00104243">
      <w:pPr>
        <w:jc w:val="center"/>
        <w:rPr>
          <w:rFonts w:hint="eastAsia"/>
        </w:rPr>
      </w:pPr>
    </w:p>
    <w:sectPr w:rsidR="00854427" w:rsidRPr="00854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26762"/>
    <w:rsid w:val="00030540"/>
    <w:rsid w:val="00032935"/>
    <w:rsid w:val="00032D54"/>
    <w:rsid w:val="00042B21"/>
    <w:rsid w:val="00043221"/>
    <w:rsid w:val="00046C5A"/>
    <w:rsid w:val="00051781"/>
    <w:rsid w:val="00052453"/>
    <w:rsid w:val="00055D8E"/>
    <w:rsid w:val="0007575F"/>
    <w:rsid w:val="000B197D"/>
    <w:rsid w:val="000B499B"/>
    <w:rsid w:val="000C3786"/>
    <w:rsid w:val="000E0832"/>
    <w:rsid w:val="000E412F"/>
    <w:rsid w:val="001027EB"/>
    <w:rsid w:val="00102824"/>
    <w:rsid w:val="00104243"/>
    <w:rsid w:val="0010556F"/>
    <w:rsid w:val="00107730"/>
    <w:rsid w:val="00113834"/>
    <w:rsid w:val="001215A1"/>
    <w:rsid w:val="00121704"/>
    <w:rsid w:val="001243F3"/>
    <w:rsid w:val="00125822"/>
    <w:rsid w:val="001322DF"/>
    <w:rsid w:val="001341A1"/>
    <w:rsid w:val="0014105A"/>
    <w:rsid w:val="0014705F"/>
    <w:rsid w:val="00151B96"/>
    <w:rsid w:val="00165C4F"/>
    <w:rsid w:val="00166C59"/>
    <w:rsid w:val="001838B8"/>
    <w:rsid w:val="0018441A"/>
    <w:rsid w:val="001A1DA1"/>
    <w:rsid w:val="001A6671"/>
    <w:rsid w:val="001B5A5B"/>
    <w:rsid w:val="001C0DDD"/>
    <w:rsid w:val="001D3F40"/>
    <w:rsid w:val="001D7D8A"/>
    <w:rsid w:val="001F5E2C"/>
    <w:rsid w:val="00200ACC"/>
    <w:rsid w:val="00211AE9"/>
    <w:rsid w:val="002168E0"/>
    <w:rsid w:val="00227EF6"/>
    <w:rsid w:val="002328EF"/>
    <w:rsid w:val="00240E1F"/>
    <w:rsid w:val="0024742D"/>
    <w:rsid w:val="00257929"/>
    <w:rsid w:val="00270D10"/>
    <w:rsid w:val="0027249F"/>
    <w:rsid w:val="00277C0F"/>
    <w:rsid w:val="002875DE"/>
    <w:rsid w:val="002B665F"/>
    <w:rsid w:val="002E27FE"/>
    <w:rsid w:val="00317F83"/>
    <w:rsid w:val="00324DF3"/>
    <w:rsid w:val="003338C8"/>
    <w:rsid w:val="003410A8"/>
    <w:rsid w:val="003464DC"/>
    <w:rsid w:val="003507ED"/>
    <w:rsid w:val="00354960"/>
    <w:rsid w:val="00357321"/>
    <w:rsid w:val="003617D8"/>
    <w:rsid w:val="00374240"/>
    <w:rsid w:val="003A21F1"/>
    <w:rsid w:val="003B72B2"/>
    <w:rsid w:val="003C5A7B"/>
    <w:rsid w:val="003C5B0C"/>
    <w:rsid w:val="003D019F"/>
    <w:rsid w:val="003D03F8"/>
    <w:rsid w:val="003E0D80"/>
    <w:rsid w:val="003E64A5"/>
    <w:rsid w:val="003E709A"/>
    <w:rsid w:val="003F4130"/>
    <w:rsid w:val="00401EC4"/>
    <w:rsid w:val="00426316"/>
    <w:rsid w:val="004468C2"/>
    <w:rsid w:val="004504D6"/>
    <w:rsid w:val="00457640"/>
    <w:rsid w:val="004705A3"/>
    <w:rsid w:val="00493A34"/>
    <w:rsid w:val="00494FC6"/>
    <w:rsid w:val="004A6B8B"/>
    <w:rsid w:val="004B1BD4"/>
    <w:rsid w:val="004C0D28"/>
    <w:rsid w:val="004D0E69"/>
    <w:rsid w:val="004D53F4"/>
    <w:rsid w:val="00502CDA"/>
    <w:rsid w:val="00510F70"/>
    <w:rsid w:val="005138E4"/>
    <w:rsid w:val="0051471D"/>
    <w:rsid w:val="00520238"/>
    <w:rsid w:val="00532B7E"/>
    <w:rsid w:val="005424ED"/>
    <w:rsid w:val="00544976"/>
    <w:rsid w:val="005503EF"/>
    <w:rsid w:val="005526B6"/>
    <w:rsid w:val="0056314D"/>
    <w:rsid w:val="00574A2E"/>
    <w:rsid w:val="00590E6B"/>
    <w:rsid w:val="005B3109"/>
    <w:rsid w:val="005B602F"/>
    <w:rsid w:val="005C06B3"/>
    <w:rsid w:val="005C36EE"/>
    <w:rsid w:val="005C4F5D"/>
    <w:rsid w:val="005D26E7"/>
    <w:rsid w:val="005D52F7"/>
    <w:rsid w:val="005D596C"/>
    <w:rsid w:val="005E052F"/>
    <w:rsid w:val="005E29DE"/>
    <w:rsid w:val="005F0CA2"/>
    <w:rsid w:val="006047FE"/>
    <w:rsid w:val="00607878"/>
    <w:rsid w:val="00626139"/>
    <w:rsid w:val="00635D8E"/>
    <w:rsid w:val="0063727E"/>
    <w:rsid w:val="00673359"/>
    <w:rsid w:val="006A608C"/>
    <w:rsid w:val="006A7BFA"/>
    <w:rsid w:val="006B16F8"/>
    <w:rsid w:val="006C0D27"/>
    <w:rsid w:val="006C668A"/>
    <w:rsid w:val="006D38D9"/>
    <w:rsid w:val="006D5A8F"/>
    <w:rsid w:val="006E0122"/>
    <w:rsid w:val="006E45B5"/>
    <w:rsid w:val="006E62C5"/>
    <w:rsid w:val="006E7085"/>
    <w:rsid w:val="006F4AA6"/>
    <w:rsid w:val="00710C68"/>
    <w:rsid w:val="00712813"/>
    <w:rsid w:val="007255AA"/>
    <w:rsid w:val="0074717A"/>
    <w:rsid w:val="00762789"/>
    <w:rsid w:val="007677AF"/>
    <w:rsid w:val="0077700C"/>
    <w:rsid w:val="007A22A7"/>
    <w:rsid w:val="007C1773"/>
    <w:rsid w:val="007D6662"/>
    <w:rsid w:val="007D7D42"/>
    <w:rsid w:val="007E0F1A"/>
    <w:rsid w:val="007E3EBD"/>
    <w:rsid w:val="007F008D"/>
    <w:rsid w:val="00802604"/>
    <w:rsid w:val="008042AB"/>
    <w:rsid w:val="0083129D"/>
    <w:rsid w:val="00832433"/>
    <w:rsid w:val="00840AA2"/>
    <w:rsid w:val="00841377"/>
    <w:rsid w:val="00854427"/>
    <w:rsid w:val="008546F1"/>
    <w:rsid w:val="008644AC"/>
    <w:rsid w:val="008674F5"/>
    <w:rsid w:val="00891637"/>
    <w:rsid w:val="008A447F"/>
    <w:rsid w:val="008A453C"/>
    <w:rsid w:val="008A56B9"/>
    <w:rsid w:val="008B41BB"/>
    <w:rsid w:val="008C3457"/>
    <w:rsid w:val="008D0FF9"/>
    <w:rsid w:val="008E3DDC"/>
    <w:rsid w:val="008E7F01"/>
    <w:rsid w:val="008F3FEC"/>
    <w:rsid w:val="008F4592"/>
    <w:rsid w:val="00903CBE"/>
    <w:rsid w:val="009076C0"/>
    <w:rsid w:val="009277BF"/>
    <w:rsid w:val="00927EAD"/>
    <w:rsid w:val="00934584"/>
    <w:rsid w:val="009503A1"/>
    <w:rsid w:val="0095314E"/>
    <w:rsid w:val="00953ECB"/>
    <w:rsid w:val="00957CF6"/>
    <w:rsid w:val="00964C19"/>
    <w:rsid w:val="009662E5"/>
    <w:rsid w:val="00967EAA"/>
    <w:rsid w:val="00971E66"/>
    <w:rsid w:val="009808A6"/>
    <w:rsid w:val="00990F60"/>
    <w:rsid w:val="009962B9"/>
    <w:rsid w:val="009A0FF9"/>
    <w:rsid w:val="009A47A2"/>
    <w:rsid w:val="009B1FEF"/>
    <w:rsid w:val="009D0133"/>
    <w:rsid w:val="009D3735"/>
    <w:rsid w:val="009E599F"/>
    <w:rsid w:val="00A02400"/>
    <w:rsid w:val="00A03669"/>
    <w:rsid w:val="00A27744"/>
    <w:rsid w:val="00A414D1"/>
    <w:rsid w:val="00A5093A"/>
    <w:rsid w:val="00A56E6C"/>
    <w:rsid w:val="00A60E5F"/>
    <w:rsid w:val="00A836C1"/>
    <w:rsid w:val="00A924AF"/>
    <w:rsid w:val="00AA54FB"/>
    <w:rsid w:val="00AB2E67"/>
    <w:rsid w:val="00AB34A1"/>
    <w:rsid w:val="00AC347C"/>
    <w:rsid w:val="00AC545A"/>
    <w:rsid w:val="00AE4DF6"/>
    <w:rsid w:val="00AE59FA"/>
    <w:rsid w:val="00AE6277"/>
    <w:rsid w:val="00AF2048"/>
    <w:rsid w:val="00AF5F54"/>
    <w:rsid w:val="00AF6141"/>
    <w:rsid w:val="00B068F1"/>
    <w:rsid w:val="00B12B71"/>
    <w:rsid w:val="00B161CB"/>
    <w:rsid w:val="00B24BCC"/>
    <w:rsid w:val="00B27CCE"/>
    <w:rsid w:val="00B32C8F"/>
    <w:rsid w:val="00B37AF5"/>
    <w:rsid w:val="00B57D8F"/>
    <w:rsid w:val="00B631CB"/>
    <w:rsid w:val="00B81AE0"/>
    <w:rsid w:val="00B83BDD"/>
    <w:rsid w:val="00B84D61"/>
    <w:rsid w:val="00BB5D41"/>
    <w:rsid w:val="00BC2C22"/>
    <w:rsid w:val="00BC3A09"/>
    <w:rsid w:val="00BD3FB0"/>
    <w:rsid w:val="00BD6DA0"/>
    <w:rsid w:val="00BD72A0"/>
    <w:rsid w:val="00C02819"/>
    <w:rsid w:val="00C11715"/>
    <w:rsid w:val="00C16E12"/>
    <w:rsid w:val="00C16F54"/>
    <w:rsid w:val="00C36580"/>
    <w:rsid w:val="00C52E0C"/>
    <w:rsid w:val="00C64FED"/>
    <w:rsid w:val="00C67598"/>
    <w:rsid w:val="00C71470"/>
    <w:rsid w:val="00C77B35"/>
    <w:rsid w:val="00C858FE"/>
    <w:rsid w:val="00CB0BCA"/>
    <w:rsid w:val="00CB7E4D"/>
    <w:rsid w:val="00CC6CC9"/>
    <w:rsid w:val="00CD0CE3"/>
    <w:rsid w:val="00D15A6B"/>
    <w:rsid w:val="00D17D20"/>
    <w:rsid w:val="00D27CA0"/>
    <w:rsid w:val="00D37CF0"/>
    <w:rsid w:val="00D43B21"/>
    <w:rsid w:val="00D44BEB"/>
    <w:rsid w:val="00D579B1"/>
    <w:rsid w:val="00D62070"/>
    <w:rsid w:val="00D6735C"/>
    <w:rsid w:val="00D7005B"/>
    <w:rsid w:val="00D740BF"/>
    <w:rsid w:val="00D7412A"/>
    <w:rsid w:val="00D8096A"/>
    <w:rsid w:val="00D90287"/>
    <w:rsid w:val="00D93D75"/>
    <w:rsid w:val="00D94F67"/>
    <w:rsid w:val="00DA4809"/>
    <w:rsid w:val="00DB37CA"/>
    <w:rsid w:val="00DB522D"/>
    <w:rsid w:val="00DC2A8F"/>
    <w:rsid w:val="00DC32BF"/>
    <w:rsid w:val="00DC46E7"/>
    <w:rsid w:val="00DD1B2C"/>
    <w:rsid w:val="00DD7B87"/>
    <w:rsid w:val="00DE7366"/>
    <w:rsid w:val="00DF7645"/>
    <w:rsid w:val="00E065B3"/>
    <w:rsid w:val="00E10844"/>
    <w:rsid w:val="00E152C7"/>
    <w:rsid w:val="00E15C2A"/>
    <w:rsid w:val="00E209E8"/>
    <w:rsid w:val="00E47654"/>
    <w:rsid w:val="00E52275"/>
    <w:rsid w:val="00E64F2C"/>
    <w:rsid w:val="00E74084"/>
    <w:rsid w:val="00E83AEB"/>
    <w:rsid w:val="00E9495E"/>
    <w:rsid w:val="00EA7695"/>
    <w:rsid w:val="00EC33ED"/>
    <w:rsid w:val="00EC6853"/>
    <w:rsid w:val="00ED333A"/>
    <w:rsid w:val="00ED4470"/>
    <w:rsid w:val="00EF564A"/>
    <w:rsid w:val="00EF7C4D"/>
    <w:rsid w:val="00F01B5C"/>
    <w:rsid w:val="00F02052"/>
    <w:rsid w:val="00F02992"/>
    <w:rsid w:val="00F13CEA"/>
    <w:rsid w:val="00F167A4"/>
    <w:rsid w:val="00F200E0"/>
    <w:rsid w:val="00F2193C"/>
    <w:rsid w:val="00F22B12"/>
    <w:rsid w:val="00F366D3"/>
    <w:rsid w:val="00F36959"/>
    <w:rsid w:val="00F53AF3"/>
    <w:rsid w:val="00F72614"/>
    <w:rsid w:val="00F7517B"/>
    <w:rsid w:val="00F84649"/>
    <w:rsid w:val="00F910E9"/>
    <w:rsid w:val="00F919BA"/>
    <w:rsid w:val="00FC239A"/>
    <w:rsid w:val="00FC6047"/>
    <w:rsid w:val="00FD0CFD"/>
    <w:rsid w:val="00FD4095"/>
    <w:rsid w:val="00FD76A0"/>
    <w:rsid w:val="00FF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477</Words>
  <Characters>2721</Characters>
  <Application>Microsoft Office Word</Application>
  <DocSecurity>0</DocSecurity>
  <Lines>22</Lines>
  <Paragraphs>6</Paragraphs>
  <ScaleCrop>false</ScaleCrop>
  <Company>Microsoft</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420</cp:revision>
  <dcterms:created xsi:type="dcterms:W3CDTF">2018-09-10T11:23:00Z</dcterms:created>
  <dcterms:modified xsi:type="dcterms:W3CDTF">2018-09-10T14:37:00Z</dcterms:modified>
</cp:coreProperties>
</file>