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EF05" w14:textId="54D56236" w:rsidR="004E3F80" w:rsidRDefault="00BA4BC1">
      <w:r>
        <w:t>ADA Wedge Project tasks and skills</w:t>
      </w:r>
    </w:p>
    <w:p w14:paraId="19258876" w14:textId="125ED4C7" w:rsidR="00BA4BC1" w:rsidRDefault="00BA4BC1"/>
    <w:p w14:paraId="4A39590F" w14:textId="10914BA2" w:rsidR="00BA4BC1" w:rsidRDefault="00BA4BC1">
      <w:r>
        <w:t xml:space="preserve">Task 1: </w:t>
      </w:r>
    </w:p>
    <w:p w14:paraId="310F51D5" w14:textId="14F52E10" w:rsidR="00BA4BC1" w:rsidRDefault="00BA4BC1">
      <w:r>
        <w:tab/>
        <w:t>A. Cleaning text files</w:t>
      </w:r>
    </w:p>
    <w:p w14:paraId="1CF4D596" w14:textId="0CC23E08" w:rsidR="00BA4BC1" w:rsidRDefault="00BA4BC1">
      <w:r>
        <w:tab/>
      </w:r>
      <w:r>
        <w:tab/>
        <w:t>1. Working with zip files</w:t>
      </w:r>
    </w:p>
    <w:p w14:paraId="12D2627F" w14:textId="7D383647" w:rsidR="00BA4BC1" w:rsidRDefault="00BA4BC1">
      <w:r>
        <w:tab/>
      </w:r>
      <w:r>
        <w:tab/>
        <w:t>2. Working with text files</w:t>
      </w:r>
    </w:p>
    <w:p w14:paraId="52112B80" w14:textId="77BEACA8" w:rsidR="00BA4BC1" w:rsidRDefault="00BA4BC1"/>
    <w:p w14:paraId="68F29D18" w14:textId="36931AC4" w:rsidR="00BA4BC1" w:rsidRDefault="00BA4BC1">
      <w:r>
        <w:tab/>
        <w:t>B. Uploading to GBQ</w:t>
      </w:r>
    </w:p>
    <w:p w14:paraId="4476AC3E" w14:textId="593A7DCC" w:rsidR="00BA4BC1" w:rsidRDefault="00BA4BC1">
      <w:r>
        <w:tab/>
      </w:r>
      <w:r>
        <w:tab/>
        <w:t>1. Figuring out how Python interoperates with GBQ (Much harder than it seems)</w:t>
      </w:r>
    </w:p>
    <w:p w14:paraId="6BE395C2" w14:textId="4C26F498" w:rsidR="00BA4BC1" w:rsidRDefault="00BA4BC1"/>
    <w:p w14:paraId="0D824A28" w14:textId="322A7F68" w:rsidR="00BA4BC1" w:rsidRDefault="00BA4BC1">
      <w:r>
        <w:t>Task 2:</w:t>
      </w:r>
    </w:p>
    <w:p w14:paraId="23669518" w14:textId="5767FE0A" w:rsidR="00BA4BC1" w:rsidRDefault="00BA4BC1">
      <w:r>
        <w:tab/>
        <w:t>A. Sample owners</w:t>
      </w:r>
    </w:p>
    <w:p w14:paraId="4B89A145" w14:textId="4130C513" w:rsidR="00BA4BC1" w:rsidRDefault="00BA4BC1">
      <w:r>
        <w:tab/>
      </w:r>
      <w:r>
        <w:tab/>
        <w:t>1. Python and GBQ</w:t>
      </w:r>
    </w:p>
    <w:p w14:paraId="7F85D705" w14:textId="05BA3BA0" w:rsidR="00BA4BC1" w:rsidRDefault="00BA4BC1">
      <w:r>
        <w:tab/>
        <w:t>B. Extracting the owners and the sample</w:t>
      </w:r>
    </w:p>
    <w:p w14:paraId="548E1B53" w14:textId="64DEF8AF" w:rsidR="00BA4BC1" w:rsidRDefault="00BA4BC1">
      <w:r>
        <w:tab/>
      </w:r>
      <w:r>
        <w:tab/>
        <w:t>1. Python, GBQ, and text files</w:t>
      </w:r>
    </w:p>
    <w:p w14:paraId="0A5AF70C" w14:textId="5EC42BA0" w:rsidR="00BA4BC1" w:rsidRDefault="00BA4BC1"/>
    <w:p w14:paraId="26CA6FAB" w14:textId="07A19AE1" w:rsidR="00BA4BC1" w:rsidRDefault="00BA4BC1">
      <w:r>
        <w:t>Task 3:</w:t>
      </w:r>
    </w:p>
    <w:p w14:paraId="5DBF5C17" w14:textId="7548400A" w:rsidR="00BA4BC1" w:rsidRDefault="00BA4BC1">
      <w:r>
        <w:tab/>
        <w:t>A. Querying GBQ</w:t>
      </w:r>
    </w:p>
    <w:p w14:paraId="6FCDBA10" w14:textId="7919036D" w:rsidR="00BA4BC1" w:rsidRDefault="00BA4BC1">
      <w:r>
        <w:tab/>
      </w:r>
      <w:r>
        <w:tab/>
        <w:t>1. GBQ and Python</w:t>
      </w:r>
    </w:p>
    <w:p w14:paraId="4FA55BB7" w14:textId="27B7ABD8" w:rsidR="00BA4BC1" w:rsidRDefault="00BA4BC1">
      <w:r>
        <w:tab/>
        <w:t>B. Building the database</w:t>
      </w:r>
    </w:p>
    <w:p w14:paraId="4C483FEE" w14:textId="58F73BE5" w:rsidR="00BA4BC1" w:rsidRDefault="00BA4BC1">
      <w:r>
        <w:tab/>
      </w:r>
      <w:r>
        <w:tab/>
        <w:t>1. Python and SQLite</w:t>
      </w:r>
    </w:p>
    <w:p w14:paraId="1FC1B6BB" w14:textId="658BE50B" w:rsidR="00BA4BC1" w:rsidRDefault="00BA4BC1"/>
    <w:p w14:paraId="42DED147" w14:textId="790F7B6A" w:rsidR="00BA4BC1" w:rsidRDefault="00BA4BC1"/>
    <w:p w14:paraId="61FE7D8D" w14:textId="55143D8F" w:rsidR="00BA4BC1" w:rsidRDefault="00BA4BC1">
      <w:pPr>
        <w:rPr>
          <w:b/>
          <w:bCs/>
        </w:rPr>
      </w:pPr>
      <w:r>
        <w:t xml:space="preserve">Can’t write python code that cleans </w:t>
      </w:r>
      <w:proofErr w:type="gramStart"/>
      <w:r>
        <w:t>all of</w:t>
      </w:r>
      <w:proofErr w:type="gramEnd"/>
      <w:r>
        <w:t xml:space="preserve"> these files. Write python code that cleans one file, extract that file, keep incrementally working. </w:t>
      </w:r>
      <w:r w:rsidRPr="00BA4BC1">
        <w:rPr>
          <w:b/>
          <w:bCs/>
        </w:rPr>
        <w:t>Take it one step at a time.</w:t>
      </w:r>
    </w:p>
    <w:p w14:paraId="048A6E3F" w14:textId="135A98A8" w:rsidR="002E40FA" w:rsidRDefault="002E40FA">
      <w:pPr>
        <w:rPr>
          <w:b/>
          <w:bCs/>
        </w:rPr>
      </w:pPr>
    </w:p>
    <w:p w14:paraId="159F0F12" w14:textId="1211D532" w:rsidR="002E40FA" w:rsidRDefault="002E40FA">
      <w:pPr>
        <w:rPr>
          <w:b/>
          <w:bCs/>
        </w:rPr>
      </w:pPr>
    </w:p>
    <w:p w14:paraId="512CA6B8" w14:textId="3904CC97" w:rsidR="002E40FA" w:rsidRDefault="002E40FA">
      <w:pPr>
        <w:rPr>
          <w:b/>
          <w:bCs/>
        </w:rPr>
      </w:pPr>
    </w:p>
    <w:p w14:paraId="08299E57" w14:textId="3FAC2F25" w:rsidR="002E40FA" w:rsidRDefault="002E40FA">
      <w:pPr>
        <w:rPr>
          <w:b/>
          <w:bCs/>
        </w:rPr>
      </w:pPr>
    </w:p>
    <w:p w14:paraId="4B99797B" w14:textId="14DD242D" w:rsidR="002E40FA" w:rsidRDefault="002E40FA">
      <w:pPr>
        <w:rPr>
          <w:b/>
          <w:bCs/>
        </w:rPr>
      </w:pPr>
      <w:r>
        <w:rPr>
          <w:b/>
          <w:bCs/>
        </w:rPr>
        <w:lastRenderedPageBreak/>
        <w:t>MY PLAN</w:t>
      </w:r>
    </w:p>
    <w:p w14:paraId="3209C4C4" w14:textId="494BACBF" w:rsidR="008516D7" w:rsidRPr="002E40FA" w:rsidRDefault="002E40FA">
      <w:r>
        <w:t>Start with the C tasks.</w:t>
      </w:r>
      <w:r w:rsidR="008516D7">
        <w:t xml:space="preserve"> Don’t even bother with data cleaning until I </w:t>
      </w:r>
      <w:proofErr w:type="gramStart"/>
      <w:r w:rsidR="008516D7">
        <w:t>completely finish</w:t>
      </w:r>
      <w:proofErr w:type="gramEnd"/>
      <w:r w:rsidR="008516D7">
        <w:t xml:space="preserve"> the B requirements. </w:t>
      </w:r>
    </w:p>
    <w:sectPr w:rsidR="008516D7" w:rsidRPr="002E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C1"/>
    <w:rsid w:val="00127EC6"/>
    <w:rsid w:val="002E40FA"/>
    <w:rsid w:val="003E12C8"/>
    <w:rsid w:val="008516D7"/>
    <w:rsid w:val="00BA4BC1"/>
    <w:rsid w:val="00F8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18B0"/>
  <w15:chartTrackingRefBased/>
  <w15:docId w15:val="{E9346931-47D4-4335-8344-86A4321C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jackclough18@gmail.com</dc:creator>
  <cp:keywords/>
  <dc:description/>
  <cp:lastModifiedBy>jackclough18@gmail.com</cp:lastModifiedBy>
  <cp:revision>3</cp:revision>
  <dcterms:created xsi:type="dcterms:W3CDTF">2021-09-27T23:21:00Z</dcterms:created>
  <dcterms:modified xsi:type="dcterms:W3CDTF">2021-10-04T22:09:00Z</dcterms:modified>
</cp:coreProperties>
</file>