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2989BFA" w14:textId="73A4B071" w:rsidR="007E30D3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Original Database:</w:t>
      </w:r>
    </w:p>
    <w:p w14:paraId="0F994A54" w14:textId="7056877C" w:rsidR="007E30D3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4E073F83" wp14:editId="4FD66E69">
            <wp:extent cx="1517650" cy="124460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66" b="77666"/>
                    <a:stretch/>
                  </pic:blipFill>
                  <pic:spPr bwMode="auto">
                    <a:xfrm>
                      <a:off x="0" y="0"/>
                      <a:ext cx="151765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65DEA" w14:textId="5F9DDE54" w:rsidR="000D26E4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1NF:</w:t>
      </w:r>
    </w:p>
    <w:p w14:paraId="6296352A" w14:textId="5813043C" w:rsidR="007E30D3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15A9553A" wp14:editId="71C61B52">
            <wp:extent cx="1847850" cy="15430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26094" r="69124" b="46217"/>
                    <a:stretch/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30D11" w14:textId="11F91FB1" w:rsidR="000D26E4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2NF:</w:t>
      </w:r>
    </w:p>
    <w:p w14:paraId="00CE4C77" w14:textId="160726AA" w:rsidR="007E30D3" w:rsidRDefault="000D26E4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004F3F01" wp14:editId="0A4862E8">
            <wp:extent cx="5943600" cy="115570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43" b="21719"/>
                    <a:stretch/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E8FF1" w14:textId="40B4ED63" w:rsidR="000D26E4" w:rsidRDefault="007E30D3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3NF:</w:t>
      </w:r>
    </w:p>
    <w:p w14:paraId="76C99407" w14:textId="561AF3FA" w:rsidR="000D26E4" w:rsidRPr="00E17053" w:rsidRDefault="000D26E4">
      <w:pPr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0658CF5D" wp14:editId="55CDE019">
            <wp:extent cx="5943600" cy="116586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79"/>
                    <a:stretch/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26E4" w:rsidRPr="00E17053" w:rsidSect="00EC6783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5A29" w14:textId="77777777" w:rsidR="0033306D" w:rsidRDefault="0033306D" w:rsidP="004342F3">
      <w:pPr>
        <w:spacing w:after="0" w:line="240" w:lineRule="auto"/>
      </w:pPr>
      <w:r>
        <w:separator/>
      </w:r>
    </w:p>
  </w:endnote>
  <w:endnote w:type="continuationSeparator" w:id="0">
    <w:p w14:paraId="36507D16" w14:textId="77777777" w:rsidR="0033306D" w:rsidRDefault="0033306D" w:rsidP="0043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01FE6" w14:textId="77777777" w:rsidR="0033306D" w:rsidRDefault="0033306D" w:rsidP="004342F3">
      <w:pPr>
        <w:spacing w:after="0" w:line="240" w:lineRule="auto"/>
      </w:pPr>
      <w:r>
        <w:separator/>
      </w:r>
    </w:p>
  </w:footnote>
  <w:footnote w:type="continuationSeparator" w:id="0">
    <w:p w14:paraId="6858DAAC" w14:textId="77777777" w:rsidR="0033306D" w:rsidRDefault="0033306D" w:rsidP="0043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83A9" w14:textId="15F6CDC1" w:rsidR="007E30D3" w:rsidRPr="00164CB1" w:rsidRDefault="00862543" w:rsidP="00164CB1">
    <w:pPr>
      <w:pStyle w:val="Header"/>
      <w:tabs>
        <w:tab w:val="clear" w:pos="4680"/>
        <w:tab w:val="clear" w:pos="9360"/>
        <w:tab w:val="left" w:pos="7320"/>
      </w:tabs>
      <w:rPr>
        <w:rFonts w:ascii="Calibri" w:hAnsi="Calibri" w:cs="Calibri"/>
        <w:sz w:val="32"/>
        <w:szCs w:val="32"/>
      </w:rPr>
    </w:pPr>
    <w:r w:rsidRPr="00164CB1">
      <w:rPr>
        <w:rFonts w:ascii="Calibri" w:hAnsi="Calibri" w:cs="Calibri"/>
        <w:sz w:val="32"/>
        <w:szCs w:val="32"/>
      </w:rPr>
      <w:t xml:space="preserve">Jack Daly – CSC 12-43560 – </w:t>
    </w:r>
    <w:r w:rsidR="002359A1">
      <w:rPr>
        <w:rFonts w:ascii="Calibri" w:hAnsi="Calibri" w:cs="Calibri"/>
        <w:sz w:val="32"/>
        <w:szCs w:val="32"/>
      </w:rPr>
      <w:t>Written Assignment 0</w:t>
    </w:r>
    <w:r w:rsidR="007E30D3">
      <w:rPr>
        <w:rFonts w:ascii="Calibri" w:hAnsi="Calibri" w:cs="Calibri"/>
        <w:sz w:val="32"/>
        <w:szCs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7C4"/>
    <w:multiLevelType w:val="multilevel"/>
    <w:tmpl w:val="E92E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D0C5A"/>
    <w:multiLevelType w:val="multilevel"/>
    <w:tmpl w:val="2624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56B61"/>
    <w:multiLevelType w:val="multilevel"/>
    <w:tmpl w:val="48E8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2205B"/>
    <w:multiLevelType w:val="multilevel"/>
    <w:tmpl w:val="03A0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86DE5"/>
    <w:multiLevelType w:val="multilevel"/>
    <w:tmpl w:val="7AA8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8"/>
    <w:rsid w:val="00026B4E"/>
    <w:rsid w:val="00093EB2"/>
    <w:rsid w:val="000B1808"/>
    <w:rsid w:val="000D26E4"/>
    <w:rsid w:val="00164B83"/>
    <w:rsid w:val="00164CB1"/>
    <w:rsid w:val="001A5E23"/>
    <w:rsid w:val="0020159A"/>
    <w:rsid w:val="002359A1"/>
    <w:rsid w:val="002705C8"/>
    <w:rsid w:val="0033306D"/>
    <w:rsid w:val="0040060A"/>
    <w:rsid w:val="004342F3"/>
    <w:rsid w:val="004637E1"/>
    <w:rsid w:val="005A247E"/>
    <w:rsid w:val="005D092B"/>
    <w:rsid w:val="006A5F7C"/>
    <w:rsid w:val="007100A0"/>
    <w:rsid w:val="007251B9"/>
    <w:rsid w:val="00744314"/>
    <w:rsid w:val="00771FE1"/>
    <w:rsid w:val="00783496"/>
    <w:rsid w:val="007E30D3"/>
    <w:rsid w:val="00862543"/>
    <w:rsid w:val="00911C18"/>
    <w:rsid w:val="00975A68"/>
    <w:rsid w:val="00996574"/>
    <w:rsid w:val="009A0C57"/>
    <w:rsid w:val="009D3EB2"/>
    <w:rsid w:val="00A32ADD"/>
    <w:rsid w:val="00A60B8A"/>
    <w:rsid w:val="00A673B4"/>
    <w:rsid w:val="00B95F01"/>
    <w:rsid w:val="00C461C5"/>
    <w:rsid w:val="00CA7739"/>
    <w:rsid w:val="00D75767"/>
    <w:rsid w:val="00D82E8F"/>
    <w:rsid w:val="00DA1175"/>
    <w:rsid w:val="00E17053"/>
    <w:rsid w:val="00E2028E"/>
    <w:rsid w:val="00E772E3"/>
    <w:rsid w:val="00E840BB"/>
    <w:rsid w:val="00EC6783"/>
    <w:rsid w:val="00ED20C1"/>
    <w:rsid w:val="00F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77C"/>
  <w15:chartTrackingRefBased/>
  <w15:docId w15:val="{BC357044-E2BB-4D13-84EC-E8655FE4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2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02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F3"/>
  </w:style>
  <w:style w:type="paragraph" w:styleId="Footer">
    <w:name w:val="footer"/>
    <w:basedOn w:val="Normal"/>
    <w:link w:val="FooterChar"/>
    <w:uiPriority w:val="99"/>
    <w:unhideWhenUsed/>
    <w:rsid w:val="0043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Jack</dc:creator>
  <cp:keywords/>
  <dc:description/>
  <cp:lastModifiedBy>Jack Daly</cp:lastModifiedBy>
  <cp:revision>3</cp:revision>
  <cp:lastPrinted>2022-03-14T01:06:00Z</cp:lastPrinted>
  <dcterms:created xsi:type="dcterms:W3CDTF">2022-04-02T03:21:00Z</dcterms:created>
  <dcterms:modified xsi:type="dcterms:W3CDTF">2022-04-02T03:30:00Z</dcterms:modified>
</cp:coreProperties>
</file>