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5BC5D41" w14:textId="1000EC41" w:rsidR="00E2028E" w:rsidRPr="005D092B" w:rsidRDefault="00E2028E" w:rsidP="005D092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17"/>
          <w:szCs w:val="17"/>
        </w:rPr>
      </w:pPr>
      <w:r w:rsidRPr="005D092B">
        <w:rPr>
          <w:rFonts w:ascii="Helvetica" w:eastAsia="Times New Roman" w:hAnsi="Helvetica" w:cs="Helvetica"/>
          <w:i/>
          <w:iCs/>
          <w:sz w:val="27"/>
          <w:szCs w:val="27"/>
        </w:rPr>
        <w:t xml:space="preserve">Confirm the existence of the tables using these two </w:t>
      </w:r>
      <w:proofErr w:type="spellStart"/>
      <w:r w:rsidRPr="005D092B">
        <w:rPr>
          <w:rFonts w:ascii="Helvetica" w:eastAsia="Times New Roman" w:hAnsi="Helvetica" w:cs="Helvetica"/>
          <w:i/>
          <w:iCs/>
          <w:sz w:val="27"/>
          <w:szCs w:val="27"/>
        </w:rPr>
        <w:t>sql</w:t>
      </w:r>
      <w:proofErr w:type="spellEnd"/>
      <w:r w:rsidRPr="005D092B">
        <w:rPr>
          <w:rFonts w:ascii="Helvetica" w:eastAsia="Times New Roman" w:hAnsi="Helvetica" w:cs="Helvetica"/>
          <w:i/>
          <w:iCs/>
          <w:sz w:val="27"/>
          <w:szCs w:val="27"/>
        </w:rPr>
        <w:t xml:space="preserve"> commands:</w:t>
      </w:r>
    </w:p>
    <w:p w14:paraId="465245B4" w14:textId="77777777" w:rsidR="00E2028E" w:rsidRPr="000B1808" w:rsidRDefault="00E2028E" w:rsidP="00E2028E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sz w:val="20"/>
          <w:szCs w:val="20"/>
        </w:rPr>
      </w:pPr>
      <w:r w:rsidRPr="000B1808">
        <w:rPr>
          <w:rFonts w:ascii="Helvetica" w:eastAsia="Times New Roman" w:hAnsi="Helvetica" w:cs="Helvetica"/>
          <w:sz w:val="20"/>
          <w:szCs w:val="20"/>
        </w:rPr>
        <w:t xml:space="preserve">SHOW </w:t>
      </w:r>
      <w:proofErr w:type="gramStart"/>
      <w:r w:rsidRPr="000B1808">
        <w:rPr>
          <w:rFonts w:ascii="Helvetica" w:eastAsia="Times New Roman" w:hAnsi="Helvetica" w:cs="Helvetica"/>
          <w:sz w:val="20"/>
          <w:szCs w:val="20"/>
        </w:rPr>
        <w:t>TABLES;</w:t>
      </w:r>
      <w:proofErr w:type="gramEnd"/>
    </w:p>
    <w:p w14:paraId="655790C0" w14:textId="50EBC2FF" w:rsidR="00093EB2" w:rsidRPr="000B1808" w:rsidRDefault="00E2028E" w:rsidP="00093EB2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sz w:val="20"/>
          <w:szCs w:val="20"/>
        </w:rPr>
      </w:pPr>
      <w:r w:rsidRPr="000B1808">
        <w:rPr>
          <w:rFonts w:ascii="Helvetica" w:eastAsia="Times New Roman" w:hAnsi="Helvetica" w:cs="Helvetica"/>
          <w:sz w:val="20"/>
          <w:szCs w:val="20"/>
        </w:rPr>
        <w:t xml:space="preserve">SHOW COLUMNS FROM </w:t>
      </w:r>
      <w:proofErr w:type="gramStart"/>
      <w:r w:rsidRPr="000B1808">
        <w:rPr>
          <w:rFonts w:ascii="Helvetica" w:eastAsia="Times New Roman" w:hAnsi="Helvetica" w:cs="Helvetica"/>
          <w:sz w:val="20"/>
          <w:szCs w:val="20"/>
        </w:rPr>
        <w:t>users;</w:t>
      </w:r>
      <w:proofErr w:type="gramEnd"/>
    </w:p>
    <w:p w14:paraId="50B301DD" w14:textId="0CCB10FE" w:rsidR="00E2028E" w:rsidRDefault="00E2028E" w:rsidP="00E2028E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27"/>
          <w:szCs w:val="27"/>
        </w:rPr>
      </w:pPr>
      <w:r>
        <w:rPr>
          <w:rFonts w:ascii="Helvetica" w:eastAsia="Times New Roman" w:hAnsi="Helvetica" w:cs="Helvetica"/>
          <w:noProof/>
          <w:sz w:val="27"/>
          <w:szCs w:val="27"/>
        </w:rPr>
        <w:drawing>
          <wp:inline distT="0" distB="0" distL="0" distR="0" wp14:anchorId="64C35229" wp14:editId="6D9BE297">
            <wp:extent cx="5516880" cy="27489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6" r="5474" b="7895"/>
                    <a:stretch/>
                  </pic:blipFill>
                  <pic:spPr bwMode="auto">
                    <a:xfrm>
                      <a:off x="0" y="0"/>
                      <a:ext cx="5531356" cy="275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122CD" w14:textId="5837EFDE" w:rsidR="00E2028E" w:rsidRDefault="00E2028E" w:rsidP="004637E1">
      <w:pPr>
        <w:tabs>
          <w:tab w:val="left" w:pos="6540"/>
        </w:tabs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Select all records and print them to the screen</w:t>
      </w:r>
      <w:r w:rsidR="000B1808">
        <w:rPr>
          <w:rFonts w:ascii="Helvetica" w:eastAsia="Times New Roman" w:hAnsi="Helvetica" w:cs="Helvetica"/>
          <w:i/>
          <w:iCs/>
          <w:sz w:val="27"/>
          <w:szCs w:val="27"/>
        </w:rPr>
        <w:t>:</w:t>
      </w:r>
      <w:r w:rsidR="004637E1">
        <w:rPr>
          <w:rFonts w:ascii="Helvetica" w:eastAsia="Times New Roman" w:hAnsi="Helvetica" w:cs="Helvetica"/>
          <w:i/>
          <w:iCs/>
          <w:sz w:val="27"/>
          <w:szCs w:val="27"/>
        </w:rPr>
        <w:tab/>
      </w:r>
    </w:p>
    <w:p w14:paraId="65DF1937" w14:textId="047322DC" w:rsidR="00093EB2" w:rsidRPr="00093EB2" w:rsidRDefault="00093EB2" w:rsidP="00093EB2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27"/>
          <w:szCs w:val="27"/>
        </w:rPr>
      </w:pPr>
      <w:r>
        <w:rPr>
          <w:rFonts w:ascii="Helvetica" w:eastAsia="Times New Roman" w:hAnsi="Helvetica" w:cs="Helvetica"/>
          <w:noProof/>
          <w:sz w:val="27"/>
          <w:szCs w:val="27"/>
        </w:rPr>
        <w:drawing>
          <wp:inline distT="0" distB="0" distL="0" distR="0" wp14:anchorId="500D0AB8" wp14:editId="1337AA87">
            <wp:extent cx="5889893" cy="31851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638" cy="319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C89A" w14:textId="77777777" w:rsidR="00093EB2" w:rsidRPr="00E2028E" w:rsidRDefault="00093EB2" w:rsidP="00E2028E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sz w:val="17"/>
          <w:szCs w:val="17"/>
        </w:rPr>
      </w:pPr>
    </w:p>
    <w:p w14:paraId="54986DDD" w14:textId="77777777" w:rsidR="005D092B" w:rsidRDefault="005D092B" w:rsidP="00093E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</w:p>
    <w:p w14:paraId="6090BC6E" w14:textId="339DFAFD" w:rsidR="00E2028E" w:rsidRDefault="00E2028E" w:rsidP="00093E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lastRenderedPageBreak/>
        <w:t>Select all records, but only print the Last Name and the First Name of the users</w:t>
      </w:r>
      <w:r w:rsidR="000B1808"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586EB02D" w14:textId="53B3C76A" w:rsidR="00093EB2" w:rsidRPr="00E2028E" w:rsidRDefault="00093EB2" w:rsidP="00093EB2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32F61463" wp14:editId="641E16C7">
            <wp:extent cx="2270760" cy="3231718"/>
            <wp:effectExtent l="0" t="0" r="0" b="698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022" cy="32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BD61" w14:textId="126F181C" w:rsidR="00E2028E" w:rsidRDefault="00E2028E" w:rsidP="00FC337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 xml:space="preserve">Select all records from Last Name where the last names are between those that start with a C and those that start with a T. Format the query to read Last Name and </w:t>
      </w:r>
      <w:proofErr w:type="gramStart"/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then</w:t>
      </w:r>
      <w:proofErr w:type="gramEnd"/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 xml:space="preserve"> First Name</w:t>
      </w:r>
      <w:r w:rsidR="000B1808"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4E6CF895" w14:textId="30DD376C" w:rsidR="00FC337E" w:rsidRPr="00E2028E" w:rsidRDefault="005D092B" w:rsidP="00FC337E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31A3FFE1" wp14:editId="750375B9">
            <wp:extent cx="2621507" cy="3467400"/>
            <wp:effectExtent l="0" t="0" r="762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EE8E" w14:textId="5FB1FA8F" w:rsidR="00E2028E" w:rsidRDefault="00E2028E" w:rsidP="00FC337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Select all records from users where the last name is your last name. Show me all columns in this query related to your last name</w:t>
      </w:r>
      <w:r w:rsidR="00862543"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75762072" w14:textId="3AC04975" w:rsidR="00FC337E" w:rsidRPr="00E2028E" w:rsidRDefault="00FC337E" w:rsidP="00FC337E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7DCEE3AB" wp14:editId="595F2FA4">
            <wp:extent cx="5943600" cy="813435"/>
            <wp:effectExtent l="0" t="0" r="0" b="571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9FE4" w14:textId="5995BA68" w:rsidR="00E2028E" w:rsidRDefault="00E2028E" w:rsidP="004342F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 xml:space="preserve">Select all records where the password is a password in your database. Must use SHA </w:t>
      </w:r>
      <w:proofErr w:type="gramStart"/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( )</w:t>
      </w:r>
      <w:proofErr w:type="gramEnd"/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 xml:space="preserve"> function to retrieve password</w:t>
      </w:r>
      <w:r w:rsidR="000B1808"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535C79E9" w14:textId="124DDE0D" w:rsidR="004342F3" w:rsidRPr="00E2028E" w:rsidRDefault="004342F3" w:rsidP="004342F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504C4933" wp14:editId="0070E30D">
            <wp:extent cx="5943600" cy="932180"/>
            <wp:effectExtent l="0" t="0" r="0" b="127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D3A8" w14:textId="3BDF9B2F" w:rsidR="00E2028E" w:rsidRDefault="00E2028E" w:rsidP="004342F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Select all records where the Last Name starts with an A. (If you don’t have a last name that starts with an A, then use any other letter)</w:t>
      </w:r>
      <w:r w:rsidR="00862543"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2A88D097" w14:textId="4D3E1AA7" w:rsidR="004342F3" w:rsidRPr="00E2028E" w:rsidRDefault="004342F3" w:rsidP="004342F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629148B1" wp14:editId="5F920330">
            <wp:extent cx="5943600" cy="83375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D501" w14:textId="01F3EC4C" w:rsidR="004342F3" w:rsidRDefault="00E2028E" w:rsidP="004342F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Select all records, that is not your name, and print them to the screen in descending order</w:t>
      </w:r>
      <w:r w:rsidR="00862543"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7DC8B05E" w14:textId="6F790CE0" w:rsidR="004342F3" w:rsidRPr="00E2028E" w:rsidRDefault="004342F3" w:rsidP="004342F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27"/>
          <w:szCs w:val="2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7EDF41D6" wp14:editId="78126C56">
            <wp:extent cx="5791200" cy="2600325"/>
            <wp:effectExtent l="0" t="0" r="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30" cy="26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BFA5" w14:textId="05BCD689" w:rsidR="00E2028E" w:rsidRDefault="00E2028E" w:rsidP="004342F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Select all users in your database and order by registration date in descending order, with a limit of 10 records, to be printed to the screen</w:t>
      </w:r>
      <w:r w:rsidR="00862543"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181B15F2" w14:textId="6CB4B33B" w:rsidR="004342F3" w:rsidRPr="00E2028E" w:rsidRDefault="00A60B8A" w:rsidP="004342F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6B4CD305" wp14:editId="7877FD80">
            <wp:extent cx="5943600" cy="188595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B959" w14:textId="7AFEA51C" w:rsidR="00E2028E" w:rsidRDefault="00E2028E" w:rsidP="00A60B8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Update your database and replace an email for a single user, that is NULL, to the empty string</w:t>
      </w:r>
      <w:r w:rsidR="00862543"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05966461" w14:textId="6E662692" w:rsidR="00A60B8A" w:rsidRPr="00A60B8A" w:rsidRDefault="00026B4E" w:rsidP="00A60B8A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27"/>
          <w:szCs w:val="27"/>
        </w:rPr>
      </w:pPr>
      <w:r>
        <w:rPr>
          <w:rFonts w:ascii="Helvetica" w:eastAsia="Times New Roman" w:hAnsi="Helvetica" w:cs="Helvetica"/>
          <w:noProof/>
          <w:sz w:val="27"/>
          <w:szCs w:val="27"/>
        </w:rPr>
        <w:drawing>
          <wp:inline distT="0" distB="0" distL="0" distR="0" wp14:anchorId="5FE29D42" wp14:editId="40C6584D">
            <wp:extent cx="2164080" cy="696656"/>
            <wp:effectExtent l="0" t="0" r="762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480" cy="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336C" w14:textId="27B84BF4" w:rsidR="00E2028E" w:rsidRDefault="00E2028E" w:rsidP="00026B4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 xml:space="preserve">Update your database using my name and email: Ian Lasky </w:t>
      </w:r>
      <w:r w:rsidRPr="000B1808">
        <w:rPr>
          <w:rFonts w:ascii="Helvetica" w:eastAsia="Times New Roman" w:hAnsi="Helvetica" w:cs="Helvetica"/>
          <w:i/>
          <w:iCs/>
          <w:color w:val="FFFFFF" w:themeColor="background1"/>
          <w:sz w:val="27"/>
          <w:szCs w:val="27"/>
        </w:rPr>
        <w:t>ian.lasky@rcc.edu</w:t>
      </w:r>
      <w:r w:rsidR="00862543">
        <w:rPr>
          <w:rFonts w:ascii="Helvetica" w:eastAsia="Times New Roman" w:hAnsi="Helvetica" w:cs="Helvetica"/>
          <w:i/>
          <w:iCs/>
          <w:color w:val="FFFFFF" w:themeColor="background1"/>
          <w:sz w:val="27"/>
          <w:szCs w:val="27"/>
        </w:rPr>
        <w:t>:</w:t>
      </w:r>
    </w:p>
    <w:p w14:paraId="076458FB" w14:textId="7F7B57E8" w:rsidR="00026B4E" w:rsidRPr="00E2028E" w:rsidRDefault="00026B4E" w:rsidP="00026B4E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44E8DE9B" wp14:editId="4569F2C1">
            <wp:extent cx="1950720" cy="8588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759" cy="86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7087" w14:textId="060603AE" w:rsidR="00E2028E" w:rsidRPr="00862543" w:rsidRDefault="00E2028E" w:rsidP="00026B4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862543">
        <w:rPr>
          <w:rFonts w:ascii="Helvetica" w:eastAsia="Times New Roman" w:hAnsi="Helvetica" w:cs="Helvetica"/>
          <w:i/>
          <w:iCs/>
          <w:sz w:val="27"/>
          <w:szCs w:val="27"/>
        </w:rPr>
        <w:t>Screenshot the result</w:t>
      </w:r>
      <w:r w:rsidR="00862543" w:rsidRPr="00862543"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5429513F" w14:textId="1B0FD2DD" w:rsidR="00026B4E" w:rsidRPr="00E2028E" w:rsidRDefault="00026B4E" w:rsidP="00026B4E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49191FF5" wp14:editId="38A3819D">
            <wp:extent cx="5044440" cy="2129155"/>
            <wp:effectExtent l="0" t="0" r="381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787" cy="21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D104" w14:textId="1F37B5A4" w:rsidR="00E2028E" w:rsidRDefault="00E2028E" w:rsidP="00026B4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E2028E">
        <w:rPr>
          <w:rFonts w:ascii="Helvetica" w:eastAsia="Times New Roman" w:hAnsi="Helvetica" w:cs="Helvetica"/>
          <w:i/>
          <w:iCs/>
          <w:sz w:val="27"/>
          <w:szCs w:val="27"/>
        </w:rPr>
        <w:t>Delete me from your database</w:t>
      </w:r>
      <w:r w:rsidR="00862543"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7B6AC040" w14:textId="1A0EE527" w:rsidR="00026B4E" w:rsidRPr="00E2028E" w:rsidRDefault="00026B4E" w:rsidP="00026B4E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4879C0D7" wp14:editId="01E7D060">
            <wp:extent cx="2171888" cy="59441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FE9B" w14:textId="44C305F7" w:rsidR="00E2028E" w:rsidRDefault="00E2028E" w:rsidP="001A5E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862543">
        <w:rPr>
          <w:rFonts w:ascii="Helvetica" w:eastAsia="Times New Roman" w:hAnsi="Helvetica" w:cs="Helvetica"/>
          <w:i/>
          <w:iCs/>
          <w:sz w:val="27"/>
          <w:szCs w:val="27"/>
        </w:rPr>
        <w:t>Select all records where email is NULL</w:t>
      </w:r>
      <w:r w:rsidR="00862543" w:rsidRPr="00862543"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08C8AB47" w14:textId="43701FF0" w:rsidR="009A0C57" w:rsidRPr="009A0C57" w:rsidRDefault="009A0C57" w:rsidP="001A5E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9A0C57">
        <w:rPr>
          <w:rFonts w:ascii="Helvetica" w:eastAsia="Times New Roman" w:hAnsi="Helvetica" w:cs="Helvetica"/>
          <w:sz w:val="20"/>
          <w:szCs w:val="20"/>
        </w:rPr>
        <w:t xml:space="preserve">This query </w:t>
      </w:r>
      <w:r>
        <w:rPr>
          <w:rFonts w:ascii="Helvetica" w:eastAsia="Times New Roman" w:hAnsi="Helvetica" w:cs="Helvetica"/>
          <w:sz w:val="20"/>
          <w:szCs w:val="20"/>
        </w:rPr>
        <w:t>returns all entries that don’t have a value in the email column.</w:t>
      </w:r>
    </w:p>
    <w:p w14:paraId="77B0BD97" w14:textId="149CA0C8" w:rsidR="001A5E23" w:rsidRPr="00E2028E" w:rsidRDefault="001A5E23" w:rsidP="001A5E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57D0DCD7" wp14:editId="7534A8E9">
            <wp:extent cx="5943600" cy="1113155"/>
            <wp:effectExtent l="0" t="0" r="0" b="0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64DD" w14:textId="064CDEB7" w:rsidR="00E2028E" w:rsidRDefault="00E2028E" w:rsidP="001A5E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sz w:val="27"/>
          <w:szCs w:val="27"/>
        </w:rPr>
      </w:pPr>
      <w:r w:rsidRPr="00862543">
        <w:rPr>
          <w:rFonts w:ascii="Helvetica" w:eastAsia="Times New Roman" w:hAnsi="Helvetica" w:cs="Helvetica"/>
          <w:i/>
          <w:iCs/>
          <w:sz w:val="27"/>
          <w:szCs w:val="27"/>
        </w:rPr>
        <w:t>Select all records where email is the empty string</w:t>
      </w:r>
      <w:r w:rsidR="00862543" w:rsidRPr="00862543">
        <w:rPr>
          <w:rFonts w:ascii="Helvetica" w:eastAsia="Times New Roman" w:hAnsi="Helvetica" w:cs="Helvetica"/>
          <w:i/>
          <w:iCs/>
          <w:sz w:val="27"/>
          <w:szCs w:val="27"/>
        </w:rPr>
        <w:t>:</w:t>
      </w:r>
    </w:p>
    <w:p w14:paraId="4E08C714" w14:textId="7BD963DF" w:rsidR="002705C8" w:rsidRPr="002705C8" w:rsidRDefault="002705C8" w:rsidP="001A5E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Unlike the previous query, an empty string is considered a valid </w:t>
      </w:r>
      <w:r w:rsidR="00164CB1">
        <w:rPr>
          <w:rFonts w:ascii="Helvetica" w:eastAsia="Times New Roman" w:hAnsi="Helvetica" w:cs="Helvetica"/>
          <w:sz w:val="20"/>
          <w:szCs w:val="20"/>
        </w:rPr>
        <w:t>value in this email column and can be searched for and retrieved by the database.</w:t>
      </w:r>
    </w:p>
    <w:p w14:paraId="385F3CC4" w14:textId="573B3A5F" w:rsidR="001A5E23" w:rsidRPr="00E2028E" w:rsidRDefault="001A5E23" w:rsidP="001A5E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17"/>
          <w:szCs w:val="17"/>
        </w:rPr>
      </w:pPr>
      <w:r>
        <w:rPr>
          <w:rFonts w:ascii="Helvetica" w:eastAsia="Times New Roman" w:hAnsi="Helvetica" w:cs="Helvetica"/>
          <w:noProof/>
          <w:sz w:val="17"/>
          <w:szCs w:val="17"/>
        </w:rPr>
        <w:drawing>
          <wp:inline distT="0" distB="0" distL="0" distR="0" wp14:anchorId="163B28E1" wp14:editId="41688827">
            <wp:extent cx="5943600" cy="1007110"/>
            <wp:effectExtent l="0" t="0" r="0" b="254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15D6" w14:textId="77777777" w:rsidR="00975A68" w:rsidRDefault="00975A68"/>
    <w:sectPr w:rsidR="00975A68" w:rsidSect="00EC678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EB9C9" w14:textId="77777777" w:rsidR="005A247E" w:rsidRDefault="005A247E" w:rsidP="004342F3">
      <w:pPr>
        <w:spacing w:after="0" w:line="240" w:lineRule="auto"/>
      </w:pPr>
      <w:r>
        <w:separator/>
      </w:r>
    </w:p>
  </w:endnote>
  <w:endnote w:type="continuationSeparator" w:id="0">
    <w:p w14:paraId="408D95BD" w14:textId="77777777" w:rsidR="005A247E" w:rsidRDefault="005A247E" w:rsidP="0043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3E5C" w14:textId="77777777" w:rsidR="00164CB1" w:rsidRDefault="00164C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A336" w14:textId="77777777" w:rsidR="00164CB1" w:rsidRDefault="00164C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B1AD4" w14:textId="77777777" w:rsidR="00164CB1" w:rsidRDefault="00164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2CDE8" w14:textId="77777777" w:rsidR="005A247E" w:rsidRDefault="005A247E" w:rsidP="004342F3">
      <w:pPr>
        <w:spacing w:after="0" w:line="240" w:lineRule="auto"/>
      </w:pPr>
      <w:r>
        <w:separator/>
      </w:r>
    </w:p>
  </w:footnote>
  <w:footnote w:type="continuationSeparator" w:id="0">
    <w:p w14:paraId="6569EEE7" w14:textId="77777777" w:rsidR="005A247E" w:rsidRDefault="005A247E" w:rsidP="0043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A88F" w14:textId="77777777" w:rsidR="00164CB1" w:rsidRDefault="00164C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2440" w14:textId="761AC0E5" w:rsidR="00862543" w:rsidRPr="00164CB1" w:rsidRDefault="00862543" w:rsidP="00164CB1">
    <w:pPr>
      <w:pStyle w:val="Header"/>
      <w:tabs>
        <w:tab w:val="clear" w:pos="4680"/>
        <w:tab w:val="clear" w:pos="9360"/>
        <w:tab w:val="left" w:pos="7320"/>
      </w:tabs>
      <w:rPr>
        <w:rFonts w:ascii="Calibri" w:hAnsi="Calibri" w:cs="Calibri"/>
        <w:sz w:val="32"/>
        <w:szCs w:val="32"/>
      </w:rPr>
    </w:pPr>
    <w:r w:rsidRPr="00164CB1">
      <w:rPr>
        <w:rFonts w:ascii="Calibri" w:hAnsi="Calibri" w:cs="Calibri"/>
        <w:sz w:val="32"/>
        <w:szCs w:val="32"/>
      </w:rPr>
      <w:t>Jack Daly – CSC 12-43560 – Lab 05</w:t>
    </w:r>
    <w:r w:rsidR="00164CB1">
      <w:rPr>
        <w:rFonts w:ascii="Calibri" w:hAnsi="Calibri" w:cs="Calibri"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46D0" w14:textId="77777777" w:rsidR="00164CB1" w:rsidRDefault="00164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0C5A"/>
    <w:multiLevelType w:val="multilevel"/>
    <w:tmpl w:val="2624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56B61"/>
    <w:multiLevelType w:val="multilevel"/>
    <w:tmpl w:val="48E8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2205B"/>
    <w:multiLevelType w:val="multilevel"/>
    <w:tmpl w:val="03A07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86DE5"/>
    <w:multiLevelType w:val="multilevel"/>
    <w:tmpl w:val="7AA8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68"/>
    <w:rsid w:val="00026B4E"/>
    <w:rsid w:val="00093EB2"/>
    <w:rsid w:val="000B1808"/>
    <w:rsid w:val="00164CB1"/>
    <w:rsid w:val="001A5E23"/>
    <w:rsid w:val="002705C8"/>
    <w:rsid w:val="004342F3"/>
    <w:rsid w:val="004637E1"/>
    <w:rsid w:val="005A247E"/>
    <w:rsid w:val="005D092B"/>
    <w:rsid w:val="007251B9"/>
    <w:rsid w:val="00862543"/>
    <w:rsid w:val="00975A68"/>
    <w:rsid w:val="009A0C57"/>
    <w:rsid w:val="00A60B8A"/>
    <w:rsid w:val="00A673B4"/>
    <w:rsid w:val="00CA7739"/>
    <w:rsid w:val="00D75767"/>
    <w:rsid w:val="00E2028E"/>
    <w:rsid w:val="00E772E3"/>
    <w:rsid w:val="00EC6783"/>
    <w:rsid w:val="00FC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D77C"/>
  <w15:chartTrackingRefBased/>
  <w15:docId w15:val="{BC357044-E2BB-4D13-84EC-E8655FE4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2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028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2F3"/>
  </w:style>
  <w:style w:type="paragraph" w:styleId="Footer">
    <w:name w:val="footer"/>
    <w:basedOn w:val="Normal"/>
    <w:link w:val="FooterChar"/>
    <w:uiPriority w:val="99"/>
    <w:unhideWhenUsed/>
    <w:rsid w:val="0043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5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Jack</dc:creator>
  <cp:keywords/>
  <dc:description/>
  <cp:lastModifiedBy>Jack Daly</cp:lastModifiedBy>
  <cp:revision>7</cp:revision>
  <cp:lastPrinted>2022-03-14T01:06:00Z</cp:lastPrinted>
  <dcterms:created xsi:type="dcterms:W3CDTF">2022-03-13T19:55:00Z</dcterms:created>
  <dcterms:modified xsi:type="dcterms:W3CDTF">2022-03-16T05:00:00Z</dcterms:modified>
</cp:coreProperties>
</file>