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CFB" w:rsidRDefault="007A4DEC">
      <w:pPr>
        <w:rPr>
          <w:noProof/>
          <w:lang w:eastAsia="en-GB"/>
        </w:rPr>
      </w:pPr>
      <w:r>
        <w:rPr>
          <w:noProof/>
          <w:lang w:eastAsia="en-GB"/>
        </w:rPr>
        <w:t>The original Classification Group</w:t>
      </w:r>
    </w:p>
    <w:p w:rsidR="007A4DEC" w:rsidRDefault="007A4DEC">
      <w:r>
        <w:rPr>
          <w:noProof/>
          <w:lang w:eastAsia="en-GB"/>
        </w:rPr>
        <w:drawing>
          <wp:inline distT="0" distB="0" distL="0" distR="0" wp14:anchorId="5B80B11A" wp14:editId="6F2893AB">
            <wp:extent cx="7703820" cy="2110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23176" cy="211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EC" w:rsidRDefault="007A4DEC"/>
    <w:p w:rsidR="007A4DEC" w:rsidRDefault="007A4DEC">
      <w:r>
        <w:t>The changed Classification</w:t>
      </w:r>
      <w:proofErr w:type="gramStart"/>
      <w:r>
        <w:t>..</w:t>
      </w:r>
      <w:proofErr w:type="gramEnd"/>
      <w:r w:rsidR="00694D7F" w:rsidRPr="00694D7F">
        <w:t xml:space="preserve"> </w:t>
      </w:r>
      <w:proofErr w:type="gramStart"/>
      <w:r w:rsidR="00694D7F" w:rsidRPr="00694D7F">
        <w:t>if(</w:t>
      </w:r>
      <w:proofErr w:type="gramEnd"/>
      <w:r w:rsidR="00694D7F" w:rsidRPr="00694D7F">
        <w:t xml:space="preserve">[quality]&lt;=5, "Poor </w:t>
      </w:r>
      <w:proofErr w:type="spellStart"/>
      <w:r w:rsidR="00694D7F" w:rsidRPr="00694D7F">
        <w:t>Quality",if</w:t>
      </w:r>
      <w:proofErr w:type="spellEnd"/>
      <w:r w:rsidR="00694D7F" w:rsidRPr="00694D7F">
        <w:t xml:space="preserve">([quality]&gt;5 &amp;&amp; [quality]&lt;=7,"Medium </w:t>
      </w:r>
      <w:proofErr w:type="spellStart"/>
      <w:r w:rsidR="00694D7F" w:rsidRPr="00694D7F">
        <w:t>Quality",if</w:t>
      </w:r>
      <w:proofErr w:type="spellEnd"/>
      <w:r w:rsidR="00694D7F" w:rsidRPr="00694D7F">
        <w:t xml:space="preserve">([quality]&gt;7,"High </w:t>
      </w:r>
      <w:proofErr w:type="spellStart"/>
      <w:r w:rsidR="00694D7F" w:rsidRPr="00694D7F">
        <w:t>Quality","Uncategorised</w:t>
      </w:r>
      <w:proofErr w:type="spellEnd"/>
      <w:r w:rsidR="00694D7F" w:rsidRPr="00694D7F">
        <w:t>")))</w:t>
      </w:r>
    </w:p>
    <w:p w:rsidR="00694D7F" w:rsidRDefault="00694D7F">
      <w:r>
        <w:rPr>
          <w:noProof/>
          <w:lang w:eastAsia="en-GB"/>
        </w:rPr>
        <w:drawing>
          <wp:inline distT="0" distB="0" distL="0" distR="0" wp14:anchorId="7895A7BC" wp14:editId="555A3E6C">
            <wp:extent cx="7840980" cy="1943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47751" cy="194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5B" w:rsidRDefault="00490A5B"/>
    <w:p w:rsidR="00490A5B" w:rsidRDefault="00490A5B">
      <w:proofErr w:type="gramStart"/>
      <w:r w:rsidRPr="00490A5B">
        <w:lastRenderedPageBreak/>
        <w:t>if(</w:t>
      </w:r>
      <w:proofErr w:type="gramEnd"/>
      <w:r w:rsidRPr="00490A5B">
        <w:t xml:space="preserve">[quality]&lt;5, "Poor </w:t>
      </w:r>
      <w:proofErr w:type="spellStart"/>
      <w:r w:rsidRPr="00490A5B">
        <w:t>Quality",if</w:t>
      </w:r>
      <w:proofErr w:type="spellEnd"/>
      <w:r w:rsidRPr="00490A5B">
        <w:t xml:space="preserve">([quality]&gt;=5 &amp;&amp; [quality]&lt;7,"Medium </w:t>
      </w:r>
      <w:proofErr w:type="spellStart"/>
      <w:r w:rsidRPr="00490A5B">
        <w:t>Quality",if</w:t>
      </w:r>
      <w:proofErr w:type="spellEnd"/>
      <w:r w:rsidRPr="00490A5B">
        <w:t xml:space="preserve">([quality]&gt;=7,"High </w:t>
      </w:r>
      <w:proofErr w:type="spellStart"/>
      <w:r w:rsidRPr="00490A5B">
        <w:t>Quality","Uncategorised</w:t>
      </w:r>
      <w:proofErr w:type="spellEnd"/>
      <w:r w:rsidRPr="00490A5B">
        <w:t>")))</w:t>
      </w:r>
    </w:p>
    <w:p w:rsidR="00490A5B" w:rsidRDefault="00490A5B">
      <w:proofErr w:type="gramStart"/>
      <w:r w:rsidRPr="00490A5B">
        <w:t>if(</w:t>
      </w:r>
      <w:proofErr w:type="gramEnd"/>
      <w:r w:rsidRPr="00490A5B">
        <w:t xml:space="preserve">[quality]&lt;5, "Poor </w:t>
      </w:r>
      <w:proofErr w:type="spellStart"/>
      <w:r w:rsidRPr="00490A5B">
        <w:t>Quality",if</w:t>
      </w:r>
      <w:proofErr w:type="spellEnd"/>
      <w:r w:rsidRPr="00490A5B">
        <w:t xml:space="preserve">([quality]&gt;=5 &amp;&amp; [quality]&lt;7,"Medium </w:t>
      </w:r>
      <w:proofErr w:type="spellStart"/>
      <w:r w:rsidRPr="00490A5B">
        <w:t>Quality",if</w:t>
      </w:r>
      <w:proofErr w:type="spellEnd"/>
      <w:r w:rsidRPr="00490A5B">
        <w:t xml:space="preserve">([quality]&gt;=7,"High </w:t>
      </w:r>
      <w:proofErr w:type="spellStart"/>
      <w:r w:rsidRPr="00490A5B">
        <w:t>Quality","Uncategorised</w:t>
      </w:r>
      <w:proofErr w:type="spellEnd"/>
      <w:r w:rsidRPr="00490A5B">
        <w:t>")))</w:t>
      </w:r>
    </w:p>
    <w:p w:rsidR="00490A5B" w:rsidRDefault="00496948">
      <w:bookmarkStart w:id="0" w:name="_GoBack"/>
      <w:r>
        <w:rPr>
          <w:noProof/>
          <w:lang w:eastAsia="en-GB"/>
        </w:rPr>
        <w:drawing>
          <wp:inline distT="0" distB="0" distL="0" distR="0" wp14:anchorId="56349E96" wp14:editId="1F0F840B">
            <wp:extent cx="7863839" cy="20116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71002" cy="201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0A5B" w:rsidSect="007A4DE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DEC"/>
    <w:rsid w:val="003134F5"/>
    <w:rsid w:val="00490A5B"/>
    <w:rsid w:val="00496948"/>
    <w:rsid w:val="00694D7F"/>
    <w:rsid w:val="007A4DEC"/>
    <w:rsid w:val="0095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D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D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BAE Systems AI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Finnegan, Ciaran (IE Dublin)</dc:creator>
  <cp:lastModifiedBy>Finnegan, Ciaran (IE Dublin)</cp:lastModifiedBy>
  <cp:revision>3</cp:revision>
  <dcterms:created xsi:type="dcterms:W3CDTF">2020-02-03T14:15:00Z</dcterms:created>
  <dcterms:modified xsi:type="dcterms:W3CDTF">2020-02-03T14:28:00Z</dcterms:modified>
</cp:coreProperties>
</file>