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46E35" w14:textId="77777777" w:rsidR="00F803DA" w:rsidRPr="00E92DF9" w:rsidRDefault="00F803DA" w:rsidP="00F803DA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F803DA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Build Model</w:t>
      </w:r>
    </w:p>
    <w:p w14:paraId="27E9627A" w14:textId="0E340271" w:rsidR="00E92DF9" w:rsidRPr="00E92DF9" w:rsidRDefault="00E92DF9" w:rsidP="00F803DA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## 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Downsample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 Majority Class</w:t>
      </w:r>
    </w:p>
    <w:p w14:paraId="6E6EBD50" w14:textId="77777777" w:rsidR="00E92DF9" w:rsidRP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# Check the distribution of the target variable</w:t>
      </w:r>
    </w:p>
    <w:p w14:paraId="29618BBE" w14:textId="77777777" w:rsidR="00E92DF9" w:rsidRP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target_distribution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 = 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df_encoded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['default'].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value_</w:t>
      </w:r>
      <w:proofErr w:type="gram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counts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(</w:t>
      </w:r>
      <w:proofErr w:type="gram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)</w:t>
      </w:r>
    </w:p>
    <w:p w14:paraId="1E3ABE3C" w14:textId="77777777" w:rsidR="00E92DF9" w:rsidRP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</w:p>
    <w:p w14:paraId="6703C469" w14:textId="4EA0BED7" w:rsid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target_distribution</w:t>
      </w:r>
      <w:proofErr w:type="spellEnd"/>
    </w:p>
    <w:p w14:paraId="5654E7CA" w14:textId="77777777" w:rsid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</w:p>
    <w:p w14:paraId="0FA5EDBF" w14:textId="77777777" w:rsidR="00E92DF9" w:rsidRP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# Separate the majority and minority classes</w:t>
      </w:r>
    </w:p>
    <w:p w14:paraId="6B9E700E" w14:textId="77777777" w:rsidR="00E92DF9" w:rsidRP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df_majority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 = 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df_encoded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[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df_encoded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['default'] == 0]</w:t>
      </w:r>
    </w:p>
    <w:p w14:paraId="347C111E" w14:textId="383DC7B7" w:rsid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df_minority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 = 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df_encoded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[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df_encoded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['default'] == 1]</w:t>
      </w:r>
    </w:p>
    <w:p w14:paraId="30684A04" w14:textId="77777777" w:rsid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</w:p>
    <w:p w14:paraId="7B756F43" w14:textId="77777777" w:rsidR="00E92DF9" w:rsidRP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# 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Downsample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 the majority class</w:t>
      </w:r>
    </w:p>
    <w:p w14:paraId="633A6449" w14:textId="77777777" w:rsidR="00E92DF9" w:rsidRP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df_majority_downsampled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 = </w:t>
      </w:r>
      <w:proofErr w:type="gram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resample(</w:t>
      </w:r>
      <w:proofErr w:type="spellStart"/>
      <w:proofErr w:type="gram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df_majority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, </w:t>
      </w:r>
    </w:p>
    <w:p w14:paraId="5226239A" w14:textId="77777777" w:rsidR="00E92DF9" w:rsidRP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                                   replace=False, </w:t>
      </w:r>
    </w:p>
    <w:p w14:paraId="1C30B80B" w14:textId="77777777" w:rsidR="00E92DF9" w:rsidRP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                                   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n_samples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=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target_</w:t>
      </w:r>
      <w:proofErr w:type="gram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distribution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[</w:t>
      </w:r>
      <w:proofErr w:type="gram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1], </w:t>
      </w:r>
    </w:p>
    <w:p w14:paraId="20695FC5" w14:textId="14114375" w:rsid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                                   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random_state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=42)</w:t>
      </w:r>
    </w:p>
    <w:p w14:paraId="7124FFA2" w14:textId="77777777" w:rsid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</w:p>
    <w:p w14:paraId="0EC88348" w14:textId="77777777" w:rsidR="00E92DF9" w:rsidRP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# Combine the 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downsampled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 majority class with the minority class</w:t>
      </w:r>
    </w:p>
    <w:p w14:paraId="67B229FC" w14:textId="3D6109EB" w:rsid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df_downsampled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 = </w:t>
      </w:r>
      <w:proofErr w:type="spellStart"/>
      <w:proofErr w:type="gram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pd.concat</w:t>
      </w:r>
      <w:proofErr w:type="spellEnd"/>
      <w:proofErr w:type="gram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([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df_majority_downsampled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, 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df_minority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])</w:t>
      </w:r>
    </w:p>
    <w:p w14:paraId="28D233B5" w14:textId="77777777" w:rsid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</w:p>
    <w:p w14:paraId="1FEF1138" w14:textId="77777777" w:rsidR="00E92DF9" w:rsidRP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# Shuffle the dataset to mix the data points</w:t>
      </w:r>
    </w:p>
    <w:p w14:paraId="2D4B0731" w14:textId="31745FCB" w:rsid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lastRenderedPageBreak/>
        <w:t>df_downsampled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 = 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df_downsampled.</w:t>
      </w:r>
      <w:proofErr w:type="gram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sample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(</w:t>
      </w:r>
      <w:proofErr w:type="gram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frac=1, 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random_state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=42).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reset_index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(drop=True)</w:t>
      </w:r>
    </w:p>
    <w:p w14:paraId="06A08866" w14:textId="77777777" w:rsid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</w:p>
    <w:p w14:paraId="4D5FD8FB" w14:textId="62C1CD06" w:rsid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## Split Features + Target</w:t>
      </w:r>
    </w:p>
    <w:p w14:paraId="0CA49442" w14:textId="77777777" w:rsid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</w:p>
    <w:p w14:paraId="1B3BD41B" w14:textId="77777777" w:rsidR="00E92DF9" w:rsidRP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# Splitting the features and target variable</w:t>
      </w:r>
    </w:p>
    <w:p w14:paraId="6144D318" w14:textId="77777777" w:rsidR="00E92DF9" w:rsidRP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X = 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df_</w:t>
      </w:r>
      <w:proofErr w:type="gram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downsampled.drop</w:t>
      </w:r>
      <w:proofErr w:type="spellEnd"/>
      <w:proofErr w:type="gram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('default', axis=1)</w:t>
      </w:r>
    </w:p>
    <w:p w14:paraId="26506D4A" w14:textId="28631DE8" w:rsid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y = 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df_downsampled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['default']</w:t>
      </w:r>
    </w:p>
    <w:p w14:paraId="0E272ED0" w14:textId="77777777" w:rsid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</w:p>
    <w:p w14:paraId="5A5860B7" w14:textId="75A26C0B" w:rsid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## Split Data into Test/Training Datasets</w:t>
      </w:r>
    </w:p>
    <w:p w14:paraId="73F4CB60" w14:textId="77777777" w:rsid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</w:p>
    <w:p w14:paraId="6B97E63E" w14:textId="77777777" w:rsidR="00E92DF9" w:rsidRP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# Splitting the dataset into training and testing sets</w:t>
      </w:r>
    </w:p>
    <w:p w14:paraId="3DA7B7F2" w14:textId="3D68CFA9" w:rsid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X_train_downsampled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, 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X_test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, 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y_train_downsampled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, 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y_test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 = 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train_test_</w:t>
      </w:r>
      <w:proofErr w:type="gram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split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(</w:t>
      </w:r>
      <w:proofErr w:type="gram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X, y, 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test_size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=0.3, 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random_state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=42)</w:t>
      </w:r>
    </w:p>
    <w:p w14:paraId="2AABBBE3" w14:textId="77777777" w:rsid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</w:p>
    <w:p w14:paraId="21BA2AEC" w14:textId="77777777" w:rsidR="00E92DF9" w:rsidRP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# Reset Indexes</w:t>
      </w:r>
    </w:p>
    <w:p w14:paraId="7E0D7260" w14:textId="77777777" w:rsidR="00E92DF9" w:rsidRP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X_train_downsampled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 = 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X_train_</w:t>
      </w:r>
      <w:proofErr w:type="gram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downsampled.reset</w:t>
      </w:r>
      <w:proofErr w:type="gram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_index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(drop=True)</w:t>
      </w:r>
    </w:p>
    <w:p w14:paraId="64E9DA7D" w14:textId="77777777" w:rsidR="00E92DF9" w:rsidRP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X_test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 = 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X_</w:t>
      </w:r>
      <w:proofErr w:type="gram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test.reset</w:t>
      </w:r>
      <w:proofErr w:type="gram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_index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(drop=True)</w:t>
      </w:r>
    </w:p>
    <w:p w14:paraId="7A6FD2EF" w14:textId="77777777" w:rsidR="00E92DF9" w:rsidRP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</w:p>
    <w:p w14:paraId="2EFC1FC0" w14:textId="77777777" w:rsidR="00E92DF9" w:rsidRP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y_train_downsampled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 = 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y_train_</w:t>
      </w:r>
      <w:proofErr w:type="gram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downsampled.reset</w:t>
      </w:r>
      <w:proofErr w:type="gram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_index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(drop=True)</w:t>
      </w:r>
    </w:p>
    <w:p w14:paraId="3AF8A90C" w14:textId="195AC538" w:rsid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y_test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 = 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y_</w:t>
      </w:r>
      <w:proofErr w:type="gram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test.reset</w:t>
      </w:r>
      <w:proofErr w:type="gram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_index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(drop=True)</w:t>
      </w:r>
    </w:p>
    <w:p w14:paraId="7D50CB4A" w14:textId="77777777" w:rsid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</w:p>
    <w:p w14:paraId="04C84455" w14:textId="77777777" w:rsid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</w:p>
    <w:p w14:paraId="127A9C73" w14:textId="6A34860B" w:rsid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### Training Data Exploration - Post 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Downsampling</w:t>
      </w:r>
      <w:proofErr w:type="spellEnd"/>
    </w:p>
    <w:p w14:paraId="3DFCD3CE" w14:textId="77777777" w:rsid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</w:p>
    <w:p w14:paraId="3CA76349" w14:textId="77777777" w:rsidR="00E92DF9" w:rsidRP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# Train model Stats</w:t>
      </w:r>
    </w:p>
    <w:p w14:paraId="7C98CD32" w14:textId="77777777" w:rsidR="00E92DF9" w:rsidRP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proofErr w:type="gram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print(</w:t>
      </w:r>
      <w:proofErr w:type="gram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"Number of Features:", 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X_train_downsampled.shape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[1])</w:t>
      </w:r>
    </w:p>
    <w:p w14:paraId="0D04EF21" w14:textId="77777777" w:rsidR="00E92DF9" w:rsidRP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proofErr w:type="gram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print(</w:t>
      </w:r>
      <w:proofErr w:type="gram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"Number Continuous Features:", 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X_train_downsampled.shape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[1] - 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len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(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cat_cols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))</w:t>
      </w:r>
    </w:p>
    <w:p w14:paraId="11567120" w14:textId="77777777" w:rsidR="00E92DF9" w:rsidRP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proofErr w:type="gram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print(</w:t>
      </w:r>
      <w:proofErr w:type="gram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"Number Categorical Features:", 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len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(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cat_cols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))</w:t>
      </w:r>
    </w:p>
    <w:p w14:paraId="3C3E8B94" w14:textId="77777777" w:rsidR="00E92DF9" w:rsidRP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proofErr w:type="gram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print(</w:t>
      </w:r>
      <w:proofErr w:type="gram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"Number Train Examples:", 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X_train_downsampled.shape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[0])</w:t>
      </w:r>
    </w:p>
    <w:p w14:paraId="467D7406" w14:textId="77777777" w:rsidR="00E92DF9" w:rsidRP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proofErr w:type="gram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print(</w:t>
      </w:r>
      <w:proofErr w:type="gram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"Number Positive Train Examples:", (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y_train_downsampled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 == 1).sum())</w:t>
      </w:r>
    </w:p>
    <w:p w14:paraId="391CB073" w14:textId="55D8DA0D" w:rsid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proofErr w:type="gram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print(</w:t>
      </w:r>
      <w:proofErr w:type="gram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"Number Negative Train Examples:", (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y_train_downsampled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 == 0).sum())</w:t>
      </w:r>
    </w:p>
    <w:p w14:paraId="4B9D4257" w14:textId="77777777" w:rsid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</w:p>
    <w:p w14:paraId="03B495B5" w14:textId="77777777" w:rsid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</w:p>
    <w:p w14:paraId="481C47EF" w14:textId="397016A1" w:rsid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## Apply RF Hyperparameters</w:t>
      </w:r>
    </w:p>
    <w:p w14:paraId="3517C064" w14:textId="77777777" w:rsid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</w:p>
    <w:p w14:paraId="761DBB72" w14:textId="77777777" w:rsidR="00E92DF9" w:rsidRP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# Hyperparameter tuning using 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GridSearchCV</w:t>
      </w:r>
      <w:proofErr w:type="spellEnd"/>
    </w:p>
    <w:p w14:paraId="6DACFE9F" w14:textId="77777777" w:rsidR="00E92DF9" w:rsidRP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param_grid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 = {</w:t>
      </w:r>
    </w:p>
    <w:p w14:paraId="20B0FD7E" w14:textId="77777777" w:rsidR="00E92DF9" w:rsidRP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    '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n_estimators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': [50, 100, 200],</w:t>
      </w:r>
    </w:p>
    <w:p w14:paraId="40F99B9F" w14:textId="77777777" w:rsidR="00E92DF9" w:rsidRP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    '</w:t>
      </w:r>
      <w:proofErr w:type="spellStart"/>
      <w:proofErr w:type="gram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max</w:t>
      </w:r>
      <w:proofErr w:type="gram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_depth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': [None, 10, 20, 30],</w:t>
      </w:r>
    </w:p>
    <w:p w14:paraId="42D3FC3A" w14:textId="77777777" w:rsidR="00E92DF9" w:rsidRP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    '</w:t>
      </w:r>
      <w:proofErr w:type="spellStart"/>
      <w:proofErr w:type="gram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min</w:t>
      </w:r>
      <w:proofErr w:type="gram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_samples_split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': [2, 5, 10],</w:t>
      </w:r>
    </w:p>
    <w:p w14:paraId="59801243" w14:textId="77777777" w:rsidR="00E92DF9" w:rsidRP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lastRenderedPageBreak/>
        <w:t xml:space="preserve">    '</w:t>
      </w:r>
      <w:proofErr w:type="spellStart"/>
      <w:proofErr w:type="gram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min</w:t>
      </w:r>
      <w:proofErr w:type="gram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_samples_leaf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': [1, 2, 4],</w:t>
      </w:r>
    </w:p>
    <w:p w14:paraId="21498256" w14:textId="77777777" w:rsidR="00E92DF9" w:rsidRP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    'bootstrap': [True, False]</w:t>
      </w:r>
    </w:p>
    <w:p w14:paraId="1C19E999" w14:textId="77777777" w:rsidR="00E92DF9" w:rsidRP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}</w:t>
      </w:r>
    </w:p>
    <w:p w14:paraId="29234995" w14:textId="77777777" w:rsidR="00E92DF9" w:rsidRP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</w:p>
    <w:p w14:paraId="49CA990B" w14:textId="77777777" w:rsidR="00E92DF9" w:rsidRP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grid_search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 = 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GridSearchCV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(estimator=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RandomForestClassifier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(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random_state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=42),</w:t>
      </w:r>
    </w:p>
    <w:p w14:paraId="7C5E1282" w14:textId="77777777" w:rsidR="00E92DF9" w:rsidRP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                           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param_grid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=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param_grid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,</w:t>
      </w:r>
    </w:p>
    <w:p w14:paraId="3FF90B6C" w14:textId="77777777" w:rsidR="00E92DF9" w:rsidRP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                           cv=3,</w:t>
      </w:r>
    </w:p>
    <w:p w14:paraId="5038145C" w14:textId="77777777" w:rsidR="00E92DF9" w:rsidRP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                           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n_jobs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=-1,</w:t>
      </w:r>
    </w:p>
    <w:p w14:paraId="1271FD5E" w14:textId="77777777" w:rsidR="00E92DF9" w:rsidRP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                           verbose=2,</w:t>
      </w:r>
    </w:p>
    <w:p w14:paraId="3A11C0DC" w14:textId="77777777" w:rsidR="00E92DF9" w:rsidRP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                           scoring='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recall_macro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')</w:t>
      </w:r>
    </w:p>
    <w:p w14:paraId="56209D39" w14:textId="77777777" w:rsidR="00E92DF9" w:rsidRP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</w:p>
    <w:p w14:paraId="3C3C83BA" w14:textId="77777777" w:rsidR="00E92DF9" w:rsidRP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proofErr w:type="spellStart"/>
      <w:proofErr w:type="gram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grid_search.fit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(</w:t>
      </w:r>
      <w:proofErr w:type="spellStart"/>
      <w:proofErr w:type="gram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X_train_downsampled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, 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y_train_downsampled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)</w:t>
      </w:r>
    </w:p>
    <w:p w14:paraId="78963F3F" w14:textId="77777777" w:rsidR="00E92DF9" w:rsidRP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</w:p>
    <w:p w14:paraId="37055B6F" w14:textId="77777777" w:rsidR="00E92DF9" w:rsidRP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# Get the best parameters</w:t>
      </w:r>
    </w:p>
    <w:p w14:paraId="63917B6D" w14:textId="77777777" w:rsidR="00E92DF9" w:rsidRP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best_params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 = 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grid_</w:t>
      </w:r>
      <w:proofErr w:type="gram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search.best</w:t>
      </w:r>
      <w:proofErr w:type="gram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_params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_</w:t>
      </w:r>
    </w:p>
    <w:p w14:paraId="5F38F716" w14:textId="77777777" w:rsidR="00E92DF9" w:rsidRP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</w:p>
    <w:p w14:paraId="0CD5B2C1" w14:textId="276BF5D0" w:rsid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print(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best_params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)</w:t>
      </w:r>
    </w:p>
    <w:p w14:paraId="7374267F" w14:textId="77777777" w:rsid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</w:p>
    <w:p w14:paraId="73EAFEDB" w14:textId="77777777" w:rsid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</w:p>
    <w:p w14:paraId="46F6F263" w14:textId="2D133CDB" w:rsid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## Train Model</w:t>
      </w:r>
    </w:p>
    <w:p w14:paraId="43C5F9D3" w14:textId="77777777" w:rsidR="00E92DF9" w:rsidRP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lastRenderedPageBreak/>
        <w:t># Set Up Random Forest model</w:t>
      </w:r>
    </w:p>
    <w:p w14:paraId="1D0DFF2D" w14:textId="77777777" w:rsidR="00E92DF9" w:rsidRP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# Train the Random Forest classifier with the best parameters</w:t>
      </w:r>
    </w:p>
    <w:p w14:paraId="3D032DED" w14:textId="77777777" w:rsidR="00E92DF9" w:rsidRP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rf_classifier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 = </w:t>
      </w:r>
      <w:proofErr w:type="spellStart"/>
      <w:proofErr w:type="gram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RandomForestClassifier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(</w:t>
      </w:r>
      <w:proofErr w:type="gram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**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best_params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, 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random_state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=42)</w:t>
      </w:r>
    </w:p>
    <w:p w14:paraId="3E05A900" w14:textId="77777777" w:rsidR="00E92DF9" w:rsidRP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#rf_classifier = 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RandomForestClassifier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(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random_state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=42)</w:t>
      </w:r>
    </w:p>
    <w:p w14:paraId="1D9254B2" w14:textId="7A313EE9" w:rsid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#</w:t>
      </w:r>
      <w:proofErr w:type="gram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rf_classifier.fit(</w:t>
      </w:r>
      <w:proofErr w:type="gram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X_train, 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y_train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)</w:t>
      </w:r>
    </w:p>
    <w:p w14:paraId="259308A6" w14:textId="77777777" w:rsid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</w:p>
    <w:p w14:paraId="16185E7D" w14:textId="77777777" w:rsid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</w:p>
    <w:p w14:paraId="52EA74BC" w14:textId="77777777" w:rsidR="00E92DF9" w:rsidRP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# Assign model</w:t>
      </w:r>
    </w:p>
    <w:p w14:paraId="078D28A4" w14:textId="77777777" w:rsidR="00E92DF9" w:rsidRP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model = 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rf_classifier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 </w:t>
      </w:r>
    </w:p>
    <w:p w14:paraId="79B47335" w14:textId="4D5CD4F9" w:rsid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#model = 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lgbm_model</w:t>
      </w:r>
      <w:proofErr w:type="spellEnd"/>
    </w:p>
    <w:p w14:paraId="61BD223A" w14:textId="77777777" w:rsid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</w:p>
    <w:p w14:paraId="64CA7147" w14:textId="77777777" w:rsid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</w:p>
    <w:p w14:paraId="25C9248C" w14:textId="77777777" w:rsidR="00E92DF9" w:rsidRP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# Train chosen model</w:t>
      </w:r>
    </w:p>
    <w:p w14:paraId="308BCB07" w14:textId="77777777" w:rsidR="00E92DF9" w:rsidRP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#</w:t>
      </w:r>
      <w:proofErr w:type="gram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model.fit(</w:t>
      </w:r>
      <w:proofErr w:type="gram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X_train, 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y_train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)</w:t>
      </w:r>
    </w:p>
    <w:p w14:paraId="7DF89FE9" w14:textId="77777777" w:rsidR="00E92DF9" w:rsidRP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# Retrain the Random Forest classifier on the 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downsampled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 data</w:t>
      </w:r>
    </w:p>
    <w:p w14:paraId="57CBECD0" w14:textId="461B9BB7" w:rsid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proofErr w:type="spellStart"/>
      <w:proofErr w:type="gram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model.fit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(</w:t>
      </w:r>
      <w:proofErr w:type="spellStart"/>
      <w:proofErr w:type="gram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X_train_downsampled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, 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y_train_downsampled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)</w:t>
      </w:r>
    </w:p>
    <w:p w14:paraId="04430796" w14:textId="77777777" w:rsid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</w:p>
    <w:p w14:paraId="3EC044C4" w14:textId="77777777" w:rsid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</w:p>
    <w:p w14:paraId="2E4CEFF7" w14:textId="3783AA62" w:rsid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# Evaluate Model</w:t>
      </w:r>
    </w:p>
    <w:p w14:paraId="292678F1" w14:textId="77777777" w:rsid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</w:p>
    <w:p w14:paraId="7DFCE544" w14:textId="1358D82A" w:rsid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## Predict on Test Data</w:t>
      </w:r>
    </w:p>
    <w:p w14:paraId="351383EA" w14:textId="77777777" w:rsid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</w:p>
    <w:p w14:paraId="2B9E9287" w14:textId="77777777" w:rsidR="00E92DF9" w:rsidRP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# Predict on the test data</w:t>
      </w:r>
    </w:p>
    <w:p w14:paraId="6965B2FC" w14:textId="7D68070D" w:rsid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y_pred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 = </w:t>
      </w:r>
      <w:proofErr w:type="spellStart"/>
      <w:proofErr w:type="gram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model.predict</w:t>
      </w:r>
      <w:proofErr w:type="spellEnd"/>
      <w:proofErr w:type="gram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(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X_test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)</w:t>
      </w:r>
    </w:p>
    <w:p w14:paraId="24881D17" w14:textId="77777777" w:rsid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</w:p>
    <w:p w14:paraId="2836EBDE" w14:textId="77777777" w:rsid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</w:p>
    <w:p w14:paraId="43B8FB33" w14:textId="007999DA" w:rsid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## Assess Model 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Peformance</w:t>
      </w:r>
      <w:proofErr w:type="spellEnd"/>
    </w:p>
    <w:p w14:paraId="01CD6D21" w14:textId="77777777" w:rsid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</w:p>
    <w:p w14:paraId="75255446" w14:textId="478D171F" w:rsid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### Generate Accuracy Metrics</w:t>
      </w:r>
    </w:p>
    <w:p w14:paraId="0ADC9F8D" w14:textId="77777777" w:rsid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</w:p>
    <w:p w14:paraId="716A07D3" w14:textId="77777777" w:rsidR="00E92DF9" w:rsidRP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# Evaluate the model</w:t>
      </w:r>
    </w:p>
    <w:p w14:paraId="0BBB127B" w14:textId="77777777" w:rsidR="00E92DF9" w:rsidRP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accuracy = 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accuracy_</w:t>
      </w:r>
      <w:proofErr w:type="gram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score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(</w:t>
      </w:r>
      <w:proofErr w:type="spellStart"/>
      <w:proofErr w:type="gram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y_test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, 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y_pred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)</w:t>
      </w:r>
    </w:p>
    <w:p w14:paraId="22C0B0A8" w14:textId="77777777" w:rsidR="00E92DF9" w:rsidRP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classification_rep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 = 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classification_</w:t>
      </w:r>
      <w:proofErr w:type="gram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report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(</w:t>
      </w:r>
      <w:proofErr w:type="spellStart"/>
      <w:proofErr w:type="gram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y_test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, 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y_pred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)</w:t>
      </w:r>
    </w:p>
    <w:p w14:paraId="5545EACE" w14:textId="77777777" w:rsidR="00E92DF9" w:rsidRP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roc_auc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 = 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roc_auc_</w:t>
      </w:r>
      <w:proofErr w:type="gram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score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(</w:t>
      </w:r>
      <w:proofErr w:type="spellStart"/>
      <w:proofErr w:type="gram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y_test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, 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y_pred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)</w:t>
      </w:r>
    </w:p>
    <w:p w14:paraId="05BEFD1E" w14:textId="764DCF81" w:rsid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conf_matrix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 = 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confusion_</w:t>
      </w:r>
      <w:proofErr w:type="gram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matrix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(</w:t>
      </w:r>
      <w:proofErr w:type="spellStart"/>
      <w:proofErr w:type="gram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y_test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, 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y_pred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)</w:t>
      </w:r>
    </w:p>
    <w:p w14:paraId="0437D550" w14:textId="77777777" w:rsid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</w:p>
    <w:p w14:paraId="12AF3185" w14:textId="07B8131D" w:rsid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### Present Table of Metrics</w:t>
      </w:r>
    </w:p>
    <w:p w14:paraId="1C6916AF" w14:textId="77777777" w:rsid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</w:p>
    <w:p w14:paraId="7C645475" w14:textId="77777777" w:rsidR="00E92DF9" w:rsidRP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# Extract metrics directly from the 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classification_report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 function in a structured format</w:t>
      </w:r>
    </w:p>
    <w:p w14:paraId="30091938" w14:textId="77777777" w:rsidR="00E92DF9" w:rsidRP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report_dict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 = 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classification_</w:t>
      </w:r>
      <w:proofErr w:type="gram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report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(</w:t>
      </w:r>
      <w:proofErr w:type="spellStart"/>
      <w:proofErr w:type="gram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y_test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, 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y_pred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, 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output_dict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=True)</w:t>
      </w:r>
    </w:p>
    <w:p w14:paraId="681957FA" w14:textId="77777777" w:rsidR="00E92DF9" w:rsidRP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</w:p>
    <w:p w14:paraId="2F50FB78" w14:textId="77777777" w:rsidR="00E92DF9" w:rsidRP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# Organize the metrics into a 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dataframe</w:t>
      </w:r>
      <w:proofErr w:type="spellEnd"/>
    </w:p>
    <w:p w14:paraId="50CC08C7" w14:textId="77777777" w:rsidR="00E92DF9" w:rsidRP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lastRenderedPageBreak/>
        <w:t>metrics_df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 = </w:t>
      </w:r>
      <w:proofErr w:type="spellStart"/>
      <w:proofErr w:type="gram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pd.DataFrame</w:t>
      </w:r>
      <w:proofErr w:type="spellEnd"/>
      <w:proofErr w:type="gram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({</w:t>
      </w:r>
    </w:p>
    <w:p w14:paraId="3E79A07F" w14:textId="77777777" w:rsidR="00E92DF9" w:rsidRP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    'Metric': ['Accuracy', 'ROC AUC Score', 'Precision (Class 0)', 'Recall (Class 0)', 'F1-Score (Class 0)', </w:t>
      </w:r>
    </w:p>
    <w:p w14:paraId="5B0EF8AF" w14:textId="77777777" w:rsidR="00E92DF9" w:rsidRP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               'Precision (Class 1)', 'Recall (Class 1)', 'F1-Score (Class 1)'],</w:t>
      </w:r>
    </w:p>
    <w:p w14:paraId="68673587" w14:textId="77777777" w:rsidR="00E92DF9" w:rsidRP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    'Value': [accuracy, 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roc_auc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, </w:t>
      </w:r>
    </w:p>
    <w:p w14:paraId="5A7D61B8" w14:textId="77777777" w:rsidR="00E92DF9" w:rsidRP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              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report_dict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['0</w:t>
      </w:r>
      <w:proofErr w:type="gram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'][</w:t>
      </w:r>
      <w:proofErr w:type="gram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'precision'], 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report_dict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['0']['recall'], 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report_dict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['0']['f1-score'],</w:t>
      </w:r>
    </w:p>
    <w:p w14:paraId="171ABC58" w14:textId="77777777" w:rsidR="00E92DF9" w:rsidRP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              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report_dict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['1</w:t>
      </w:r>
      <w:proofErr w:type="gram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'][</w:t>
      </w:r>
      <w:proofErr w:type="gram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'precision'], 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report_dict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['1']['recall'], 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report_dict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['1']['f1-score']]</w:t>
      </w:r>
    </w:p>
    <w:p w14:paraId="77B8300A" w14:textId="77777777" w:rsidR="00E92DF9" w:rsidRP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})</w:t>
      </w:r>
    </w:p>
    <w:p w14:paraId="7017F90C" w14:textId="77777777" w:rsidR="00E92DF9" w:rsidRP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</w:p>
    <w:p w14:paraId="62BA46A8" w14:textId="77777777" w:rsidR="00E92DF9" w:rsidRP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# Display the 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dataframe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 in a tabular format</w:t>
      </w:r>
    </w:p>
    <w:p w14:paraId="0FE163B7" w14:textId="1F357A44" w:rsid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proofErr w:type="gram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display(</w:t>
      </w:r>
      <w:proofErr w:type="gram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HTML(</w:t>
      </w:r>
      <w:proofErr w:type="spellStart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metrics_df.to_html</w:t>
      </w:r>
      <w:proofErr w:type="spellEnd"/>
      <w:r w:rsidRPr="00E92DF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(index=False, classes="table table-striped table-bordered")))</w:t>
      </w:r>
    </w:p>
    <w:p w14:paraId="5F44BB17" w14:textId="77777777" w:rsid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</w:p>
    <w:p w14:paraId="6D9B0452" w14:textId="77777777" w:rsid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</w:p>
    <w:p w14:paraId="30B48D17" w14:textId="77777777" w:rsid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</w:p>
    <w:p w14:paraId="1782A815" w14:textId="35857431" w:rsidR="00E92DF9" w:rsidRDefault="001546E0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### Generate Confusion Matrix</w:t>
      </w:r>
    </w:p>
    <w:p w14:paraId="08D9EA01" w14:textId="77777777" w:rsidR="001546E0" w:rsidRDefault="001546E0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</w:p>
    <w:p w14:paraId="59C6E2FA" w14:textId="77777777" w:rsidR="001546E0" w:rsidRPr="001546E0" w:rsidRDefault="001546E0" w:rsidP="001546E0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# Plotting the confusion matrix</w:t>
      </w:r>
    </w:p>
    <w:p w14:paraId="3DFE79DF" w14:textId="77777777" w:rsidR="001546E0" w:rsidRPr="001546E0" w:rsidRDefault="001546E0" w:rsidP="001546E0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proofErr w:type="spellStart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conf_matrix</w:t>
      </w:r>
      <w:proofErr w:type="spellEnd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 = </w:t>
      </w:r>
      <w:proofErr w:type="spellStart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confusion_</w:t>
      </w:r>
      <w:proofErr w:type="gramStart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matrix</w:t>
      </w:r>
      <w:proofErr w:type="spellEnd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(</w:t>
      </w:r>
      <w:proofErr w:type="spellStart"/>
      <w:proofErr w:type="gramEnd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y_test</w:t>
      </w:r>
      <w:proofErr w:type="spellEnd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, </w:t>
      </w:r>
      <w:proofErr w:type="spellStart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y_pred</w:t>
      </w:r>
      <w:proofErr w:type="spellEnd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)</w:t>
      </w:r>
    </w:p>
    <w:p w14:paraId="66962CD0" w14:textId="77777777" w:rsidR="001546E0" w:rsidRPr="001546E0" w:rsidRDefault="001546E0" w:rsidP="001546E0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proofErr w:type="spellStart"/>
      <w:proofErr w:type="gramStart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plt.figure</w:t>
      </w:r>
      <w:proofErr w:type="spellEnd"/>
      <w:proofErr w:type="gramEnd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(</w:t>
      </w:r>
      <w:proofErr w:type="spellStart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figsize</w:t>
      </w:r>
      <w:proofErr w:type="spellEnd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=(8, 6))</w:t>
      </w:r>
    </w:p>
    <w:p w14:paraId="2A42085F" w14:textId="77777777" w:rsidR="001546E0" w:rsidRPr="001546E0" w:rsidRDefault="001546E0" w:rsidP="001546E0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proofErr w:type="spellStart"/>
      <w:proofErr w:type="gramStart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lastRenderedPageBreak/>
        <w:t>sns.heatmap</w:t>
      </w:r>
      <w:proofErr w:type="spellEnd"/>
      <w:proofErr w:type="gramEnd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(</w:t>
      </w:r>
      <w:proofErr w:type="spellStart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conf_matrix</w:t>
      </w:r>
      <w:proofErr w:type="spellEnd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, </w:t>
      </w:r>
      <w:proofErr w:type="spellStart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annot</w:t>
      </w:r>
      <w:proofErr w:type="spellEnd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=True, </w:t>
      </w:r>
      <w:proofErr w:type="spellStart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fmt</w:t>
      </w:r>
      <w:proofErr w:type="spellEnd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='g', </w:t>
      </w:r>
      <w:proofErr w:type="spellStart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cmap</w:t>
      </w:r>
      <w:proofErr w:type="spellEnd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='Blues', cbar=False)</w:t>
      </w:r>
    </w:p>
    <w:p w14:paraId="4247F210" w14:textId="77777777" w:rsidR="001546E0" w:rsidRPr="001546E0" w:rsidRDefault="001546E0" w:rsidP="001546E0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proofErr w:type="spellStart"/>
      <w:proofErr w:type="gramStart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plt.xlabel</w:t>
      </w:r>
      <w:proofErr w:type="spellEnd"/>
      <w:proofErr w:type="gramEnd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('Predicted Label')</w:t>
      </w:r>
    </w:p>
    <w:p w14:paraId="5D1E2993" w14:textId="77777777" w:rsidR="001546E0" w:rsidRPr="001546E0" w:rsidRDefault="001546E0" w:rsidP="001546E0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proofErr w:type="spellStart"/>
      <w:proofErr w:type="gramStart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plt.ylabel</w:t>
      </w:r>
      <w:proofErr w:type="spellEnd"/>
      <w:proofErr w:type="gramEnd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('True Label')</w:t>
      </w:r>
    </w:p>
    <w:p w14:paraId="692DDD78" w14:textId="77777777" w:rsidR="001546E0" w:rsidRPr="001546E0" w:rsidRDefault="001546E0" w:rsidP="001546E0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proofErr w:type="spellStart"/>
      <w:proofErr w:type="gramStart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plt.title</w:t>
      </w:r>
      <w:proofErr w:type="spellEnd"/>
      <w:proofErr w:type="gramEnd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('Confusion Matrix')</w:t>
      </w:r>
    </w:p>
    <w:p w14:paraId="4280F1EC" w14:textId="1F96221B" w:rsidR="001546E0" w:rsidRDefault="001546E0" w:rsidP="001546E0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proofErr w:type="spellStart"/>
      <w:proofErr w:type="gramStart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plt.show</w:t>
      </w:r>
      <w:proofErr w:type="spellEnd"/>
      <w:proofErr w:type="gramEnd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()</w:t>
      </w:r>
    </w:p>
    <w:p w14:paraId="7275A9AA" w14:textId="77777777" w:rsidR="001546E0" w:rsidRDefault="001546E0" w:rsidP="001546E0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</w:p>
    <w:p w14:paraId="024B097B" w14:textId="77777777" w:rsidR="001546E0" w:rsidRDefault="001546E0" w:rsidP="001546E0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</w:p>
    <w:p w14:paraId="7B20628B" w14:textId="77777777" w:rsidR="001546E0" w:rsidRDefault="001546E0" w:rsidP="001546E0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</w:p>
    <w:p w14:paraId="2E93DC12" w14:textId="3D5D9A6C" w:rsidR="001546E0" w:rsidRDefault="001546E0" w:rsidP="001546E0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# Generate ANCHOR Values</w:t>
      </w:r>
    </w:p>
    <w:p w14:paraId="73B472FA" w14:textId="7059D61A" w:rsidR="001546E0" w:rsidRDefault="001546E0" w:rsidP="001546E0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#### Suppress Warnings to clean up output</w:t>
      </w:r>
    </w:p>
    <w:p w14:paraId="665778D5" w14:textId="77777777" w:rsidR="001546E0" w:rsidRPr="001546E0" w:rsidRDefault="001546E0" w:rsidP="001546E0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import </w:t>
      </w:r>
      <w:proofErr w:type="gramStart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warnings</w:t>
      </w:r>
      <w:proofErr w:type="gramEnd"/>
    </w:p>
    <w:p w14:paraId="2283AF05" w14:textId="44C37C17" w:rsidR="001546E0" w:rsidRDefault="001546E0" w:rsidP="001546E0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proofErr w:type="spellStart"/>
      <w:proofErr w:type="gramStart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warnings.simplefilter</w:t>
      </w:r>
      <w:proofErr w:type="spellEnd"/>
      <w:proofErr w:type="gramEnd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(action='ignore', category=Warning)</w:t>
      </w:r>
    </w:p>
    <w:p w14:paraId="2D2580CC" w14:textId="77777777" w:rsidR="001546E0" w:rsidRDefault="001546E0" w:rsidP="001546E0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</w:p>
    <w:p w14:paraId="0C2F8D72" w14:textId="77777777" w:rsidR="001546E0" w:rsidRDefault="001546E0" w:rsidP="001546E0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</w:p>
    <w:p w14:paraId="4F54D329" w14:textId="77777777" w:rsidR="001546E0" w:rsidRPr="001546E0" w:rsidRDefault="001546E0" w:rsidP="001546E0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# 1. Create the Anchor explainer for tabular </w:t>
      </w:r>
      <w:proofErr w:type="gramStart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data</w:t>
      </w:r>
      <w:proofErr w:type="gramEnd"/>
    </w:p>
    <w:p w14:paraId="04359A59" w14:textId="77777777" w:rsidR="001546E0" w:rsidRPr="001546E0" w:rsidRDefault="001546E0" w:rsidP="001546E0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# We need to provide the training data for the explainer to learn the data distribution</w:t>
      </w:r>
    </w:p>
    <w:p w14:paraId="4221E25A" w14:textId="176F02A1" w:rsidR="001546E0" w:rsidRDefault="001546E0" w:rsidP="001546E0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explainer = </w:t>
      </w:r>
      <w:proofErr w:type="spellStart"/>
      <w:proofErr w:type="gramStart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AnchorTabular</w:t>
      </w:r>
      <w:proofErr w:type="spellEnd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(</w:t>
      </w:r>
      <w:proofErr w:type="spellStart"/>
      <w:proofErr w:type="gramEnd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model.predict</w:t>
      </w:r>
      <w:proofErr w:type="spellEnd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, </w:t>
      </w:r>
      <w:proofErr w:type="spellStart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X_train_downsampled.columns.tolist</w:t>
      </w:r>
      <w:proofErr w:type="spellEnd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())</w:t>
      </w:r>
    </w:p>
    <w:p w14:paraId="4958B974" w14:textId="77777777" w:rsidR="001546E0" w:rsidRDefault="001546E0" w:rsidP="001546E0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</w:p>
    <w:p w14:paraId="18CD070D" w14:textId="77777777" w:rsidR="001546E0" w:rsidRPr="001546E0" w:rsidRDefault="001546E0" w:rsidP="001546E0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# 2. Fit the explainer on the training </w:t>
      </w:r>
      <w:proofErr w:type="gramStart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data</w:t>
      </w:r>
      <w:proofErr w:type="gramEnd"/>
    </w:p>
    <w:p w14:paraId="0C94358C" w14:textId="77777777" w:rsidR="001546E0" w:rsidRPr="001546E0" w:rsidRDefault="001546E0" w:rsidP="001546E0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lastRenderedPageBreak/>
        <w:t># The explainer needs to learn the statistics of the training data to work effectively</w:t>
      </w:r>
    </w:p>
    <w:p w14:paraId="0DCCBA47" w14:textId="2CD6FBB3" w:rsidR="001546E0" w:rsidRDefault="001546E0" w:rsidP="001546E0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proofErr w:type="spellStart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explainer.fit</w:t>
      </w:r>
      <w:proofErr w:type="spellEnd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(</w:t>
      </w:r>
      <w:proofErr w:type="spellStart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X_train_</w:t>
      </w:r>
      <w:proofErr w:type="gramStart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downsampled.values</w:t>
      </w:r>
      <w:proofErr w:type="spellEnd"/>
      <w:proofErr w:type="gramEnd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)</w:t>
      </w:r>
    </w:p>
    <w:p w14:paraId="0BD5355C" w14:textId="77777777" w:rsidR="001546E0" w:rsidRDefault="001546E0" w:rsidP="001546E0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</w:p>
    <w:p w14:paraId="21841DCC" w14:textId="77777777" w:rsidR="001546E0" w:rsidRDefault="001546E0" w:rsidP="001546E0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</w:p>
    <w:p w14:paraId="1F227520" w14:textId="77777777" w:rsidR="001546E0" w:rsidRPr="001546E0" w:rsidRDefault="001546E0" w:rsidP="001546E0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# 3. Select a random sample of 5 instances from the test </w:t>
      </w:r>
      <w:proofErr w:type="gramStart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data</w:t>
      </w:r>
      <w:proofErr w:type="gramEnd"/>
    </w:p>
    <w:p w14:paraId="63542121" w14:textId="07F41622" w:rsidR="001546E0" w:rsidRDefault="001546E0" w:rsidP="001546E0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proofErr w:type="spellStart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random_sample</w:t>
      </w:r>
      <w:proofErr w:type="spellEnd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 = </w:t>
      </w:r>
      <w:proofErr w:type="spellStart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X_test.</w:t>
      </w:r>
      <w:proofErr w:type="gramStart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sample</w:t>
      </w:r>
      <w:proofErr w:type="spellEnd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(</w:t>
      </w:r>
      <w:proofErr w:type="gramEnd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5, </w:t>
      </w:r>
      <w:proofErr w:type="spellStart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random_state</w:t>
      </w:r>
      <w:proofErr w:type="spellEnd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=42)</w:t>
      </w:r>
    </w:p>
    <w:p w14:paraId="72BF6F24" w14:textId="77777777" w:rsidR="001546E0" w:rsidRDefault="001546E0" w:rsidP="001546E0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</w:p>
    <w:p w14:paraId="2C67623C" w14:textId="77777777" w:rsidR="001546E0" w:rsidRPr="001546E0" w:rsidRDefault="001546E0" w:rsidP="001546E0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# 4. For each instance in the random sample, generate an </w:t>
      </w:r>
      <w:proofErr w:type="gramStart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explanation</w:t>
      </w:r>
      <w:proofErr w:type="gramEnd"/>
    </w:p>
    <w:p w14:paraId="1530565D" w14:textId="77777777" w:rsidR="001546E0" w:rsidRPr="001546E0" w:rsidRDefault="001546E0" w:rsidP="001546E0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explanations = []</w:t>
      </w:r>
    </w:p>
    <w:p w14:paraId="7A6DFAF5" w14:textId="77777777" w:rsidR="001546E0" w:rsidRPr="001546E0" w:rsidRDefault="001546E0" w:rsidP="001546E0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for </w:t>
      </w:r>
      <w:proofErr w:type="spellStart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idx</w:t>
      </w:r>
      <w:proofErr w:type="spellEnd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, row in </w:t>
      </w:r>
      <w:proofErr w:type="spellStart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random_</w:t>
      </w:r>
      <w:proofErr w:type="gramStart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sample.iterrows</w:t>
      </w:r>
      <w:proofErr w:type="spellEnd"/>
      <w:proofErr w:type="gramEnd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():</w:t>
      </w:r>
    </w:p>
    <w:p w14:paraId="68418CA7" w14:textId="77777777" w:rsidR="001546E0" w:rsidRPr="001546E0" w:rsidRDefault="001546E0" w:rsidP="001546E0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    explanation = </w:t>
      </w:r>
      <w:proofErr w:type="spellStart"/>
      <w:proofErr w:type="gramStart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explainer.explain</w:t>
      </w:r>
      <w:proofErr w:type="spellEnd"/>
      <w:proofErr w:type="gramEnd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(</w:t>
      </w:r>
      <w:proofErr w:type="spellStart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row.values</w:t>
      </w:r>
      <w:proofErr w:type="spellEnd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, threshold=0.95)  # threshold ensures 95% confidence in explanation</w:t>
      </w:r>
    </w:p>
    <w:p w14:paraId="678A308F" w14:textId="35BDC20D" w:rsidR="001546E0" w:rsidRDefault="001546E0" w:rsidP="001546E0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    </w:t>
      </w:r>
      <w:proofErr w:type="spellStart"/>
      <w:proofErr w:type="gramStart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explanations.append</w:t>
      </w:r>
      <w:proofErr w:type="spellEnd"/>
      <w:proofErr w:type="gramEnd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(</w:t>
      </w:r>
      <w:proofErr w:type="spellStart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explanation.anchor</w:t>
      </w:r>
      <w:proofErr w:type="spellEnd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)</w:t>
      </w:r>
    </w:p>
    <w:p w14:paraId="2B5224DB" w14:textId="77777777" w:rsidR="001546E0" w:rsidRDefault="001546E0" w:rsidP="001546E0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</w:p>
    <w:p w14:paraId="42D1C423" w14:textId="77777777" w:rsidR="001546E0" w:rsidRDefault="001546E0" w:rsidP="001546E0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</w:p>
    <w:p w14:paraId="316CBC9D" w14:textId="77777777" w:rsidR="001546E0" w:rsidRPr="001546E0" w:rsidRDefault="001546E0" w:rsidP="001546E0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# 5. Convert explanations to a visually appealing </w:t>
      </w:r>
      <w:proofErr w:type="gramStart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format</w:t>
      </w:r>
      <w:proofErr w:type="gramEnd"/>
    </w:p>
    <w:p w14:paraId="300D9C5F" w14:textId="338C999E" w:rsidR="001546E0" w:rsidRDefault="001546E0" w:rsidP="001546E0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proofErr w:type="spellStart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explanation_df</w:t>
      </w:r>
      <w:proofErr w:type="spellEnd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 = </w:t>
      </w:r>
      <w:proofErr w:type="spellStart"/>
      <w:proofErr w:type="gramStart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pd.DataFrame</w:t>
      </w:r>
      <w:proofErr w:type="spellEnd"/>
      <w:proofErr w:type="gramEnd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({'Instance Index': </w:t>
      </w:r>
      <w:proofErr w:type="spellStart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random_sample.index</w:t>
      </w:r>
      <w:proofErr w:type="spellEnd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, 'Anchor Explanation': explanations})</w:t>
      </w:r>
    </w:p>
    <w:p w14:paraId="51595AD9" w14:textId="77777777" w:rsidR="001546E0" w:rsidRDefault="001546E0" w:rsidP="001546E0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</w:p>
    <w:p w14:paraId="34435BBE" w14:textId="77777777" w:rsidR="001546E0" w:rsidRDefault="001546E0" w:rsidP="001546E0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</w:p>
    <w:p w14:paraId="48510D7F" w14:textId="77777777" w:rsidR="001546E0" w:rsidRPr="001546E0" w:rsidRDefault="001546E0" w:rsidP="001546E0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# 6. Save the explanations to a CSV </w:t>
      </w:r>
      <w:proofErr w:type="gramStart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file</w:t>
      </w:r>
      <w:proofErr w:type="gramEnd"/>
    </w:p>
    <w:p w14:paraId="687FA025" w14:textId="77777777" w:rsidR="001546E0" w:rsidRPr="001546E0" w:rsidRDefault="001546E0" w:rsidP="001546E0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proofErr w:type="spellStart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lastRenderedPageBreak/>
        <w:t>explanation_filepath</w:t>
      </w:r>
      <w:proofErr w:type="spellEnd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 xml:space="preserve"> = "anchor_explanations.csv"</w:t>
      </w:r>
    </w:p>
    <w:p w14:paraId="4196C22B" w14:textId="032F9193" w:rsidR="001546E0" w:rsidRDefault="001546E0" w:rsidP="001546E0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proofErr w:type="spellStart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explanation_df.to_</w:t>
      </w:r>
      <w:proofErr w:type="gramStart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csv</w:t>
      </w:r>
      <w:proofErr w:type="spellEnd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(</w:t>
      </w:r>
      <w:proofErr w:type="spellStart"/>
      <w:proofErr w:type="gramEnd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explanation_filepath</w:t>
      </w:r>
      <w:proofErr w:type="spellEnd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, index=False)</w:t>
      </w:r>
    </w:p>
    <w:p w14:paraId="695E3079" w14:textId="77777777" w:rsidR="001546E0" w:rsidRDefault="001546E0" w:rsidP="001546E0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</w:p>
    <w:p w14:paraId="283C874B" w14:textId="77777777" w:rsidR="001546E0" w:rsidRDefault="001546E0" w:rsidP="001546E0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</w:p>
    <w:p w14:paraId="03F8D3DC" w14:textId="3E3E965E" w:rsidR="001546E0" w:rsidRDefault="001546E0" w:rsidP="001546E0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  <w:proofErr w:type="spellStart"/>
      <w:r w:rsidRPr="001546E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  <w:t>explanation_df</w:t>
      </w:r>
      <w:proofErr w:type="spellEnd"/>
    </w:p>
    <w:p w14:paraId="71DE6E80" w14:textId="77777777" w:rsidR="001546E0" w:rsidRDefault="001546E0" w:rsidP="001546E0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</w:p>
    <w:p w14:paraId="6D2DDA26" w14:textId="77777777" w:rsidR="001546E0" w:rsidRDefault="001546E0" w:rsidP="001546E0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</w:p>
    <w:p w14:paraId="191972C5" w14:textId="77777777" w:rsidR="00E92DF9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</w:p>
    <w:p w14:paraId="49395797" w14:textId="77777777" w:rsidR="00E92DF9" w:rsidRPr="00F803DA" w:rsidRDefault="00E92DF9" w:rsidP="00E92DF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E"/>
          <w14:ligatures w14:val="none"/>
        </w:rPr>
      </w:pPr>
    </w:p>
    <w:sectPr w:rsidR="00E92DF9" w:rsidRPr="00F80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3DA"/>
    <w:rsid w:val="001546E0"/>
    <w:rsid w:val="005B0FE7"/>
    <w:rsid w:val="00DE7155"/>
    <w:rsid w:val="00E92DF9"/>
    <w:rsid w:val="00E93A97"/>
    <w:rsid w:val="00EC3DB7"/>
    <w:rsid w:val="00F8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2CDAF"/>
  <w15:chartTrackingRefBased/>
  <w15:docId w15:val="{8CDF81C3-4728-44AB-AEF6-8FCC112F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03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3DA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9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880</Words>
  <Characters>5017</Characters>
  <Application>Microsoft Office Word</Application>
  <DocSecurity>0</DocSecurity>
  <Lines>41</Lines>
  <Paragraphs>11</Paragraphs>
  <ScaleCrop>false</ScaleCrop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Finnegan</dc:creator>
  <cp:keywords/>
  <dc:description/>
  <cp:lastModifiedBy>Ciaran Finnegan</cp:lastModifiedBy>
  <cp:revision>3</cp:revision>
  <dcterms:created xsi:type="dcterms:W3CDTF">2023-10-10T18:56:00Z</dcterms:created>
  <dcterms:modified xsi:type="dcterms:W3CDTF">2023-10-10T19:04:00Z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2023-10-10T18:56:50Z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4bfc8473-b4f8-4a68-83c6-6b4fc5438261</vt:lpwstr>
  </property>
  <property fmtid="{D5CDD505-2E9C-101B-9397-08002B2CF9AE}" pid="7" name="MSIP_Label_defa4170-0d19-0005-0004-bc88714345d2_ActionId">
    <vt:lpwstr>17eb5960-fbc0-468d-b88d-1fd94be17206</vt:lpwstr>
  </property>
  <property fmtid="{D5CDD505-2E9C-101B-9397-08002B2CF9AE}" pid="8" name="MSIP_Label_defa4170-0d19-0005-0004-bc88714345d2_ContentBits">
    <vt:lpwstr>0</vt:lpwstr>
  </property>
</Properties>
</file>