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78D5" w14:textId="6F10E3CB" w:rsidR="0037518B" w:rsidRPr="003647F8" w:rsidRDefault="0037518B" w:rsidP="0037518B">
      <w:pPr>
        <w:rPr>
          <w:b/>
          <w:bCs/>
          <w:sz w:val="32"/>
          <w:szCs w:val="32"/>
        </w:rPr>
      </w:pPr>
      <w:r w:rsidRPr="003647F8">
        <w:rPr>
          <w:b/>
          <w:bCs/>
          <w:sz w:val="32"/>
          <w:szCs w:val="32"/>
        </w:rPr>
        <w:t xml:space="preserve">In the context of Data Science Big Data, generate </w:t>
      </w:r>
      <w:r>
        <w:rPr>
          <w:b/>
          <w:bCs/>
          <w:sz w:val="32"/>
          <w:szCs w:val="32"/>
        </w:rPr>
        <w:t>13</w:t>
      </w:r>
      <w:r w:rsidRPr="003647F8">
        <w:rPr>
          <w:b/>
          <w:bCs/>
          <w:sz w:val="32"/>
          <w:szCs w:val="32"/>
        </w:rPr>
        <w:t xml:space="preserve"> relatively straightforward random multiple-choice questions on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KAFKA</w:t>
      </w:r>
      <w:r>
        <w:rPr>
          <w:b/>
          <w:bCs/>
          <w:sz w:val="32"/>
          <w:szCs w:val="32"/>
        </w:rPr>
        <w:t xml:space="preserve"> </w:t>
      </w:r>
      <w:r w:rsidRPr="003647F8">
        <w:rPr>
          <w:b/>
          <w:bCs/>
          <w:sz w:val="32"/>
          <w:szCs w:val="32"/>
        </w:rPr>
        <w:t xml:space="preserve">that would suit a </w:t>
      </w:r>
      <w:r>
        <w:rPr>
          <w:b/>
          <w:bCs/>
          <w:sz w:val="32"/>
          <w:szCs w:val="32"/>
        </w:rPr>
        <w:t>university s</w:t>
      </w:r>
      <w:r w:rsidRPr="003647F8">
        <w:rPr>
          <w:b/>
          <w:bCs/>
          <w:sz w:val="32"/>
          <w:szCs w:val="32"/>
        </w:rPr>
        <w:t xml:space="preserve">tudent </w:t>
      </w:r>
      <w:r>
        <w:rPr>
          <w:b/>
          <w:bCs/>
          <w:sz w:val="32"/>
          <w:szCs w:val="32"/>
        </w:rPr>
        <w:t xml:space="preserve">in the first year of a </w:t>
      </w:r>
      <w:r w:rsidRPr="003647F8">
        <w:rPr>
          <w:b/>
          <w:bCs/>
          <w:sz w:val="32"/>
          <w:szCs w:val="32"/>
        </w:rPr>
        <w:t xml:space="preserve">Data Science </w:t>
      </w:r>
      <w:r>
        <w:rPr>
          <w:b/>
          <w:bCs/>
          <w:sz w:val="32"/>
          <w:szCs w:val="32"/>
        </w:rPr>
        <w:t>Masters degree</w:t>
      </w:r>
      <w:r w:rsidRPr="003647F8">
        <w:rPr>
          <w:b/>
          <w:bCs/>
          <w:sz w:val="32"/>
          <w:szCs w:val="32"/>
        </w:rPr>
        <w:t xml:space="preserve">. </w:t>
      </w:r>
    </w:p>
    <w:p w14:paraId="32003582" w14:textId="77777777" w:rsidR="0037518B" w:rsidRDefault="0037518B" w:rsidP="0037518B">
      <w:pPr>
        <w:rPr>
          <w:b/>
          <w:bCs/>
          <w:sz w:val="32"/>
          <w:szCs w:val="32"/>
        </w:rPr>
      </w:pPr>
      <w:r w:rsidRPr="003647F8">
        <w:rPr>
          <w:b/>
          <w:bCs/>
          <w:sz w:val="32"/>
          <w:szCs w:val="32"/>
        </w:rPr>
        <w:t>Put the answers at the end.</w:t>
      </w:r>
    </w:p>
    <w:p w14:paraId="37709B96" w14:textId="77777777" w:rsidR="001D2FBD" w:rsidRDefault="001D2FBD"/>
    <w:p w14:paraId="39C1DEF8" w14:textId="77777777" w:rsidR="00D85BD4" w:rsidRDefault="00D85BD4" w:rsidP="00D85BD4"/>
    <w:p w14:paraId="5D93A489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</w:p>
    <w:p w14:paraId="041C10D0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>1. What is Kafka?</w:t>
      </w:r>
    </w:p>
    <w:p w14:paraId="43BDA466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A) A messaging system </w:t>
      </w:r>
    </w:p>
    <w:p w14:paraId="5D58B6AB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B) A database </w:t>
      </w:r>
    </w:p>
    <w:p w14:paraId="2F64A141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C) A programming language </w:t>
      </w:r>
    </w:p>
    <w:p w14:paraId="428AFA01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D) An operating system </w:t>
      </w:r>
    </w:p>
    <w:p w14:paraId="68A5C576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</w:p>
    <w:p w14:paraId="3A953C8C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>2. Which of the following is not a component of Kafka?</w:t>
      </w:r>
    </w:p>
    <w:p w14:paraId="0A40AA4B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A) Broker </w:t>
      </w:r>
    </w:p>
    <w:p w14:paraId="6DD1B425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B) Zookeeper </w:t>
      </w:r>
    </w:p>
    <w:p w14:paraId="20F8D26D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C) Producer </w:t>
      </w:r>
    </w:p>
    <w:p w14:paraId="04AD5121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D) Consumer </w:t>
      </w:r>
    </w:p>
    <w:p w14:paraId="080E14F1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</w:p>
    <w:p w14:paraId="1F460CA3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>3. In Kafka, what is a producer?</w:t>
      </w:r>
    </w:p>
    <w:p w14:paraId="5D5F8DB3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A) A component that reads messages from Kafka </w:t>
      </w:r>
    </w:p>
    <w:p w14:paraId="35CBE69E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B) A component that writes messages to Kafka </w:t>
      </w:r>
    </w:p>
    <w:p w14:paraId="6A5B0606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C) A component that manages Kafka </w:t>
      </w:r>
    </w:p>
    <w:p w14:paraId="41031116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D) A component that stores messages in Kafka </w:t>
      </w:r>
    </w:p>
    <w:p w14:paraId="2DB34AF7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</w:p>
    <w:p w14:paraId="524FB4A1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>4. Which of the following is a feature of Kafka?</w:t>
      </w:r>
    </w:p>
    <w:p w14:paraId="56D16897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A) Real-time data processing </w:t>
      </w:r>
    </w:p>
    <w:p w14:paraId="3AA65C78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B) Batch processing only </w:t>
      </w:r>
    </w:p>
    <w:p w14:paraId="1B364BDA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C) Limited storage capacity </w:t>
      </w:r>
    </w:p>
    <w:p w14:paraId="0D089F06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D) High latency </w:t>
      </w:r>
    </w:p>
    <w:p w14:paraId="1EC95ED5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</w:p>
    <w:p w14:paraId="2E47C6F4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>5. What is a Kafka topic?</w:t>
      </w:r>
    </w:p>
    <w:p w14:paraId="12A8539D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A) A category or feed name to which messages are published </w:t>
      </w:r>
    </w:p>
    <w:p w14:paraId="5E9C60C3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B) A type of message in Kafka </w:t>
      </w:r>
    </w:p>
    <w:p w14:paraId="3038F18E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C) A programming language in Kafka </w:t>
      </w:r>
    </w:p>
    <w:p w14:paraId="1397B0D3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D) A component that stores messages in Kafka </w:t>
      </w:r>
    </w:p>
    <w:p w14:paraId="3D675922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</w:p>
    <w:p w14:paraId="40D335F5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>6. Which of the following is not a Kafka protocol?</w:t>
      </w:r>
    </w:p>
    <w:p w14:paraId="01C9D239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A) HTTP </w:t>
      </w:r>
    </w:p>
    <w:p w14:paraId="36927C7F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B) TCP </w:t>
      </w:r>
    </w:p>
    <w:p w14:paraId="2CBED8ED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C) AMQP </w:t>
      </w:r>
    </w:p>
    <w:p w14:paraId="3094BCD6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D) STOMP </w:t>
      </w:r>
    </w:p>
    <w:p w14:paraId="551D352F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</w:p>
    <w:p w14:paraId="5C8E24F0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>7. Which of the following is not a use case for Kafka?</w:t>
      </w:r>
    </w:p>
    <w:p w14:paraId="542BF55C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A) Real-time data streaming </w:t>
      </w:r>
    </w:p>
    <w:p w14:paraId="3570B306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B) Log aggregation </w:t>
      </w:r>
    </w:p>
    <w:p w14:paraId="3F90B689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C) Message queuing </w:t>
      </w:r>
    </w:p>
    <w:p w14:paraId="2DB778F1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D) Image processing </w:t>
      </w:r>
    </w:p>
    <w:p w14:paraId="72A780DA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</w:p>
    <w:p w14:paraId="1F071A17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>8. What is a Kafka consumer group?</w:t>
      </w:r>
    </w:p>
    <w:p w14:paraId="6E80B799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A) A group of consumers that read messages from a single topic </w:t>
      </w:r>
    </w:p>
    <w:p w14:paraId="5B106137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B) A group of producers that write messages to a single topic </w:t>
      </w:r>
    </w:p>
    <w:p w14:paraId="1E6E65E8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C) A group of Kafka brokers </w:t>
      </w:r>
    </w:p>
    <w:p w14:paraId="0C48307A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D) A group of Zookeeper nodes </w:t>
      </w:r>
    </w:p>
    <w:p w14:paraId="48787ED4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</w:p>
    <w:p w14:paraId="51A661EF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>9. In Kafka, what is a partition?</w:t>
      </w:r>
    </w:p>
    <w:p w14:paraId="7707DC45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A) A piece of data in a Kafka topic </w:t>
      </w:r>
    </w:p>
    <w:p w14:paraId="039A4A17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B) A component that stores messages in Kafka </w:t>
      </w:r>
    </w:p>
    <w:p w14:paraId="5119141E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C) A group of Kafka brokers </w:t>
      </w:r>
    </w:p>
    <w:p w14:paraId="4A25B2D7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D) A group of Zookeeper nodes </w:t>
      </w:r>
    </w:p>
    <w:p w14:paraId="234ACA2F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</w:p>
    <w:p w14:paraId="073B2C05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>10. What is the role of Zookeeper in Kafka?</w:t>
      </w:r>
    </w:p>
    <w:p w14:paraId="04145F1D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A) To manage Kafka brokers and maintain metadata </w:t>
      </w:r>
    </w:p>
    <w:p w14:paraId="1C917DDB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B) To store data in Kafka </w:t>
      </w:r>
    </w:p>
    <w:p w14:paraId="1495F561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C) To process messages in Kafka </w:t>
      </w:r>
    </w:p>
    <w:p w14:paraId="57F35444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D) To create Kafka topics </w:t>
      </w:r>
    </w:p>
    <w:p w14:paraId="2CF4A03A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</w:p>
    <w:p w14:paraId="3FB39DA6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>11. Which of the following is a Kafka client library?</w:t>
      </w:r>
    </w:p>
    <w:p w14:paraId="68B3B534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A) Kafka Streams </w:t>
      </w:r>
    </w:p>
    <w:p w14:paraId="513B8C2B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B) Apache Flink </w:t>
      </w:r>
    </w:p>
    <w:p w14:paraId="747D2642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C) Apache Spark </w:t>
      </w:r>
    </w:p>
    <w:p w14:paraId="0031AD9D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D) Apache Cassandra </w:t>
      </w:r>
    </w:p>
    <w:p w14:paraId="0CDE086D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</w:p>
    <w:p w14:paraId="3CF5ED67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>12. What is a Kafka cluster?</w:t>
      </w:r>
    </w:p>
    <w:p w14:paraId="41A16C4A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A) A group of Kafka brokers that work together </w:t>
      </w:r>
    </w:p>
    <w:p w14:paraId="68C4224E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B) A group of Kafka producers </w:t>
      </w:r>
    </w:p>
    <w:p w14:paraId="4764F8DB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C) A group of Zookeeper nodes </w:t>
      </w:r>
    </w:p>
    <w:p w14:paraId="07ABC054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D) A group of Kafka consumers </w:t>
      </w:r>
    </w:p>
    <w:p w14:paraId="62FE1707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</w:p>
    <w:p w14:paraId="48C65071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>13. Which of the following is a disadvantage of using Kafka?</w:t>
      </w:r>
    </w:p>
    <w:p w14:paraId="7B08E447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A) High latency </w:t>
      </w:r>
    </w:p>
    <w:p w14:paraId="1F2A60D8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B) Limited storage capacity </w:t>
      </w:r>
    </w:p>
    <w:p w14:paraId="37D20B6C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C) Complex architecture </w:t>
      </w:r>
    </w:p>
    <w:p w14:paraId="100CF69E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D) Inability to handle large data volumes </w:t>
      </w:r>
    </w:p>
    <w:p w14:paraId="5C5DD0B5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</w:p>
    <w:p w14:paraId="60FAAFE6" w14:textId="77777777" w:rsidR="00D85BD4" w:rsidRPr="00D85BD4" w:rsidRDefault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br w:type="page"/>
      </w:r>
    </w:p>
    <w:p w14:paraId="161C8A45" w14:textId="650DE442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lastRenderedPageBreak/>
        <w:t xml:space="preserve">Answers: </w:t>
      </w:r>
    </w:p>
    <w:p w14:paraId="5FF13CBA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1. A </w:t>
      </w:r>
    </w:p>
    <w:p w14:paraId="44B3863C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2. D </w:t>
      </w:r>
    </w:p>
    <w:p w14:paraId="36317D65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3. B </w:t>
      </w:r>
    </w:p>
    <w:p w14:paraId="23A45E1D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4. A </w:t>
      </w:r>
    </w:p>
    <w:p w14:paraId="73BB50E1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5. A </w:t>
      </w:r>
    </w:p>
    <w:p w14:paraId="741AB97A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6. A </w:t>
      </w:r>
    </w:p>
    <w:p w14:paraId="404A7355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7. D </w:t>
      </w:r>
    </w:p>
    <w:p w14:paraId="03376105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8. A </w:t>
      </w:r>
    </w:p>
    <w:p w14:paraId="7E91A7D2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9. A </w:t>
      </w:r>
    </w:p>
    <w:p w14:paraId="34E02D89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10. A </w:t>
      </w:r>
    </w:p>
    <w:p w14:paraId="173FB01F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11. A </w:t>
      </w:r>
    </w:p>
    <w:p w14:paraId="01545674" w14:textId="77777777" w:rsidR="00D85BD4" w:rsidRP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 xml:space="preserve">12. A </w:t>
      </w:r>
    </w:p>
    <w:p w14:paraId="3898EEE6" w14:textId="1B8554AB" w:rsidR="00D85BD4" w:rsidRDefault="00D85BD4" w:rsidP="00D85BD4">
      <w:pPr>
        <w:rPr>
          <w:rFonts w:cstheme="minorHAnsi"/>
          <w:sz w:val="32"/>
          <w:szCs w:val="32"/>
        </w:rPr>
      </w:pPr>
      <w:r w:rsidRPr="00D85BD4">
        <w:rPr>
          <w:rFonts w:cstheme="minorHAnsi"/>
          <w:sz w:val="32"/>
          <w:szCs w:val="32"/>
        </w:rPr>
        <w:t>13. B</w:t>
      </w:r>
    </w:p>
    <w:p w14:paraId="44FF544D" w14:textId="77777777" w:rsidR="00F939EB" w:rsidRDefault="00F939EB" w:rsidP="00D85BD4">
      <w:pPr>
        <w:rPr>
          <w:rFonts w:cstheme="minorHAnsi"/>
          <w:sz w:val="32"/>
          <w:szCs w:val="32"/>
        </w:rPr>
      </w:pPr>
    </w:p>
    <w:p w14:paraId="68A1C5FA" w14:textId="2134FC56" w:rsidR="00F939EB" w:rsidRDefault="00F939E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499751C4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lastRenderedPageBreak/>
        <w:t>1. What is Apache Kafka?</w:t>
      </w:r>
    </w:p>
    <w:p w14:paraId="4D28A5E4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A. A web server</w:t>
      </w:r>
    </w:p>
    <w:p w14:paraId="2B7105EE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B. A distributed streaming platform</w:t>
      </w:r>
    </w:p>
    <w:p w14:paraId="29FD36BB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C. A database management system</w:t>
      </w:r>
    </w:p>
    <w:p w14:paraId="72297168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D. An operating system</w:t>
      </w:r>
    </w:p>
    <w:p w14:paraId="3AF09BF1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</w:p>
    <w:p w14:paraId="3B9B3B73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2. What is the purpose of Kafka?</w:t>
      </w:r>
    </w:p>
    <w:p w14:paraId="4D448EE2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A. To store and manage data</w:t>
      </w:r>
    </w:p>
    <w:p w14:paraId="5A2A415A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B. To process and analyze data</w:t>
      </w:r>
    </w:p>
    <w:p w14:paraId="2219FDF4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C. To transport and distribute data</w:t>
      </w:r>
    </w:p>
    <w:p w14:paraId="5A302E77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D. To visualize and present data</w:t>
      </w:r>
    </w:p>
    <w:p w14:paraId="0573673F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</w:p>
    <w:p w14:paraId="374C9176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3. What is a Kafka topic?</w:t>
      </w:r>
    </w:p>
    <w:p w14:paraId="0F7530D7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A. A group of Kafka brokers</w:t>
      </w:r>
    </w:p>
    <w:p w14:paraId="1DDF5AD6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B. A collection of Kafka messages</w:t>
      </w:r>
    </w:p>
    <w:p w14:paraId="1CAC7619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C. A type of Kafka consumer</w:t>
      </w:r>
    </w:p>
    <w:p w14:paraId="1F3B52F5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D. A configuration file for Kafka producers</w:t>
      </w:r>
    </w:p>
    <w:p w14:paraId="41EA4B7C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</w:p>
    <w:p w14:paraId="545E9CA7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4. Which of the following is not a key component of Kafka?</w:t>
      </w:r>
    </w:p>
    <w:p w14:paraId="4CAC8CE2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A. Producer</w:t>
      </w:r>
    </w:p>
    <w:p w14:paraId="12A58841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B. Consumer</w:t>
      </w:r>
    </w:p>
    <w:p w14:paraId="7368EA65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C. Connector</w:t>
      </w:r>
    </w:p>
    <w:p w14:paraId="1AF51B28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D. Controller</w:t>
      </w:r>
    </w:p>
    <w:p w14:paraId="481F87C0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</w:p>
    <w:p w14:paraId="7CA7AFC1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lastRenderedPageBreak/>
        <w:t>5. What is a Kafka broker?</w:t>
      </w:r>
    </w:p>
    <w:p w14:paraId="480E8B9B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A. A Kafka message</w:t>
      </w:r>
    </w:p>
    <w:p w14:paraId="710E82F6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B. A Kafka producer</w:t>
      </w:r>
    </w:p>
    <w:p w14:paraId="54C30669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C. A Kafka consumer</w:t>
      </w:r>
    </w:p>
    <w:p w14:paraId="58D9CB7A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D. A Kafka server</w:t>
      </w:r>
    </w:p>
    <w:p w14:paraId="365FDF49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</w:p>
    <w:p w14:paraId="1705D6CD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6. What is a Kafka partition?</w:t>
      </w:r>
    </w:p>
    <w:p w14:paraId="560E43CC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A. A subset of a Kafka topic</w:t>
      </w:r>
    </w:p>
    <w:p w14:paraId="7C4BD454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B. A type of Kafka producer</w:t>
      </w:r>
    </w:p>
    <w:p w14:paraId="041D97F3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C. A configuration file for Kafka consumers</w:t>
      </w:r>
    </w:p>
    <w:p w14:paraId="7E5AFB72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D. A group of Kafka brokers</w:t>
      </w:r>
    </w:p>
    <w:p w14:paraId="036D5122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</w:p>
    <w:p w14:paraId="13CE3DA0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7. What is a Kafka offset?</w:t>
      </w:r>
    </w:p>
    <w:p w14:paraId="6A1EE669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A. The unique identifier of a Kafka message</w:t>
      </w:r>
    </w:p>
    <w:p w14:paraId="3E7A2854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B. The timestamp of a Kafka message</w:t>
      </w:r>
    </w:p>
    <w:p w14:paraId="6F6A04B7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C. The size of a Kafka message</w:t>
      </w:r>
    </w:p>
    <w:p w14:paraId="5143D764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D. The type of Kafka message</w:t>
      </w:r>
    </w:p>
    <w:p w14:paraId="32AAFB5C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</w:p>
    <w:p w14:paraId="6479BEB4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8. What is a Kafka producer?</w:t>
      </w:r>
    </w:p>
    <w:p w14:paraId="2D95E7C4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A. A component that sends data to Kafka brokers</w:t>
      </w:r>
    </w:p>
    <w:p w14:paraId="6AE92504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B. A component that consumes data from Kafka brokers</w:t>
      </w:r>
    </w:p>
    <w:p w14:paraId="0D3DE9FD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C. A component that manages Kafka topics</w:t>
      </w:r>
    </w:p>
    <w:p w14:paraId="1B46592B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D. A component that controls Kafka clusters</w:t>
      </w:r>
    </w:p>
    <w:p w14:paraId="74D77A52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</w:p>
    <w:p w14:paraId="097C825F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lastRenderedPageBreak/>
        <w:t>9. What is a Kafka consumer?</w:t>
      </w:r>
    </w:p>
    <w:p w14:paraId="08A21D41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A. A component that sends data to Kafka brokers</w:t>
      </w:r>
    </w:p>
    <w:p w14:paraId="4E48F691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B. A component that consumes data from Kafka brokers</w:t>
      </w:r>
    </w:p>
    <w:p w14:paraId="6027FC1B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C. A component that manages Kafka topics</w:t>
      </w:r>
    </w:p>
    <w:p w14:paraId="78FF7311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D. A component that controls Kafka clusters</w:t>
      </w:r>
    </w:p>
    <w:p w14:paraId="7AEE5C84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</w:p>
    <w:p w14:paraId="25603236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10. What is a Kafka connector?</w:t>
      </w:r>
    </w:p>
    <w:p w14:paraId="7672F7A3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A. A component that connects Kafka brokers to a database</w:t>
      </w:r>
    </w:p>
    <w:p w14:paraId="339326FF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B. A component that connects Kafka brokers to a network</w:t>
      </w:r>
    </w:p>
    <w:p w14:paraId="2F4BC500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C. A component that connects Kafka brokers to a web server</w:t>
      </w:r>
    </w:p>
    <w:p w14:paraId="08D16BF7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D. A component that connects Kafka brokers to a cloud platform</w:t>
      </w:r>
    </w:p>
    <w:p w14:paraId="6527A9D6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</w:p>
    <w:p w14:paraId="3DAB5F0B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11. What is Kafka Streams?</w:t>
      </w:r>
    </w:p>
    <w:p w14:paraId="7269FCD7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A. A Kafka connector for data streams</w:t>
      </w:r>
    </w:p>
    <w:p w14:paraId="6715A7C2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B. A Kafka producer for data streams</w:t>
      </w:r>
    </w:p>
    <w:p w14:paraId="44D1ADCB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C. A Kafka consumer for data streams</w:t>
      </w:r>
    </w:p>
    <w:p w14:paraId="3B05294D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D. A Kafka client for data streams</w:t>
      </w:r>
    </w:p>
    <w:p w14:paraId="500E3FAB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</w:p>
    <w:p w14:paraId="4DAD7503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12. What is the default messaging format used by Kafka?</w:t>
      </w:r>
    </w:p>
    <w:p w14:paraId="126ED187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A. XML</w:t>
      </w:r>
    </w:p>
    <w:p w14:paraId="4068EEED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B. JSON</w:t>
      </w:r>
    </w:p>
    <w:p w14:paraId="14A2CD7F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C. YAML</w:t>
      </w:r>
    </w:p>
    <w:p w14:paraId="44B23AFB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D. CSV</w:t>
      </w:r>
    </w:p>
    <w:p w14:paraId="048D91B8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</w:p>
    <w:p w14:paraId="461BEDDA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lastRenderedPageBreak/>
        <w:t>13. What is the recommended approach for handling Kafka message processing failures?</w:t>
      </w:r>
    </w:p>
    <w:p w14:paraId="38808BE7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A. Retrying the processing immediately</w:t>
      </w:r>
    </w:p>
    <w:p w14:paraId="3683F03D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B. Ignoring the message and moving to the next one</w:t>
      </w:r>
    </w:p>
    <w:p w14:paraId="7EA42D65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C. Storing the message in a separate topic for later processing</w:t>
      </w:r>
    </w:p>
    <w:p w14:paraId="7B6E88B4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D. Shutting down the Kafka cluster immediately</w:t>
      </w:r>
    </w:p>
    <w:p w14:paraId="5A7F5BE6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</w:p>
    <w:p w14:paraId="6BD525CC" w14:textId="77777777" w:rsidR="00F939EB" w:rsidRDefault="00F939E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62F55FCB" w14:textId="62FF00F8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lastRenderedPageBreak/>
        <w:t>Answers:</w:t>
      </w:r>
    </w:p>
    <w:p w14:paraId="7A68D565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1. B</w:t>
      </w:r>
    </w:p>
    <w:p w14:paraId="22CF7E0D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2. C</w:t>
      </w:r>
    </w:p>
    <w:p w14:paraId="0D238407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3. B</w:t>
      </w:r>
    </w:p>
    <w:p w14:paraId="268CC913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4. D</w:t>
      </w:r>
    </w:p>
    <w:p w14:paraId="020AB127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5. D</w:t>
      </w:r>
    </w:p>
    <w:p w14:paraId="6F3AD113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6. A</w:t>
      </w:r>
    </w:p>
    <w:p w14:paraId="3E73B0AE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7. A</w:t>
      </w:r>
    </w:p>
    <w:p w14:paraId="774DC778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8. A</w:t>
      </w:r>
    </w:p>
    <w:p w14:paraId="7DEA32A3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9. B</w:t>
      </w:r>
    </w:p>
    <w:p w14:paraId="1CA594B9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10. A</w:t>
      </w:r>
    </w:p>
    <w:p w14:paraId="17473A47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11. D</w:t>
      </w:r>
    </w:p>
    <w:p w14:paraId="22936AB2" w14:textId="77777777" w:rsidR="00F939EB" w:rsidRPr="00F939EB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12. B</w:t>
      </w:r>
    </w:p>
    <w:p w14:paraId="08C13408" w14:textId="0C70EB49" w:rsidR="00F939EB" w:rsidRPr="00D85BD4" w:rsidRDefault="00F939EB" w:rsidP="00F939EB">
      <w:pPr>
        <w:rPr>
          <w:rFonts w:cstheme="minorHAnsi"/>
          <w:sz w:val="32"/>
          <w:szCs w:val="32"/>
        </w:rPr>
      </w:pPr>
      <w:r w:rsidRPr="00F939EB">
        <w:rPr>
          <w:rFonts w:cstheme="minorHAnsi"/>
          <w:sz w:val="32"/>
          <w:szCs w:val="32"/>
        </w:rPr>
        <w:t>13. C</w:t>
      </w:r>
    </w:p>
    <w:sectPr w:rsidR="00F939EB" w:rsidRPr="00D85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8B"/>
    <w:rsid w:val="001D2FBD"/>
    <w:rsid w:val="0037518B"/>
    <w:rsid w:val="00D85BD4"/>
    <w:rsid w:val="00F9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24E8"/>
  <w15:chartTrackingRefBased/>
  <w15:docId w15:val="{4A4E8253-57A7-4579-93B8-3CEB91AD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3</cp:revision>
  <dcterms:created xsi:type="dcterms:W3CDTF">2023-04-29T16:22:00Z</dcterms:created>
  <dcterms:modified xsi:type="dcterms:W3CDTF">2023-04-29T16:30:00Z</dcterms:modified>
</cp:coreProperties>
</file>