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d077d29b0642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Decision Support Systems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50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2019 1St International Conference On Innovations In Information And Communication Technology (ICIICT)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Lecture Notes In Business Information Processing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9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2020 Third International Conference On Smart Systems And Inventive Technology (ICSSIT)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+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9002c6f9e746c3" /><Relationship Type="http://schemas.openxmlformats.org/officeDocument/2006/relationships/numbering" Target="/word/numbering.xml" Id="R67ea026246974cc6" /><Relationship Type="http://schemas.openxmlformats.org/officeDocument/2006/relationships/settings" Target="/word/settings.xml" Id="R3ae45abe662347cd" /></Relationships>
</file>