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2E5" w:rsidRDefault="006B2791">
      <w:r>
        <w:t>TP1</w:t>
      </w:r>
    </w:p>
    <w:p w:rsidR="006B2791" w:rsidRDefault="006B2791"/>
    <w:p w:rsidR="006B2791" w:rsidRDefault="006B2791">
      <w:r>
        <w:t>C1</w:t>
      </w:r>
    </w:p>
    <w:p w:rsidR="006B2791" w:rsidRDefault="006B2791">
      <w:r>
        <w:t>C2</w:t>
      </w:r>
    </w:p>
    <w:p w:rsidR="006B2791" w:rsidRDefault="006B2791">
      <w:r>
        <w:t>C3</w:t>
      </w:r>
    </w:p>
    <w:p w:rsidR="00DA5BA0" w:rsidRDefault="00DA5BA0"/>
    <w:p w:rsidR="006B2791" w:rsidRDefault="006B2791"/>
    <w:p w:rsidR="006B2791" w:rsidRDefault="006B2791">
      <w:r>
        <w:t>Z=(MAX) x+y+z</w:t>
      </w:r>
    </w:p>
    <w:p w:rsidR="006B2791" w:rsidRDefault="006B2791">
      <w:r>
        <w:t>X=bén</w:t>
      </w:r>
      <w:r w:rsidR="00A4378E">
        <w:t>é</w:t>
      </w:r>
      <w:r>
        <w:t>fice journalier C1</w:t>
      </w:r>
    </w:p>
    <w:p w:rsidR="006B2791" w:rsidRDefault="006B2791">
      <w:r>
        <w:t>y=bén</w:t>
      </w:r>
      <w:r w:rsidR="00A4378E">
        <w:t>é</w:t>
      </w:r>
      <w:r>
        <w:t>fice journalier C2</w:t>
      </w:r>
    </w:p>
    <w:p w:rsidR="006B2791" w:rsidRDefault="006B2791" w:rsidP="006B2791">
      <w:r>
        <w:t>z=bén</w:t>
      </w:r>
      <w:r w:rsidR="00A4378E">
        <w:t>é</w:t>
      </w:r>
      <w:r>
        <w:t>fice journalier C3</w:t>
      </w:r>
    </w:p>
    <w:tbl>
      <w:tblPr>
        <w:tblStyle w:val="Grilledutableau"/>
        <w:tblW w:w="0" w:type="auto"/>
        <w:tblLook w:val="04A0"/>
      </w:tblPr>
      <w:tblGrid>
        <w:gridCol w:w="1031"/>
        <w:gridCol w:w="1121"/>
        <w:gridCol w:w="1036"/>
        <w:gridCol w:w="1036"/>
        <w:gridCol w:w="1020"/>
        <w:gridCol w:w="1067"/>
        <w:gridCol w:w="1067"/>
        <w:gridCol w:w="1034"/>
        <w:gridCol w:w="876"/>
      </w:tblGrid>
      <w:tr w:rsidR="00A4378E" w:rsidTr="00A4378E">
        <w:tc>
          <w:tcPr>
            <w:tcW w:w="1031" w:type="dxa"/>
          </w:tcPr>
          <w:p w:rsidR="00A4378E" w:rsidRDefault="00A4378E"/>
        </w:tc>
        <w:tc>
          <w:tcPr>
            <w:tcW w:w="1121" w:type="dxa"/>
          </w:tcPr>
          <w:p w:rsidR="00A4378E" w:rsidRDefault="00A4378E"/>
        </w:tc>
        <w:tc>
          <w:tcPr>
            <w:tcW w:w="1036" w:type="dxa"/>
          </w:tcPr>
          <w:p w:rsidR="00A4378E" w:rsidRDefault="00A4378E"/>
        </w:tc>
        <w:tc>
          <w:tcPr>
            <w:tcW w:w="1036" w:type="dxa"/>
          </w:tcPr>
          <w:p w:rsidR="00A4378E" w:rsidRDefault="00A4378E"/>
        </w:tc>
        <w:tc>
          <w:tcPr>
            <w:tcW w:w="1020" w:type="dxa"/>
          </w:tcPr>
          <w:p w:rsidR="00A4378E" w:rsidRDefault="00A4378E"/>
        </w:tc>
        <w:tc>
          <w:tcPr>
            <w:tcW w:w="1067" w:type="dxa"/>
          </w:tcPr>
          <w:p w:rsidR="00A4378E" w:rsidRDefault="00A4378E"/>
        </w:tc>
        <w:tc>
          <w:tcPr>
            <w:tcW w:w="1067" w:type="dxa"/>
          </w:tcPr>
          <w:p w:rsidR="00A4378E" w:rsidRDefault="00A4378E" w:rsidP="00DE2606"/>
        </w:tc>
        <w:tc>
          <w:tcPr>
            <w:tcW w:w="1034" w:type="dxa"/>
          </w:tcPr>
          <w:p w:rsidR="00A4378E" w:rsidRDefault="00A4378E"/>
        </w:tc>
        <w:tc>
          <w:tcPr>
            <w:tcW w:w="876" w:type="dxa"/>
          </w:tcPr>
          <w:p w:rsidR="00A4378E" w:rsidRDefault="00A4378E"/>
        </w:tc>
      </w:tr>
      <w:tr w:rsidR="00A4378E" w:rsidTr="00A4378E">
        <w:tc>
          <w:tcPr>
            <w:tcW w:w="1031" w:type="dxa"/>
          </w:tcPr>
          <w:p w:rsidR="00A4378E" w:rsidRDefault="00A4378E"/>
        </w:tc>
        <w:tc>
          <w:tcPr>
            <w:tcW w:w="1121" w:type="dxa"/>
          </w:tcPr>
          <w:p w:rsidR="00A4378E" w:rsidRDefault="00A4378E"/>
        </w:tc>
        <w:tc>
          <w:tcPr>
            <w:tcW w:w="1036" w:type="dxa"/>
          </w:tcPr>
          <w:p w:rsidR="00A4378E" w:rsidRDefault="00A4378E"/>
        </w:tc>
        <w:tc>
          <w:tcPr>
            <w:tcW w:w="1036" w:type="dxa"/>
          </w:tcPr>
          <w:p w:rsidR="00A4378E" w:rsidRDefault="00A4378E"/>
        </w:tc>
        <w:tc>
          <w:tcPr>
            <w:tcW w:w="1020" w:type="dxa"/>
          </w:tcPr>
          <w:p w:rsidR="00A4378E" w:rsidRDefault="00A4378E"/>
        </w:tc>
        <w:tc>
          <w:tcPr>
            <w:tcW w:w="1067" w:type="dxa"/>
          </w:tcPr>
          <w:p w:rsidR="00A4378E" w:rsidRDefault="00A4378E"/>
        </w:tc>
        <w:tc>
          <w:tcPr>
            <w:tcW w:w="1067" w:type="dxa"/>
          </w:tcPr>
          <w:p w:rsidR="00A4378E" w:rsidRDefault="00A4378E" w:rsidP="00DE2606"/>
        </w:tc>
        <w:tc>
          <w:tcPr>
            <w:tcW w:w="1034" w:type="dxa"/>
          </w:tcPr>
          <w:p w:rsidR="00A4378E" w:rsidRDefault="00A4378E"/>
        </w:tc>
        <w:tc>
          <w:tcPr>
            <w:tcW w:w="876" w:type="dxa"/>
          </w:tcPr>
          <w:p w:rsidR="00A4378E" w:rsidRDefault="00A4378E"/>
        </w:tc>
      </w:tr>
      <w:tr w:rsidR="00A4378E" w:rsidTr="00A4378E">
        <w:tc>
          <w:tcPr>
            <w:tcW w:w="1031" w:type="dxa"/>
          </w:tcPr>
          <w:p w:rsidR="00A4378E" w:rsidRDefault="00A4378E"/>
        </w:tc>
        <w:tc>
          <w:tcPr>
            <w:tcW w:w="1121" w:type="dxa"/>
          </w:tcPr>
          <w:p w:rsidR="00A4378E" w:rsidRDefault="00A4378E">
            <w:r>
              <w:t>A1(tps en s)</w:t>
            </w:r>
          </w:p>
        </w:tc>
        <w:tc>
          <w:tcPr>
            <w:tcW w:w="1036" w:type="dxa"/>
          </w:tcPr>
          <w:p w:rsidR="00A4378E" w:rsidRDefault="00A4378E">
            <w:r>
              <w:t>A2</w:t>
            </w:r>
          </w:p>
        </w:tc>
        <w:tc>
          <w:tcPr>
            <w:tcW w:w="1036" w:type="dxa"/>
          </w:tcPr>
          <w:p w:rsidR="00A4378E" w:rsidRDefault="00A4378E">
            <w:r>
              <w:t>A3</w:t>
            </w:r>
          </w:p>
        </w:tc>
        <w:tc>
          <w:tcPr>
            <w:tcW w:w="1020" w:type="dxa"/>
          </w:tcPr>
          <w:p w:rsidR="00A4378E" w:rsidRDefault="00A4378E" w:rsidP="00DE2606">
            <w:r>
              <w:t>A1(tps en s)</w:t>
            </w:r>
          </w:p>
        </w:tc>
        <w:tc>
          <w:tcPr>
            <w:tcW w:w="1067" w:type="dxa"/>
          </w:tcPr>
          <w:p w:rsidR="00A4378E" w:rsidRDefault="00A4378E" w:rsidP="00DE2606">
            <w:r>
              <w:t>A2(cout</w:t>
            </w:r>
            <w:r>
              <w:t>)</w:t>
            </w:r>
          </w:p>
        </w:tc>
        <w:tc>
          <w:tcPr>
            <w:tcW w:w="1067" w:type="dxa"/>
          </w:tcPr>
          <w:p w:rsidR="00A4378E" w:rsidRDefault="00A4378E" w:rsidP="00DE2606">
            <w:r>
              <w:t>A3(cout</w:t>
            </w:r>
            <w:r>
              <w:t>)</w:t>
            </w:r>
          </w:p>
        </w:tc>
        <w:tc>
          <w:tcPr>
            <w:tcW w:w="1034" w:type="dxa"/>
          </w:tcPr>
          <w:p w:rsidR="00A4378E" w:rsidRDefault="00A4378E" w:rsidP="00DE2606">
            <w:r>
              <w:t>Or(mg)</w:t>
            </w:r>
          </w:p>
        </w:tc>
        <w:tc>
          <w:tcPr>
            <w:tcW w:w="876" w:type="dxa"/>
          </w:tcPr>
          <w:p w:rsidR="00A4378E" w:rsidRDefault="00A4378E" w:rsidP="00DE2606">
            <w:r>
              <w:t>Vente</w:t>
            </w:r>
          </w:p>
        </w:tc>
      </w:tr>
      <w:tr w:rsidR="00A4378E" w:rsidTr="00A4378E">
        <w:tc>
          <w:tcPr>
            <w:tcW w:w="1031" w:type="dxa"/>
          </w:tcPr>
          <w:p w:rsidR="00A4378E" w:rsidRDefault="00A4378E">
            <w:r>
              <w:t>C1</w:t>
            </w:r>
          </w:p>
        </w:tc>
        <w:tc>
          <w:tcPr>
            <w:tcW w:w="1121" w:type="dxa"/>
          </w:tcPr>
          <w:p w:rsidR="00A4378E" w:rsidRDefault="00A4378E">
            <w:r>
              <w:t>3</w:t>
            </w:r>
          </w:p>
        </w:tc>
        <w:tc>
          <w:tcPr>
            <w:tcW w:w="1036" w:type="dxa"/>
          </w:tcPr>
          <w:p w:rsidR="00A4378E" w:rsidRDefault="00A4378E">
            <w:r>
              <w:t>2</w:t>
            </w:r>
          </w:p>
        </w:tc>
        <w:tc>
          <w:tcPr>
            <w:tcW w:w="1036" w:type="dxa"/>
          </w:tcPr>
          <w:p w:rsidR="00A4378E" w:rsidRDefault="00A4378E">
            <w:r>
              <w:t>1</w:t>
            </w:r>
          </w:p>
        </w:tc>
        <w:tc>
          <w:tcPr>
            <w:tcW w:w="1020" w:type="dxa"/>
          </w:tcPr>
          <w:p w:rsidR="00A4378E" w:rsidRDefault="00A4378E" w:rsidP="00DE2606">
            <w:r>
              <w:t>3</w:t>
            </w:r>
            <w:r>
              <w:t>.5</w:t>
            </w:r>
          </w:p>
        </w:tc>
        <w:tc>
          <w:tcPr>
            <w:tcW w:w="1067" w:type="dxa"/>
          </w:tcPr>
          <w:p w:rsidR="00A4378E" w:rsidRDefault="00A4378E" w:rsidP="00DE2606">
            <w:r>
              <w:t>4</w:t>
            </w:r>
          </w:p>
        </w:tc>
        <w:tc>
          <w:tcPr>
            <w:tcW w:w="1067" w:type="dxa"/>
          </w:tcPr>
          <w:p w:rsidR="00A4378E" w:rsidRDefault="00A4378E" w:rsidP="00DE2606">
            <w:r>
              <w:t>7</w:t>
            </w:r>
          </w:p>
        </w:tc>
        <w:tc>
          <w:tcPr>
            <w:tcW w:w="1034" w:type="dxa"/>
          </w:tcPr>
          <w:p w:rsidR="00A4378E" w:rsidRDefault="00A4378E" w:rsidP="00DE2606">
            <w:r>
              <w:t>20</w:t>
            </w:r>
          </w:p>
        </w:tc>
        <w:tc>
          <w:tcPr>
            <w:tcW w:w="876" w:type="dxa"/>
          </w:tcPr>
          <w:p w:rsidR="00A4378E" w:rsidRDefault="00A4378E" w:rsidP="00DE2606">
            <w:r>
              <w:t>20</w:t>
            </w:r>
          </w:p>
        </w:tc>
      </w:tr>
      <w:tr w:rsidR="00A4378E" w:rsidTr="00A4378E">
        <w:tc>
          <w:tcPr>
            <w:tcW w:w="1031" w:type="dxa"/>
          </w:tcPr>
          <w:p w:rsidR="00A4378E" w:rsidRDefault="00A4378E">
            <w:r>
              <w:t>C2</w:t>
            </w:r>
          </w:p>
        </w:tc>
        <w:tc>
          <w:tcPr>
            <w:tcW w:w="1121" w:type="dxa"/>
          </w:tcPr>
          <w:p w:rsidR="00A4378E" w:rsidRDefault="00A4378E">
            <w:r>
              <w:t>2</w:t>
            </w:r>
          </w:p>
        </w:tc>
        <w:tc>
          <w:tcPr>
            <w:tcW w:w="1036" w:type="dxa"/>
          </w:tcPr>
          <w:p w:rsidR="00A4378E" w:rsidRDefault="00A4378E">
            <w:r>
              <w:t>2</w:t>
            </w:r>
          </w:p>
        </w:tc>
        <w:tc>
          <w:tcPr>
            <w:tcW w:w="1036" w:type="dxa"/>
          </w:tcPr>
          <w:p w:rsidR="00A4378E" w:rsidRDefault="00A4378E">
            <w:r>
              <w:t>2</w:t>
            </w:r>
          </w:p>
        </w:tc>
        <w:tc>
          <w:tcPr>
            <w:tcW w:w="1020" w:type="dxa"/>
          </w:tcPr>
          <w:p w:rsidR="00A4378E" w:rsidRDefault="00A4378E" w:rsidP="00DE2606">
            <w:r>
              <w:t>5</w:t>
            </w:r>
          </w:p>
        </w:tc>
        <w:tc>
          <w:tcPr>
            <w:tcW w:w="1067" w:type="dxa"/>
          </w:tcPr>
          <w:p w:rsidR="00A4378E" w:rsidRDefault="00A4378E" w:rsidP="00DE2606">
            <w:r>
              <w:t>9</w:t>
            </w:r>
          </w:p>
        </w:tc>
        <w:tc>
          <w:tcPr>
            <w:tcW w:w="1067" w:type="dxa"/>
          </w:tcPr>
          <w:p w:rsidR="00A4378E" w:rsidRDefault="00A4378E" w:rsidP="00DE2606">
            <w:r>
              <w:t>23</w:t>
            </w:r>
          </w:p>
        </w:tc>
        <w:tc>
          <w:tcPr>
            <w:tcW w:w="1034" w:type="dxa"/>
          </w:tcPr>
          <w:p w:rsidR="00A4378E" w:rsidRDefault="00A4378E" w:rsidP="00DE2606">
            <w:r>
              <w:t>40</w:t>
            </w:r>
          </w:p>
        </w:tc>
        <w:tc>
          <w:tcPr>
            <w:tcW w:w="876" w:type="dxa"/>
          </w:tcPr>
          <w:p w:rsidR="00A4378E" w:rsidRDefault="00A4378E" w:rsidP="00DE2606">
            <w:r>
              <w:t>40</w:t>
            </w:r>
          </w:p>
        </w:tc>
      </w:tr>
      <w:tr w:rsidR="00A4378E" w:rsidTr="00A4378E">
        <w:tc>
          <w:tcPr>
            <w:tcW w:w="1031" w:type="dxa"/>
          </w:tcPr>
          <w:p w:rsidR="00A4378E" w:rsidRDefault="00A4378E">
            <w:r>
              <w:t>C3</w:t>
            </w:r>
          </w:p>
        </w:tc>
        <w:tc>
          <w:tcPr>
            <w:tcW w:w="1121" w:type="dxa"/>
          </w:tcPr>
          <w:p w:rsidR="00A4378E" w:rsidRDefault="00A4378E">
            <w:r>
              <w:t>1</w:t>
            </w:r>
          </w:p>
        </w:tc>
        <w:tc>
          <w:tcPr>
            <w:tcW w:w="1036" w:type="dxa"/>
          </w:tcPr>
          <w:p w:rsidR="00A4378E" w:rsidRDefault="00A4378E">
            <w:r>
              <w:t>1</w:t>
            </w:r>
          </w:p>
        </w:tc>
        <w:tc>
          <w:tcPr>
            <w:tcW w:w="1036" w:type="dxa"/>
          </w:tcPr>
          <w:p w:rsidR="00A4378E" w:rsidRDefault="00A4378E">
            <w:r>
              <w:t>3</w:t>
            </w:r>
          </w:p>
        </w:tc>
        <w:tc>
          <w:tcPr>
            <w:tcW w:w="1020" w:type="dxa"/>
          </w:tcPr>
          <w:p w:rsidR="00A4378E" w:rsidRDefault="00A4378E" w:rsidP="00DE2606">
            <w:r>
              <w:t>4</w:t>
            </w:r>
          </w:p>
        </w:tc>
        <w:tc>
          <w:tcPr>
            <w:tcW w:w="1067" w:type="dxa"/>
          </w:tcPr>
          <w:p w:rsidR="00A4378E" w:rsidRDefault="00A4378E" w:rsidP="00DE2606">
            <w:r>
              <w:t>5</w:t>
            </w:r>
          </w:p>
        </w:tc>
        <w:tc>
          <w:tcPr>
            <w:tcW w:w="1067" w:type="dxa"/>
          </w:tcPr>
          <w:p w:rsidR="00A4378E" w:rsidRDefault="00A4378E" w:rsidP="00DE2606">
            <w:r>
              <w:t>8</w:t>
            </w:r>
          </w:p>
        </w:tc>
        <w:tc>
          <w:tcPr>
            <w:tcW w:w="1034" w:type="dxa"/>
          </w:tcPr>
          <w:p w:rsidR="00A4378E" w:rsidRDefault="00A4378E" w:rsidP="00DE2606">
            <w:r>
              <w:t>80</w:t>
            </w:r>
          </w:p>
        </w:tc>
        <w:tc>
          <w:tcPr>
            <w:tcW w:w="876" w:type="dxa"/>
          </w:tcPr>
          <w:p w:rsidR="00A4378E" w:rsidRDefault="00A4378E" w:rsidP="00DE2606">
            <w:r>
              <w:t>25</w:t>
            </w:r>
          </w:p>
        </w:tc>
      </w:tr>
    </w:tbl>
    <w:p w:rsidR="006B2791" w:rsidRDefault="006B2791"/>
    <w:p w:rsidR="00DA5BA0" w:rsidRDefault="00DA5BA0">
      <w:r>
        <w:t>1mg or = 0.025(€)</w:t>
      </w:r>
    </w:p>
    <w:p w:rsidR="00DA5BA0" w:rsidRDefault="00A4378E">
      <w:r>
        <w:t>Achat or &lt;25000</w:t>
      </w:r>
    </w:p>
    <w:p w:rsidR="00A4378E" w:rsidRDefault="00A4378E">
      <w:r>
        <w:t>nbC1&gt;(C1+C2+C3)/2</w:t>
      </w:r>
    </w:p>
    <w:p w:rsidR="00A4378E" w:rsidRDefault="00A4378E">
      <w:r>
        <w:t>A3 :2/3 tps</w:t>
      </w:r>
    </w:p>
    <w:p w:rsidR="00F8192F" w:rsidRDefault="00F8192F"/>
    <w:p w:rsidR="00F8192F" w:rsidRDefault="00F8192F"/>
    <w:p w:rsidR="00F8192F" w:rsidRDefault="00F8192F"/>
    <w:p w:rsidR="00F8192F" w:rsidRDefault="00F8192F">
      <w:r>
        <w:t>Resultats à trouver :</w:t>
      </w:r>
    </w:p>
    <w:p w:rsidR="00F8192F" w:rsidRDefault="00F8192F">
      <w:r>
        <w:t>Exo1 :</w:t>
      </w:r>
    </w:p>
    <w:p w:rsidR="00F8192F" w:rsidRDefault="00F8192F">
      <w:r>
        <w:t>Avec options « décimal » + « rounding=6 »</w:t>
      </w:r>
    </w:p>
    <w:p w:rsidR="00F8192F" w:rsidRDefault="00F8192F">
      <w:r>
        <w:t>Z*=169055</w:t>
      </w:r>
    </w:p>
    <w:p w:rsidR="00F8192F" w:rsidRDefault="00F8192F">
      <w:r>
        <w:t>X1=26872,7</w:t>
      </w:r>
    </w:p>
    <w:p w:rsidR="00F8192F" w:rsidRDefault="00F8192F">
      <w:r>
        <w:lastRenderedPageBreak/>
        <w:t>X2=0</w:t>
      </w:r>
    </w:p>
    <w:p w:rsidR="00F8192F" w:rsidRDefault="00F8192F">
      <w:r>
        <w:t>X3=5781.82</w:t>
      </w:r>
    </w:p>
    <w:p w:rsidR="00F8192F" w:rsidRDefault="00F8192F"/>
    <w:p w:rsidR="00F8192F" w:rsidRDefault="00F8192F">
      <w:r>
        <w:t>Ex2 :</w:t>
      </w:r>
    </w:p>
    <w:p w:rsidR="00F8192F" w:rsidRDefault="00F8192F"/>
    <w:p w:rsidR="00F8192F" w:rsidRDefault="00F8192F">
      <w:r>
        <w:t>Z*=23181.8</w:t>
      </w:r>
    </w:p>
    <w:p w:rsidR="00F8192F" w:rsidRDefault="00F8192F">
      <w:r>
        <w:t>X1=40/11</w:t>
      </w:r>
    </w:p>
    <w:p w:rsidR="00F8192F" w:rsidRDefault="00F8192F">
      <w:r>
        <w:t>X2=350/66</w:t>
      </w:r>
    </w:p>
    <w:p w:rsidR="00F8192F" w:rsidRDefault="00F8192F"/>
    <w:p w:rsidR="00F8192F" w:rsidRDefault="00F8192F">
      <w:r>
        <w:t>Ex3 :</w:t>
      </w:r>
    </w:p>
    <w:p w:rsidR="00F8192F" w:rsidRDefault="00F8192F"/>
    <w:p w:rsidR="00F8192F" w:rsidRDefault="00F8192F">
      <w:r>
        <w:t>Z*=3860</w:t>
      </w:r>
    </w:p>
    <w:p w:rsidR="00F8192F" w:rsidRDefault="00F8192F">
      <w:r>
        <w:t>X1=5.8</w:t>
      </w:r>
    </w:p>
    <w:p w:rsidR="00F8192F" w:rsidRDefault="00F8192F">
      <w:r>
        <w:t>X2=1.2</w:t>
      </w:r>
    </w:p>
    <w:p w:rsidR="00F8192F" w:rsidRDefault="00F8192F"/>
    <w:p w:rsidR="00F8192F" w:rsidRDefault="00F8192F">
      <w:r>
        <w:t>Ex4 :</w:t>
      </w:r>
    </w:p>
    <w:p w:rsidR="00F8192F" w:rsidRDefault="00F8192F"/>
    <w:p w:rsidR="00F8192F" w:rsidRDefault="00F8192F">
      <w:r>
        <w:t>Z*=56880</w:t>
      </w:r>
    </w:p>
    <w:p w:rsidR="00F8192F" w:rsidRDefault="00F8192F">
      <w:r>
        <w:t>X=18</w:t>
      </w:r>
    </w:p>
    <w:p w:rsidR="00F8192F" w:rsidRDefault="00F8192F">
      <w:r>
        <w:t>Y=0</w:t>
      </w:r>
    </w:p>
    <w:p w:rsidR="00F8192F" w:rsidRDefault="00F8192F">
      <w:r>
        <w:t>Z=58</w:t>
      </w:r>
    </w:p>
    <w:p w:rsidR="00F8192F" w:rsidRDefault="00F8192F"/>
    <w:p w:rsidR="00F8192F" w:rsidRDefault="00F8192F">
      <w:r>
        <w:t>Ex5 :</w:t>
      </w:r>
    </w:p>
    <w:p w:rsidR="00F8192F" w:rsidRDefault="00F8192F">
      <w:r>
        <w:t>Proglinéaire en nbres entiers</w:t>
      </w:r>
    </w:p>
    <w:p w:rsidR="00F8192F" w:rsidRDefault="00F8192F">
      <w:r>
        <w:t>Méthode « branch and bound »</w:t>
      </w:r>
    </w:p>
    <w:p w:rsidR="00F8192F" w:rsidRDefault="00F8192F"/>
    <w:p w:rsidR="00F8192F" w:rsidRDefault="00F8192F">
      <w:r>
        <w:t>Z*=100</w:t>
      </w:r>
    </w:p>
    <w:p w:rsidR="00F8192F" w:rsidRDefault="00F8192F">
      <w:r>
        <w:lastRenderedPageBreak/>
        <w:t>X1=34</w:t>
      </w:r>
    </w:p>
    <w:p w:rsidR="00F8192F" w:rsidRDefault="00F8192F">
      <w:r>
        <w:t>X2=33</w:t>
      </w:r>
    </w:p>
    <w:p w:rsidR="00F8192F" w:rsidRDefault="00F8192F"/>
    <w:p w:rsidR="00F8192F" w:rsidRDefault="00F8192F">
      <w:r>
        <w:t>Ex6 :</w:t>
      </w:r>
    </w:p>
    <w:p w:rsidR="00F8192F" w:rsidRDefault="00F8192F"/>
    <w:p w:rsidR="00F8192F" w:rsidRDefault="00F8192F">
      <w:r>
        <w:t>« branch an bound »</w:t>
      </w:r>
    </w:p>
    <w:p w:rsidR="00F8192F" w:rsidRDefault="00F8192F"/>
    <w:p w:rsidR="00F8192F" w:rsidRDefault="00F8192F">
      <w:r>
        <w:t>Z*=15</w:t>
      </w:r>
    </w:p>
    <w:p w:rsidR="00F8192F" w:rsidRDefault="00F8192F">
      <w:r>
        <w:t>X1=x2=3</w:t>
      </w:r>
    </w:p>
    <w:sectPr w:rsidR="00F819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F42E5"/>
    <w:rsid w:val="006B2791"/>
    <w:rsid w:val="007F42E5"/>
    <w:rsid w:val="00A4378E"/>
    <w:rsid w:val="00DA5BA0"/>
    <w:rsid w:val="00F819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A5B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102</Words>
  <Characters>561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20906488</dc:creator>
  <cp:keywords/>
  <dc:description/>
  <cp:lastModifiedBy>20906488</cp:lastModifiedBy>
  <cp:revision>5</cp:revision>
  <dcterms:created xsi:type="dcterms:W3CDTF">2014-03-10T14:54:00Z</dcterms:created>
  <dcterms:modified xsi:type="dcterms:W3CDTF">2014-03-10T15:13:00Z</dcterms:modified>
</cp:coreProperties>
</file>