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625B" w14:textId="2F771770" w:rsidR="00F906AF" w:rsidRDefault="007A5968">
      <w:pPr>
        <w:sectPr w:rsidR="00F906AF"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06CADDC3" wp14:editId="7A09E675">
            <wp:extent cx="7559675" cy="10692130"/>
            <wp:effectExtent l="0" t="0" r="3175" b="0"/>
            <wp:docPr id="5578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0127" name="Picture 557870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713" w14:textId="77777777" w:rsidR="00F906AF" w:rsidRDefault="00E5426A">
      <w:pPr>
        <w:pStyle w:val="Heading1"/>
        <w:shd w:val="clear" w:color="auto" w:fill="442566"/>
        <w:ind w:left="200" w:right="200"/>
      </w:pPr>
      <w:r>
        <w:lastRenderedPageBreak/>
        <w:t>Section 1 — Project Overview</w:t>
      </w:r>
    </w:p>
    <w:p w14:paraId="13DC9439" w14:textId="77777777" w:rsidR="00F906AF" w:rsidRDefault="00F906AF">
      <w:pPr>
        <w:spacing w:before="80" w:after="80"/>
      </w:pPr>
    </w:p>
    <w:p w14:paraId="102F0CE7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Capstone Project?</w:t>
      </w:r>
    </w:p>
    <w:p w14:paraId="780EA440" w14:textId="77777777" w:rsidR="00F906AF" w:rsidRDefault="00E5426A">
      <w:pPr>
        <w:spacing w:before="80" w:after="80"/>
      </w:pPr>
      <w:r>
        <w:rPr>
          <w:color w:val="1A1A1A"/>
        </w:rPr>
        <w:t xml:space="preserve">A Capstone Project is a project in which you bring together the knowledge and skills you have developed throughout a course into one final, showcase project. It is your opportunity to demonstrate your learning in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Studio.</w:t>
      </w:r>
    </w:p>
    <w:p w14:paraId="64C01D24" w14:textId="77777777" w:rsidR="00F906AF" w:rsidRDefault="00F906AF">
      <w:pPr>
        <w:spacing w:before="60" w:after="60"/>
      </w:pPr>
    </w:p>
    <w:p w14:paraId="392ACB84" w14:textId="77777777" w:rsidR="00F906AF" w:rsidRDefault="00E5426A">
      <w:pPr>
        <w:pStyle w:val="Heading2"/>
        <w:pBdr>
          <w:bottom w:val="single" w:sz="8" w:space="2" w:color="EEC33A"/>
        </w:pBdr>
      </w:pPr>
      <w:r>
        <w:t>Your Mission</w:t>
      </w:r>
    </w:p>
    <w:p w14:paraId="39CE4DD6" w14:textId="1D6FB764" w:rsidR="00F906AF" w:rsidRDefault="00E5426A">
      <w:pPr>
        <w:spacing w:before="80" w:after="80"/>
      </w:pPr>
      <w:r>
        <w:rPr>
          <w:color w:val="1A1A1A"/>
        </w:rPr>
        <w:t>For your Year 9</w:t>
      </w:r>
      <w:r w:rsidR="007A5968">
        <w:rPr>
          <w:color w:val="1A1A1A"/>
        </w:rPr>
        <w:t xml:space="preserve"> </w:t>
      </w:r>
      <w:r>
        <w:rPr>
          <w:color w:val="1A1A1A"/>
        </w:rPr>
        <w:t>/</w:t>
      </w:r>
      <w:r w:rsidR="007A5968">
        <w:rPr>
          <w:color w:val="1A1A1A"/>
        </w:rPr>
        <w:t xml:space="preserve"> </w:t>
      </w:r>
      <w:r>
        <w:rPr>
          <w:color w:val="1A1A1A"/>
        </w:rPr>
        <w:t xml:space="preserve">10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 Capstone Project, you will apply the Problem-Solving Methodology</w:t>
      </w:r>
      <w:r w:rsidR="007A5968">
        <w:rPr>
          <w:color w:val="1A1A1A"/>
        </w:rPr>
        <w:t xml:space="preserve">, </w:t>
      </w:r>
      <w:r>
        <w:rPr>
          <w:color w:val="1A1A1A"/>
        </w:rPr>
        <w:t xml:space="preserve">the same process used in VCE </w:t>
      </w:r>
      <w:r w:rsidR="007A5968">
        <w:rPr>
          <w:color w:val="1A1A1A"/>
        </w:rPr>
        <w:t xml:space="preserve">Applied Computing and </w:t>
      </w:r>
      <w:r>
        <w:rPr>
          <w:color w:val="1A1A1A"/>
        </w:rPr>
        <w:t>Software Development</w:t>
      </w:r>
      <w:r w:rsidR="007A5968">
        <w:rPr>
          <w:color w:val="1A1A1A"/>
        </w:rPr>
        <w:t xml:space="preserve">, </w:t>
      </w:r>
      <w:r>
        <w:rPr>
          <w:color w:val="1A1A1A"/>
        </w:rPr>
        <w:t>to plan, design, build, test, and evaluate a game prototype of your own creation.</w:t>
      </w:r>
    </w:p>
    <w:p w14:paraId="3A8CDE2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BB9744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2C4EC" w14:textId="77777777" w:rsidR="00F906AF" w:rsidRDefault="00E5426A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F906AF" w14:paraId="386A859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E2912" w14:textId="77777777" w:rsidR="00F906AF" w:rsidRDefault="00E5426A">
            <w:r>
              <w:rPr>
                <w:color w:val="1A1A1A"/>
              </w:rPr>
              <w:t>You must produce a coherent, playable game experience — the game loads into a menu, the player presses Start, and there is at least 2–3 minutes of gameplay. This is a prototype, not a finished product.</w:t>
            </w:r>
          </w:p>
        </w:tc>
      </w:tr>
    </w:tbl>
    <w:p w14:paraId="699484FD" w14:textId="77777777" w:rsidR="00F906AF" w:rsidRDefault="00F906AF">
      <w:pPr>
        <w:spacing w:before="100" w:after="100"/>
      </w:pPr>
    </w:p>
    <w:p w14:paraId="01BEDD84" w14:textId="77777777" w:rsidR="00F906AF" w:rsidRDefault="00E5426A">
      <w:pPr>
        <w:pStyle w:val="Heading2"/>
        <w:pBdr>
          <w:bottom w:val="single" w:sz="8" w:space="2" w:color="EEC33A"/>
        </w:pBdr>
      </w:pPr>
      <w:r>
        <w:t>Your Options</w:t>
      </w:r>
    </w:p>
    <w:p w14:paraId="1244D13F" w14:textId="77777777" w:rsidR="00F906AF" w:rsidRDefault="00E5426A">
      <w:pPr>
        <w:spacing w:before="80" w:after="80"/>
      </w:pPr>
      <w:r>
        <w:rPr>
          <w:color w:val="1A1A1A"/>
        </w:rPr>
        <w:t>You have three pathways for completing this project:</w:t>
      </w:r>
    </w:p>
    <w:p w14:paraId="751C0B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9241"/>
      </w:tblGrid>
      <w:tr w:rsidR="00F906AF" w14:paraId="7624A6E7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FF2CF8C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🎮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0CCB" w14:textId="77777777" w:rsidR="00F906AF" w:rsidRDefault="00E5426A">
            <w:r>
              <w:rPr>
                <w:color w:val="1A1A1A"/>
              </w:rPr>
              <w:t>Use a project template — choose from available genre templates and build upon them.</w:t>
            </w:r>
          </w:p>
        </w:tc>
      </w:tr>
      <w:tr w:rsidR="00F906AF" w14:paraId="63F0B1D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723DFFB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🎬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487F6" w14:textId="77777777" w:rsidR="00F906AF" w:rsidRDefault="00E5426A">
            <w:r>
              <w:rPr>
                <w:color w:val="1A1A1A"/>
              </w:rPr>
              <w:t>Follow a tutorial series — use a video tutorial to build a similar game, then customise it to match your design.</w:t>
            </w:r>
          </w:p>
        </w:tc>
      </w:tr>
      <w:tr w:rsidR="00F906AF" w14:paraId="204D226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3E4991F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🚀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2FD53" w14:textId="77777777" w:rsidR="00F906AF" w:rsidRDefault="00E5426A">
            <w:r>
              <w:rPr>
                <w:color w:val="1A1A1A"/>
              </w:rPr>
              <w:t>Start from scratch — if you're feeling adventurous, create your own project from the ground up using your own found resources.</w:t>
            </w:r>
          </w:p>
        </w:tc>
      </w:tr>
    </w:tbl>
    <w:p w14:paraId="4A2EC887" w14:textId="77777777" w:rsidR="00F906AF" w:rsidRDefault="00F906AF">
      <w:pPr>
        <w:spacing w:before="100" w:after="100"/>
      </w:pPr>
    </w:p>
    <w:p w14:paraId="7FCFB27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Whichever option you choose, you have 8 weeks to complete the project. Plan wisely!</w:t>
      </w:r>
    </w:p>
    <w:p w14:paraId="5DFE6DC0" w14:textId="77777777" w:rsidR="00F906AF" w:rsidRDefault="00F906AF">
      <w:pPr>
        <w:spacing w:before="80" w:after="80"/>
      </w:pPr>
    </w:p>
    <w:p w14:paraId="04C53599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Prototype?</w:t>
      </w:r>
    </w:p>
    <w:p w14:paraId="1CA5CFB4" w14:textId="667122DB" w:rsidR="00F906AF" w:rsidRDefault="00E5426A">
      <w:pPr>
        <w:spacing w:before="80" w:after="80"/>
      </w:pPr>
      <w:r>
        <w:rPr>
          <w:color w:val="1A1A1A"/>
        </w:rPr>
        <w:t>You are building a prototype</w:t>
      </w:r>
      <w:r w:rsidR="007A5968">
        <w:rPr>
          <w:color w:val="1A1A1A"/>
        </w:rPr>
        <w:t xml:space="preserve"> …</w:t>
      </w:r>
      <w:r>
        <w:rPr>
          <w:color w:val="1A1A1A"/>
        </w:rPr>
        <w:t xml:space="preserve"> not a finished, released game. A prototype is a working version of your game concept that demonstrates the </w:t>
      </w:r>
      <w:r w:rsidRPr="007A5968">
        <w:rPr>
          <w:b/>
          <w:bCs/>
          <w:color w:val="1A1A1A"/>
        </w:rPr>
        <w:t>core mechanics</w:t>
      </w:r>
      <w:r>
        <w:rPr>
          <w:color w:val="1A1A1A"/>
        </w:rPr>
        <w:t xml:space="preserve">, </w:t>
      </w:r>
      <w:r w:rsidR="007A5968">
        <w:rPr>
          <w:color w:val="1A1A1A"/>
        </w:rPr>
        <w:t xml:space="preserve">possible </w:t>
      </w:r>
      <w:r>
        <w:rPr>
          <w:color w:val="1A1A1A"/>
        </w:rPr>
        <w:t>art style and intended experience. Think of it as a 'taster' of what the full game would be.</w:t>
      </w:r>
    </w:p>
    <w:p w14:paraId="201DEACF" w14:textId="77777777" w:rsidR="00F906AF" w:rsidRDefault="00F906AF">
      <w:pPr>
        <w:spacing w:before="120" w:after="120"/>
      </w:pPr>
    </w:p>
    <w:p w14:paraId="3A685A86" w14:textId="77777777" w:rsidR="007A5968" w:rsidRDefault="007A5968">
      <w:pPr>
        <w:spacing w:before="120" w:after="120"/>
      </w:pPr>
    </w:p>
    <w:p w14:paraId="64D4B97F" w14:textId="77777777" w:rsidR="007A5968" w:rsidRDefault="007A5968">
      <w:pPr>
        <w:spacing w:before="120" w:after="120"/>
      </w:pPr>
    </w:p>
    <w:p w14:paraId="705CBFC4" w14:textId="77777777" w:rsidR="007A5968" w:rsidRDefault="007A5968">
      <w:pPr>
        <w:spacing w:before="120" w:after="120"/>
      </w:pPr>
    </w:p>
    <w:p w14:paraId="73004919" w14:textId="77777777" w:rsidR="007A5968" w:rsidRDefault="007A5968">
      <w:pPr>
        <w:pStyle w:val="Heading2"/>
        <w:pBdr>
          <w:bottom w:val="single" w:sz="8" w:space="2" w:color="EEC33A"/>
        </w:pBdr>
      </w:pPr>
    </w:p>
    <w:p w14:paraId="36C5C671" w14:textId="3135AB7B" w:rsidR="00F906AF" w:rsidRDefault="00E5426A">
      <w:pPr>
        <w:pStyle w:val="Heading2"/>
        <w:pBdr>
          <w:bottom w:val="single" w:sz="8" w:space="2" w:color="EEC33A"/>
        </w:pBdr>
      </w:pPr>
      <w:r>
        <w:t>AI Usage Policy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F906AF" w14:paraId="604538D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9C37" w14:textId="77777777" w:rsidR="00F906AF" w:rsidRDefault="00E5426A">
            <w:r>
              <w:rPr>
                <w:b/>
                <w:bCs/>
                <w:color w:val="442566"/>
              </w:rPr>
              <w:t>Planning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C88B" w14:textId="77777777" w:rsidR="00F906AF" w:rsidRDefault="00E5426A">
            <w:r>
              <w:rPr>
                <w:color w:val="1A1A1A"/>
              </w:rPr>
              <w:t>AI is NOT permitted during the Analysis and Design stages. Your planning folio must be your own work.</w:t>
            </w:r>
          </w:p>
        </w:tc>
      </w:tr>
      <w:tr w:rsidR="00F906AF" w14:paraId="0069AB6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65DE" w14:textId="77777777" w:rsidR="00F906AF" w:rsidRDefault="00E5426A">
            <w:r>
              <w:rPr>
                <w:b/>
                <w:bCs/>
                <w:color w:val="442566"/>
              </w:rPr>
              <w:t>Development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DB79" w14:textId="6D0145DB" w:rsidR="00F906AF" w:rsidRDefault="00E5426A">
            <w:r>
              <w:rPr>
                <w:color w:val="1A1A1A"/>
              </w:rPr>
              <w:t>Full AI. Unrestricted use of AI is permitted during active game development, acknowledging the reality that sophisticated AI use is often undetectable.</w:t>
            </w:r>
          </w:p>
        </w:tc>
      </w:tr>
      <w:tr w:rsidR="00F906AF" w14:paraId="3A097BF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EDAC" w14:textId="77777777" w:rsidR="00F906AF" w:rsidRDefault="00E5426A">
            <w:r>
              <w:rPr>
                <w:b/>
                <w:bCs/>
                <w:color w:val="442566"/>
              </w:rPr>
              <w:t>Why?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D13B" w14:textId="77777777" w:rsidR="00F906AF" w:rsidRDefault="00E5426A">
            <w:r>
              <w:rPr>
                <w:color w:val="1A1A1A"/>
              </w:rPr>
              <w:t>These restrictions mirror what you will encounter in VCE. Learning to plan independently, then leverage AI during build phases, is a key professional skill.</w:t>
            </w:r>
          </w:p>
        </w:tc>
      </w:tr>
    </w:tbl>
    <w:p w14:paraId="18E53056" w14:textId="77777777" w:rsidR="00F906AF" w:rsidRDefault="00F906AF">
      <w:pPr>
        <w:spacing w:before="160" w:after="160"/>
      </w:pPr>
    </w:p>
    <w:p w14:paraId="2B7C1B8D" w14:textId="77777777" w:rsidR="00F906AF" w:rsidRDefault="00E5426A">
      <w:r>
        <w:br w:type="page"/>
      </w:r>
    </w:p>
    <w:p w14:paraId="467ABEF8" w14:textId="77777777" w:rsidR="007A5968" w:rsidRDefault="007A5968"/>
    <w:p w14:paraId="5339AE90" w14:textId="77777777" w:rsidR="00F906AF" w:rsidRDefault="00E5426A">
      <w:pPr>
        <w:pStyle w:val="Heading1"/>
        <w:shd w:val="clear" w:color="auto" w:fill="442566"/>
        <w:ind w:left="200" w:right="200"/>
      </w:pPr>
      <w:r>
        <w:t>Section 2 — The Problem-Solving Methodology</w:t>
      </w:r>
    </w:p>
    <w:p w14:paraId="66EAA8F2" w14:textId="77777777" w:rsidR="00F906AF" w:rsidRDefault="00F906AF">
      <w:pPr>
        <w:spacing w:before="80" w:after="80"/>
      </w:pPr>
    </w:p>
    <w:p w14:paraId="53603590" w14:textId="6DFD0D27" w:rsidR="00F906AF" w:rsidRDefault="00E5426A">
      <w:pPr>
        <w:spacing w:before="80" w:after="80"/>
      </w:pPr>
      <w:r>
        <w:rPr>
          <w:color w:val="1A1A1A"/>
        </w:rPr>
        <w:t>This project uses the Problem-Solving Methodology — the same framework used in VCE Applied Computing and Software Development. There are four stages: Analysis, Design, Development and Evaluation. You will move through each of these stages during your 8-week project.</w:t>
      </w:r>
    </w:p>
    <w:p w14:paraId="2CF3B380" w14:textId="77777777" w:rsidR="00F906AF" w:rsidRDefault="00F906AF">
      <w:pPr>
        <w:spacing w:before="60" w:after="60"/>
      </w:pPr>
    </w:p>
    <w:p w14:paraId="1C39F55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Understanding these stages now will put you ahead when you reach VCE!</w:t>
      </w:r>
    </w:p>
    <w:p w14:paraId="7685DB2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48A86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4B2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Stage 1 — Analysis: What is needed?</w:t>
            </w:r>
          </w:p>
          <w:p w14:paraId="6FC5D701" w14:textId="77777777" w:rsidR="007A5968" w:rsidRDefault="007A5968">
            <w:pPr>
              <w:rPr>
                <w:i/>
                <w:iCs/>
                <w:color w:val="FFFFFF"/>
                <w:sz w:val="20"/>
                <w:szCs w:val="20"/>
              </w:rPr>
            </w:pPr>
          </w:p>
          <w:p w14:paraId="1BA9FFE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Analysis means figuring out what your game needs to do, who it is for, and what limits you are working within.</w:t>
            </w:r>
          </w:p>
          <w:p w14:paraId="7F8FCA16" w14:textId="4DBD3C79" w:rsidR="007A5968" w:rsidRDefault="007A5968"/>
        </w:tc>
      </w:tr>
      <w:tr w:rsidR="00F906AF" w14:paraId="600BCCA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5B7E66BE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722FF1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7A6224B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5DFD65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B387C8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80B20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 xml:space="preserve">What must your game </w:t>
                  </w:r>
                  <w:proofErr w:type="gramStart"/>
                  <w:r>
                    <w:rPr>
                      <w:color w:val="1A1A1A"/>
                      <w:sz w:val="21"/>
                      <w:szCs w:val="21"/>
                    </w:rPr>
                    <w:t>actually do</w:t>
                  </w:r>
                  <w:proofErr w:type="gramEnd"/>
                  <w:r>
                    <w:rPr>
                      <w:color w:val="1A1A1A"/>
                      <w:sz w:val="21"/>
                      <w:szCs w:val="21"/>
                    </w:rPr>
                    <w:t>? List the features and mechanics (e.g. player movement, scoring system, win/lose conditions, menus).</w:t>
                  </w:r>
                </w:p>
                <w:p w14:paraId="610D803C" w14:textId="77777777" w:rsidR="007A5968" w:rsidRDefault="007A5968"/>
              </w:tc>
            </w:tr>
            <w:tr w:rsidR="00F906AF" w14:paraId="464C5E14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1A62B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Non-Functional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8A81E4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qualities should your game have? Think about usability, performance, visual style, accessibility, and how easy it is to pick up and play.</w:t>
                  </w:r>
                </w:p>
                <w:p w14:paraId="584ABD48" w14:textId="77777777" w:rsidR="007A5968" w:rsidRDefault="007A5968"/>
              </w:tc>
            </w:tr>
            <w:tr w:rsidR="00F906AF" w14:paraId="2BF662E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AC206D2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Constraints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0AC84D7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are your limitations? Consider time (8 weeks), technology (Unity, your PC), skills (what you know how to build), and resources (assets, audio).</w:t>
                  </w:r>
                </w:p>
                <w:p w14:paraId="008C932A" w14:textId="77777777" w:rsidR="007A5968" w:rsidRDefault="007A5968"/>
              </w:tc>
            </w:tr>
            <w:tr w:rsidR="00F906AF" w14:paraId="5FD16CB7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63C73E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Scope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A03B6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WILL your prototype include? What will it NOT include? Defining scope stops 'scope creep' and keeps your project manageable.</w:t>
                  </w:r>
                </w:p>
                <w:p w14:paraId="78368D23" w14:textId="77777777" w:rsidR="007A5968" w:rsidRDefault="007A5968"/>
              </w:tc>
            </w:tr>
          </w:tbl>
          <w:p w14:paraId="0044876B" w14:textId="77777777" w:rsidR="00F906AF" w:rsidRDefault="00F906AF"/>
        </w:tc>
      </w:tr>
    </w:tbl>
    <w:p w14:paraId="3FB789D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23203A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F335F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2 — Design: How will it work?</w:t>
            </w:r>
          </w:p>
          <w:p w14:paraId="3A39EF11" w14:textId="77777777" w:rsidR="007A5968" w:rsidRDefault="007A5968"/>
          <w:p w14:paraId="07151BF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Design means planning what your game will look like and how it will function — before you start building.</w:t>
            </w:r>
          </w:p>
          <w:p w14:paraId="50D2CDE7" w14:textId="77777777" w:rsidR="007A5968" w:rsidRDefault="007A5968"/>
        </w:tc>
      </w:tr>
      <w:tr w:rsidR="00F906AF" w14:paraId="691F7AF8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6C43727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C2739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5D80BA5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0B8B3210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8BEC1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Game Design Document (GDD)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C787F2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Your central planning document. It captures your game concept, story, mechanics, characters, and visual style.</w:t>
                  </w:r>
                </w:p>
                <w:p w14:paraId="7CEC2D1A" w14:textId="77777777" w:rsidR="007A5968" w:rsidRDefault="007A5968"/>
              </w:tc>
            </w:tr>
            <w:tr w:rsidR="00F906AF" w14:paraId="07DAECD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60C4DC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Onion Design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DE10AB8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Map out the layers of your game experience — from the core mechanic at the centre, out to secondary systems and aesthetic elements.</w:t>
                  </w:r>
                </w:p>
                <w:p w14:paraId="5110AD73" w14:textId="77777777" w:rsidR="007A5968" w:rsidRDefault="007A5968"/>
              </w:tc>
            </w:tr>
            <w:tr w:rsidR="00F906AF" w14:paraId="4CF1CFE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4BBF82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Four Corners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BBB445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Define the four key 'corners' of your game: Theme, Mechanics, Aesthetics, and Technology. This comes from the MDA framework.</w:t>
                  </w:r>
                </w:p>
                <w:p w14:paraId="6A2C9F8D" w14:textId="77777777" w:rsidR="007A5968" w:rsidRDefault="007A5968"/>
              </w:tc>
            </w:tr>
            <w:tr w:rsidR="00F906AF" w14:paraId="2B85023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C15EB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Design Elements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C5B096A" w14:textId="04035248" w:rsidR="007D7EFE" w:rsidRPr="007D7EFE" w:rsidRDefault="007D7EFE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your game will adhere to key game design elements and principles.</w:t>
                  </w:r>
                </w:p>
              </w:tc>
            </w:tr>
            <w:tr w:rsidR="00F906AF" w14:paraId="08C28CC6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B4037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Core Game Loop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72FDDD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Design the repeated cycle of player actions and game responses that forms the heart of the gameplay experience.</w:t>
                  </w:r>
                </w:p>
                <w:p w14:paraId="1CF54771" w14:textId="77777777" w:rsidR="007D7EFE" w:rsidRDefault="007D7EFE"/>
              </w:tc>
            </w:tr>
            <w:tr w:rsidR="00F906AF" w14:paraId="611E7BC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A9F4FCA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Criteria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77B2687" w14:textId="09E86155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Set measurable criteria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based on your requirements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that you will use later to judge how successful your prototype is.</w:t>
                  </w:r>
                </w:p>
                <w:p w14:paraId="3CC4B347" w14:textId="77777777" w:rsidR="007D7EFE" w:rsidRDefault="007D7EFE"/>
              </w:tc>
            </w:tr>
          </w:tbl>
          <w:p w14:paraId="697FDBC8" w14:textId="77777777" w:rsidR="00F906AF" w:rsidRDefault="00F906AF"/>
        </w:tc>
      </w:tr>
    </w:tbl>
    <w:p w14:paraId="77BD6AD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82DE9B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87F6A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3 — Development: Build it!</w:t>
            </w:r>
          </w:p>
          <w:p w14:paraId="38217ADC" w14:textId="77777777" w:rsidR="007D7EFE" w:rsidRDefault="007D7EFE"/>
          <w:p w14:paraId="15FC2F5A" w14:textId="43A45B4E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Development is where you transform your plans into a working game prototype using Unity.</w:t>
            </w:r>
          </w:p>
          <w:p w14:paraId="18FCE019" w14:textId="77777777" w:rsidR="007D7EFE" w:rsidRDefault="007D7EFE"/>
        </w:tc>
      </w:tr>
      <w:tr w:rsidR="00F906AF" w14:paraId="1E285F1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768BDF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46BC1A9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F1425E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4BB7B80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EF8B37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Building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0637D21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Implement your game design in Unity. Use scripts (C#), assets, scenes, and prefabs to construct the player experience.</w:t>
                  </w:r>
                </w:p>
                <w:p w14:paraId="5609A97B" w14:textId="77777777" w:rsidR="007D7EFE" w:rsidRDefault="007D7EFE"/>
              </w:tc>
            </w:tr>
            <w:tr w:rsidR="00F906AF" w14:paraId="6B822B9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1B2D3F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Validation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BAC7E00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Check that your game is behaving as expected as you build it. Catch issues early by testing regularly during development.</w:t>
                  </w:r>
                </w:p>
                <w:p w14:paraId="47A3A1C7" w14:textId="77777777" w:rsidR="007D7EFE" w:rsidRDefault="007D7EFE"/>
              </w:tc>
            </w:tr>
            <w:tr w:rsidR="00F906AF" w14:paraId="0BB9CFE8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BCFAAC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Testing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90A94B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Structured testing to verify each feature works as intended. Compare against your requirements and evaluation criteria.</w:t>
                  </w:r>
                </w:p>
                <w:p w14:paraId="68D69909" w14:textId="77777777" w:rsidR="007D7EFE" w:rsidRDefault="007D7EFE"/>
              </w:tc>
            </w:tr>
            <w:tr w:rsidR="00F906AF" w14:paraId="4B38994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699E6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Documentation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B3D6404" w14:textId="3D32C31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Maintain your GitHub repository as you go. Commit regularly and record decisions, problems encountered, and how you solved them.</w:t>
                  </w:r>
                </w:p>
                <w:p w14:paraId="58EE5B7C" w14:textId="77777777" w:rsidR="007D7EFE" w:rsidRDefault="007D7EFE"/>
              </w:tc>
            </w:tr>
          </w:tbl>
          <w:p w14:paraId="555E4FCD" w14:textId="77777777" w:rsidR="00F906AF" w:rsidRDefault="00F906AF"/>
        </w:tc>
      </w:tr>
    </w:tbl>
    <w:p w14:paraId="0DD4B340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D397BF2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D5313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4 — Evaluation: How well did it work?</w:t>
            </w:r>
          </w:p>
          <w:p w14:paraId="68633BE2" w14:textId="77777777" w:rsidR="007D7EFE" w:rsidRDefault="007D7EFE"/>
          <w:p w14:paraId="28A91344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Evaluation means using your criteria to honestly assess how well your prototype meets the original requirements.</w:t>
            </w:r>
          </w:p>
          <w:p w14:paraId="3298DBEA" w14:textId="77777777" w:rsidR="007D7EFE" w:rsidRDefault="007D7EFE"/>
        </w:tc>
      </w:tr>
      <w:tr w:rsidR="00F906AF" w14:paraId="0C54DF9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15B1EA8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154C7E3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C85023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797242C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57EA630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Strategy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2265EC" w14:textId="4CE4FDC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 will gather feedback through playtesting sessions with classmates and using your evaluation criteria as a checklist.</w:t>
                  </w:r>
                </w:p>
                <w:p w14:paraId="46BA7048" w14:textId="77777777" w:rsidR="007D7EFE" w:rsidRDefault="007D7EFE"/>
              </w:tc>
            </w:tr>
            <w:tr w:rsidR="00F906AF" w14:paraId="3FA508F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F780D0E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Evaluation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2E419DF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Rate and reflect on how well your prototype meets each criterion. Identify what was successful and what could be improved.</w:t>
                  </w:r>
                </w:p>
                <w:p w14:paraId="2B99A03D" w14:textId="77777777" w:rsidR="007D7EFE" w:rsidRDefault="007D7EFE"/>
              </w:tc>
            </w:tr>
          </w:tbl>
          <w:p w14:paraId="3954FC03" w14:textId="77777777" w:rsidR="00F906AF" w:rsidRDefault="00F906AF"/>
        </w:tc>
      </w:tr>
    </w:tbl>
    <w:p w14:paraId="2F12C8A0" w14:textId="77777777" w:rsidR="00F906AF" w:rsidRDefault="00F906AF">
      <w:pPr>
        <w:spacing w:before="160" w:after="160"/>
      </w:pPr>
    </w:p>
    <w:p w14:paraId="7EA76602" w14:textId="7B96E4D3" w:rsidR="00F906AF" w:rsidRDefault="00E5426A">
      <w:r>
        <w:br w:type="page"/>
      </w:r>
    </w:p>
    <w:p w14:paraId="2602E8F7" w14:textId="77777777" w:rsidR="007D7EFE" w:rsidRPr="007D7EFE" w:rsidRDefault="007D7EFE" w:rsidP="007D7EFE"/>
    <w:p w14:paraId="77014A4B" w14:textId="66D57553" w:rsidR="00F906AF" w:rsidRDefault="00E5426A">
      <w:pPr>
        <w:pStyle w:val="Heading1"/>
        <w:shd w:val="clear" w:color="auto" w:fill="442566"/>
        <w:ind w:left="200" w:right="200"/>
      </w:pPr>
      <w:r>
        <w:t>Section 3 — Requirements &amp; Evaluation Criteria</w:t>
      </w:r>
    </w:p>
    <w:p w14:paraId="078C0AEC" w14:textId="77777777" w:rsidR="00F906AF" w:rsidRDefault="00F906AF">
      <w:pPr>
        <w:spacing w:before="80" w:after="80"/>
      </w:pPr>
    </w:p>
    <w:p w14:paraId="228BB3F6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Requirements?</w:t>
      </w:r>
    </w:p>
    <w:p w14:paraId="6483AEFE" w14:textId="77777777" w:rsidR="00F906AF" w:rsidRDefault="00E5426A">
      <w:pPr>
        <w:spacing w:before="80" w:after="80"/>
      </w:pPr>
      <w:r>
        <w:rPr>
          <w:color w:val="1A1A1A"/>
        </w:rPr>
        <w:t>Requirements describe what your game must do and what qualities it must have. There are two types of requirements:</w:t>
      </w:r>
    </w:p>
    <w:p w14:paraId="2ADD432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7B504C10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70DB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Functional Requirements</w:t>
            </w:r>
          </w:p>
          <w:p w14:paraId="5D84C179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What your game does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F23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Non-Functional Requirements</w:t>
            </w:r>
          </w:p>
          <w:p w14:paraId="7EF0EA0F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How well your game does it</w:t>
            </w:r>
          </w:p>
        </w:tc>
      </w:tr>
      <w:tr w:rsidR="00F906AF" w14:paraId="07C7E3C8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038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what the game must do:</w:t>
            </w:r>
          </w:p>
          <w:p w14:paraId="072AA29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move using WASD</w:t>
            </w:r>
          </w:p>
          <w:p w14:paraId="09AD3BB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game has a scoring system</w:t>
            </w:r>
          </w:p>
          <w:p w14:paraId="55D813A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main menu with Start and Quit</w:t>
            </w:r>
          </w:p>
          <w:p w14:paraId="5D75B38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pause the game</w:t>
            </w:r>
          </w:p>
          <w:p w14:paraId="0775D43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win/lose condition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C0A2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the quality of the game:</w:t>
            </w:r>
          </w:p>
          <w:p w14:paraId="0A9CD65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Usability — easy to learn and play</w:t>
            </w:r>
          </w:p>
          <w:p w14:paraId="3DD809D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Performance — runs at a smooth frame rate</w:t>
            </w:r>
          </w:p>
          <w:p w14:paraId="23FD8FF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Reliability — doesn't crash during play</w:t>
            </w:r>
          </w:p>
          <w:p w14:paraId="5187AB1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Visual style — consistent art style</w:t>
            </w:r>
          </w:p>
          <w:p w14:paraId="5CBADD4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Accessibility — readable fonts/UI</w:t>
            </w:r>
          </w:p>
        </w:tc>
      </w:tr>
    </w:tbl>
    <w:p w14:paraId="1A7A3438" w14:textId="77777777" w:rsidR="00F906AF" w:rsidRDefault="00F906AF">
      <w:pPr>
        <w:spacing w:before="140" w:after="140"/>
      </w:pPr>
    </w:p>
    <w:p w14:paraId="5D320389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Constraints?</w:t>
      </w:r>
    </w:p>
    <w:p w14:paraId="62BE8BA3" w14:textId="77777777" w:rsidR="00F906AF" w:rsidRDefault="00E5426A">
      <w:pPr>
        <w:spacing w:before="80" w:after="80"/>
      </w:pPr>
      <w:r>
        <w:rPr>
          <w:color w:val="1A1A1A"/>
        </w:rPr>
        <w:t>Constraints are the real-world limitations you must work within when building your game. You must consider:</w:t>
      </w:r>
    </w:p>
    <w:p w14:paraId="42FFE97F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F906AF" w14:paraId="757139E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7B96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Economic / Time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0A27" w14:textId="77777777" w:rsidR="00F906AF" w:rsidRDefault="00E5426A">
            <w:r>
              <w:rPr>
                <w:color w:val="1A1A1A"/>
                <w:sz w:val="21"/>
                <w:szCs w:val="21"/>
              </w:rPr>
              <w:t>You have 8 weeks — no extensions. Plan your workload carefully.</w:t>
            </w:r>
          </w:p>
        </w:tc>
      </w:tr>
      <w:tr w:rsidR="00F906AF" w14:paraId="04F428D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84F68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Technical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0AA6" w14:textId="239AC1B7" w:rsidR="00F906AF" w:rsidRDefault="00E5426A">
            <w:r>
              <w:rPr>
                <w:color w:val="1A1A1A"/>
                <w:sz w:val="21"/>
                <w:szCs w:val="21"/>
              </w:rPr>
              <w:t>You are using Unity</w:t>
            </w:r>
            <w:r w:rsidR="007D7EFE"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color w:val="1A1A1A"/>
                <w:sz w:val="21"/>
                <w:szCs w:val="21"/>
              </w:rPr>
              <w:t xml:space="preserve">on school computers. </w:t>
            </w:r>
          </w:p>
        </w:tc>
      </w:tr>
      <w:tr w:rsidR="00F906AF" w14:paraId="323C556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C1B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Social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DFD3" w14:textId="77777777" w:rsidR="00F906AF" w:rsidRDefault="00E5426A">
            <w:r>
              <w:rPr>
                <w:color w:val="1A1A1A"/>
                <w:sz w:val="21"/>
                <w:szCs w:val="21"/>
              </w:rPr>
              <w:t>Consider your audience. The game should be appropriate for school and playable by your classmates.</w:t>
            </w:r>
          </w:p>
        </w:tc>
      </w:tr>
      <w:tr w:rsidR="00F906AF" w14:paraId="3740EE0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242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Legal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56859" w14:textId="03063F6F" w:rsidR="00F906AF" w:rsidRDefault="00E5426A">
            <w:r>
              <w:rPr>
                <w:color w:val="1A1A1A"/>
                <w:sz w:val="21"/>
                <w:szCs w:val="21"/>
              </w:rPr>
              <w:t xml:space="preserve">You must use assets that are free to use (Creative Commons, royalty-free). </w:t>
            </w:r>
          </w:p>
        </w:tc>
      </w:tr>
      <w:tr w:rsidR="00F906AF" w14:paraId="0B5A291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731D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Usability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20C2F" w14:textId="77777777" w:rsidR="00F906AF" w:rsidRDefault="00E5426A">
            <w:r>
              <w:rPr>
                <w:color w:val="1A1A1A"/>
                <w:sz w:val="21"/>
                <w:szCs w:val="21"/>
              </w:rPr>
              <w:t>Your game must be playable by someone who has never seen it before. Test with real players!</w:t>
            </w:r>
          </w:p>
        </w:tc>
      </w:tr>
    </w:tbl>
    <w:p w14:paraId="1CE70BCF" w14:textId="77777777" w:rsidR="00F906AF" w:rsidRDefault="00F906AF">
      <w:pPr>
        <w:spacing w:before="140" w:after="140"/>
      </w:pPr>
    </w:p>
    <w:p w14:paraId="66BCBD5E" w14:textId="77777777" w:rsidR="00F906AF" w:rsidRDefault="00E5426A">
      <w:pPr>
        <w:pStyle w:val="Heading2"/>
        <w:pBdr>
          <w:bottom w:val="single" w:sz="8" w:space="2" w:color="EEC33A"/>
        </w:pBdr>
      </w:pPr>
      <w:r>
        <w:t>Developing Evaluation Criteria</w:t>
      </w:r>
    </w:p>
    <w:p w14:paraId="71B9AFB0" w14:textId="77777777" w:rsidR="00F906AF" w:rsidRDefault="00E5426A">
      <w:pPr>
        <w:spacing w:before="80" w:after="80"/>
      </w:pPr>
      <w:r>
        <w:rPr>
          <w:color w:val="1A1A1A"/>
        </w:rPr>
        <w:t xml:space="preserve">Evaluation criteria are measurable statements that you will use to judge how well your prototype meets its requirements. You write these during the Design </w:t>
      </w:r>
      <w:proofErr w:type="gramStart"/>
      <w:r>
        <w:rPr>
          <w:color w:val="1A1A1A"/>
        </w:rPr>
        <w:t>stage, and</w:t>
      </w:r>
      <w:proofErr w:type="gramEnd"/>
      <w:r>
        <w:rPr>
          <w:color w:val="1A1A1A"/>
        </w:rPr>
        <w:t xml:space="preserve"> use them again in the Evaluation stage.</w:t>
      </w:r>
    </w:p>
    <w:p w14:paraId="7B95EC65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A2FADE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AC977" w14:textId="77777777" w:rsidR="00F906AF" w:rsidRDefault="00E5426A">
            <w:r>
              <w:rPr>
                <w:b/>
                <w:bCs/>
                <w:color w:val="FFFFFF"/>
              </w:rPr>
              <w:t>Key Idea</w:t>
            </w:r>
          </w:p>
        </w:tc>
      </w:tr>
      <w:tr w:rsidR="00F906AF" w14:paraId="4E1A4DF9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32D1" w14:textId="77777777" w:rsidR="00F906AF" w:rsidRDefault="00E5426A">
            <w:r>
              <w:rPr>
                <w:color w:val="1A1A1A"/>
              </w:rPr>
              <w:t>Good evaluation criteria are SPECIFIC. Don't write 'The game is fun' — write 'The player can complete the first level in under 3 minutes without needing instructions.'</w:t>
            </w:r>
          </w:p>
        </w:tc>
      </w:tr>
    </w:tbl>
    <w:p w14:paraId="622E1F53" w14:textId="77777777" w:rsidR="00F906AF" w:rsidRDefault="00F906AF">
      <w:pPr>
        <w:spacing w:before="100" w:after="100"/>
      </w:pPr>
    </w:p>
    <w:p w14:paraId="1E749323" w14:textId="77777777" w:rsidR="00F906AF" w:rsidRDefault="00E5426A">
      <w:pPr>
        <w:spacing w:before="80" w:after="80"/>
      </w:pPr>
      <w:r>
        <w:rPr>
          <w:color w:val="1A1A1A"/>
        </w:rPr>
        <w:t>Example evaluation criteria for a game prototype:</w:t>
      </w:r>
    </w:p>
    <w:p w14:paraId="793D7356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886"/>
        <w:gridCol w:w="1463"/>
      </w:tblGrid>
      <w:tr w:rsidR="00F906AF" w14:paraId="1878DC6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157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D44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7831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Requirement Type</w:t>
            </w:r>
          </w:p>
        </w:tc>
      </w:tr>
      <w:tr w:rsidR="00F906AF" w14:paraId="16F08C0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09FE" w14:textId="77777777" w:rsidR="00F906AF" w:rsidRDefault="00E5426A">
            <w:r>
              <w:rPr>
                <w:color w:val="1A1A1A"/>
                <w:sz w:val="21"/>
                <w:szCs w:val="21"/>
              </w:rPr>
              <w:t>1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3B2E" w14:textId="77777777" w:rsidR="00F906AF" w:rsidRDefault="00E5426A">
            <w:r>
              <w:rPr>
                <w:color w:val="1A1A1A"/>
                <w:sz w:val="21"/>
                <w:szCs w:val="21"/>
              </w:rPr>
              <w:t>The game loads into a main menu without errors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0863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47F00AF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3FD0" w14:textId="77777777" w:rsidR="00F906AF" w:rsidRDefault="00E5426A">
            <w:r>
              <w:rPr>
                <w:color w:val="1A1A1A"/>
                <w:sz w:val="21"/>
                <w:szCs w:val="21"/>
              </w:rPr>
              <w:t>2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E2C9" w14:textId="77777777" w:rsidR="00F906AF" w:rsidRDefault="00E5426A">
            <w:r>
              <w:rPr>
                <w:color w:val="1A1A1A"/>
                <w:sz w:val="21"/>
                <w:szCs w:val="21"/>
              </w:rPr>
              <w:t>The player can move in at least two directions using keyboard input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2CB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B2A67F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BE67" w14:textId="77777777" w:rsidR="00F906AF" w:rsidRDefault="00E5426A">
            <w:r>
              <w:rPr>
                <w:color w:val="1A1A1A"/>
                <w:sz w:val="21"/>
                <w:szCs w:val="21"/>
              </w:rPr>
              <w:t>3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6E93" w14:textId="77777777" w:rsidR="00F906AF" w:rsidRDefault="00E5426A">
            <w:r>
              <w:rPr>
                <w:color w:val="1A1A1A"/>
                <w:sz w:val="21"/>
                <w:szCs w:val="21"/>
              </w:rPr>
              <w:t>There is a visible score or progress indicator during gameplay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97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F5C063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CA5" w14:textId="77777777" w:rsidR="00F906AF" w:rsidRDefault="00E5426A">
            <w:r>
              <w:rPr>
                <w:color w:val="1A1A1A"/>
                <w:sz w:val="21"/>
                <w:szCs w:val="21"/>
              </w:rPr>
              <w:t>4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9D1" w14:textId="77777777" w:rsidR="00F906AF" w:rsidRDefault="00E5426A">
            <w:r>
              <w:rPr>
                <w:color w:val="1A1A1A"/>
                <w:sz w:val="21"/>
                <w:szCs w:val="21"/>
              </w:rPr>
              <w:t>The game runs at a consistent frame rate without stuttering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C14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478AE1E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AF70" w14:textId="77777777" w:rsidR="00F906AF" w:rsidRDefault="00E5426A">
            <w:r>
              <w:rPr>
                <w:color w:val="1A1A1A"/>
                <w:sz w:val="21"/>
                <w:szCs w:val="21"/>
              </w:rPr>
              <w:t>5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E84" w14:textId="77777777" w:rsidR="00F906AF" w:rsidRDefault="00E5426A">
            <w:r>
              <w:rPr>
                <w:color w:val="1A1A1A"/>
                <w:sz w:val="21"/>
                <w:szCs w:val="21"/>
              </w:rPr>
              <w:t>A new player can understand the controls within 60 seconds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3E33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1951B3B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1750" w14:textId="77777777" w:rsidR="00F906AF" w:rsidRDefault="00E5426A">
            <w:r>
              <w:rPr>
                <w:color w:val="1A1A1A"/>
                <w:sz w:val="21"/>
                <w:szCs w:val="21"/>
              </w:rPr>
              <w:t>6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1AFA" w14:textId="77777777" w:rsidR="00F906AF" w:rsidRDefault="00E5426A">
            <w:r>
              <w:rPr>
                <w:color w:val="1A1A1A"/>
                <w:sz w:val="21"/>
                <w:szCs w:val="21"/>
              </w:rPr>
              <w:t>The visual art style is consistent across all scenes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429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</w:tbl>
    <w:p w14:paraId="6E67CF23" w14:textId="77777777" w:rsidR="00F906AF" w:rsidRDefault="00F906AF">
      <w:pPr>
        <w:spacing w:before="160" w:after="160"/>
      </w:pPr>
    </w:p>
    <w:p w14:paraId="1F826E3F" w14:textId="77777777" w:rsidR="00F906AF" w:rsidRDefault="00E5426A">
      <w:r>
        <w:br w:type="page"/>
      </w:r>
    </w:p>
    <w:p w14:paraId="4B99F0A2" w14:textId="77777777" w:rsidR="007D7EFE" w:rsidRPr="007D7EFE" w:rsidRDefault="007D7EFE" w:rsidP="007D7EFE"/>
    <w:p w14:paraId="69CC3C87" w14:textId="21BC3069" w:rsidR="00F906AF" w:rsidRDefault="00E5426A">
      <w:pPr>
        <w:pStyle w:val="Heading1"/>
        <w:shd w:val="clear" w:color="auto" w:fill="442566"/>
        <w:ind w:left="200" w:right="200"/>
      </w:pPr>
      <w:r>
        <w:t>Section 4 — Assessment</w:t>
      </w:r>
    </w:p>
    <w:p w14:paraId="5B3AF87C" w14:textId="77777777" w:rsidR="00F906AF" w:rsidRDefault="00F906AF">
      <w:pPr>
        <w:spacing w:before="80" w:after="80"/>
      </w:pPr>
    </w:p>
    <w:p w14:paraId="005B870A" w14:textId="77777777" w:rsidR="00F906AF" w:rsidRDefault="00E5426A">
      <w:pPr>
        <w:spacing w:before="80" w:after="80"/>
      </w:pPr>
      <w:r>
        <w:rPr>
          <w:color w:val="1A1A1A"/>
        </w:rPr>
        <w:t>Assessment of your Capstone Project will comprise four parts:</w:t>
      </w:r>
    </w:p>
    <w:p w14:paraId="525843E1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109E4D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0DFE4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1 — Game Planning Folio</w:t>
            </w:r>
          </w:p>
        </w:tc>
      </w:tr>
      <w:tr w:rsidR="00F906AF" w14:paraId="5147F05E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C58E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Your Game Planning Folio is the evidence of your Analysis and Design stages. It must include:</w:t>
            </w:r>
          </w:p>
          <w:p w14:paraId="000C79F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Game Design Document (GDD) — your full game concept overview</w:t>
            </w:r>
          </w:p>
          <w:p w14:paraId="79B04BA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Onion Design — layered diagram of game experience</w:t>
            </w:r>
          </w:p>
          <w:p w14:paraId="7B532BB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Four Corners — Theme, Mechanics, Aesthetics, Technology</w:t>
            </w:r>
          </w:p>
          <w:p w14:paraId="40C1289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Design Elements — visual style guide (colours, fonts, art direction)</w:t>
            </w:r>
          </w:p>
          <w:p w14:paraId="4D3F986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Core Game Loop — diagram or description of your key gameplay loop</w:t>
            </w:r>
          </w:p>
          <w:p w14:paraId="1BC675F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Requirements — functional and non-functional requirements list</w:t>
            </w:r>
          </w:p>
          <w:p w14:paraId="27A786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Constraints — what limitations are you working within?</w:t>
            </w:r>
          </w:p>
          <w:p w14:paraId="60D34E3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Scope — what WILL and will NOT be included in the prototype?</w:t>
            </w:r>
          </w:p>
          <w:p w14:paraId="256C034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Evaluation Criteria — at least 6 measurable criteria you will use in Week 6</w:t>
            </w:r>
          </w:p>
          <w:p w14:paraId="3BC65ADD" w14:textId="77777777" w:rsidR="00F906AF" w:rsidRDefault="00F906AF">
            <w:pPr>
              <w:spacing w:before="40" w:after="40"/>
            </w:pPr>
          </w:p>
          <w:p w14:paraId="4398A03C" w14:textId="77777777" w:rsidR="00F906AF" w:rsidRDefault="00E5426A">
            <w:pPr>
              <w:spacing w:before="60"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Note: AI is NOT permitted during this stage. Your folio must be your own thinking.</w:t>
            </w:r>
          </w:p>
        </w:tc>
      </w:tr>
    </w:tbl>
    <w:p w14:paraId="4FDD266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57B061E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83375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2 — Game Prototype</w:t>
            </w:r>
          </w:p>
        </w:tc>
      </w:tr>
      <w:tr w:rsidR="00F906AF" w14:paraId="1B6E1EC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6750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Submit a copy of your Unity project / built game, whether it is completed or not. Your prototype will be assessed on:</w:t>
            </w:r>
          </w:p>
          <w:p w14:paraId="3BE570D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the game load and run?</w:t>
            </w:r>
          </w:p>
          <w:p w14:paraId="6C27423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include the core mechanic described in your planning?</w:t>
            </w:r>
          </w:p>
          <w:p w14:paraId="392455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meet your evaluation criteria?</w:t>
            </w:r>
          </w:p>
          <w:p w14:paraId="41E4A2D9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demonstrate the Game Design Elements from your planning folio?</w:t>
            </w:r>
          </w:p>
          <w:p w14:paraId="7B48303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provide a coherent 2–</w:t>
            </w:r>
            <w:proofErr w:type="gramStart"/>
            <w:r>
              <w:rPr>
                <w:color w:val="1A1A1A"/>
              </w:rPr>
              <w:t>3 minute</w:t>
            </w:r>
            <w:proofErr w:type="gramEnd"/>
            <w:r>
              <w:rPr>
                <w:color w:val="1A1A1A"/>
              </w:rPr>
              <w:t xml:space="preserve"> gameplay experience?</w:t>
            </w:r>
          </w:p>
        </w:tc>
      </w:tr>
    </w:tbl>
    <w:p w14:paraId="6A9F4A59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1DF2050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42FEA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3 — Development Reflection</w:t>
            </w:r>
          </w:p>
        </w:tc>
      </w:tr>
      <w:tr w:rsidR="00F906AF" w14:paraId="2846AC65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78417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Write a reflection (approximately 100–150 words) that covers:</w:t>
            </w:r>
          </w:p>
          <w:p w14:paraId="17C336D5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you feel has been most successful during development</w:t>
            </w:r>
          </w:p>
          <w:p w14:paraId="371B4001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biggest challenges you faced and how you overcame them</w:t>
            </w:r>
          </w:p>
          <w:p w14:paraId="2B7329C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your game reflects the initial planning, and the reasoning behind any changes</w:t>
            </w:r>
          </w:p>
          <w:p w14:paraId="7C1763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your prototype meets your evaluation criteria</w:t>
            </w:r>
          </w:p>
        </w:tc>
      </w:tr>
    </w:tbl>
    <w:p w14:paraId="3A507024" w14:textId="77777777" w:rsidR="00F906AF" w:rsidRDefault="00F906AF">
      <w:pPr>
        <w:spacing w:before="80" w:after="80"/>
      </w:pPr>
    </w:p>
    <w:p w14:paraId="78D872D7" w14:textId="77777777" w:rsidR="006E2DFA" w:rsidRDefault="006E2DFA">
      <w:pPr>
        <w:spacing w:before="80" w:after="80"/>
      </w:pPr>
    </w:p>
    <w:p w14:paraId="696AEB0D" w14:textId="77777777" w:rsidR="006E2DFA" w:rsidRDefault="006E2DFA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5EA943E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D99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 4 — GitHub Development Log</w:t>
            </w:r>
          </w:p>
        </w:tc>
      </w:tr>
      <w:tr w:rsidR="00F906AF" w14:paraId="36FCC899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EBF8D" w14:textId="6E80BE0E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Submit a link to your GitHub repository. Your </w:t>
            </w:r>
            <w:r w:rsidR="007D7EFE">
              <w:rPr>
                <w:color w:val="1A1A1A"/>
              </w:rPr>
              <w:t xml:space="preserve">repo </w:t>
            </w:r>
            <w:r>
              <w:rPr>
                <w:color w:val="1A1A1A"/>
              </w:rPr>
              <w:t>should document your project journey across the term, including:</w:t>
            </w:r>
          </w:p>
          <w:p w14:paraId="4B273467" w14:textId="7DC3508B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 xml:space="preserve">Screenshots added to your </w:t>
            </w:r>
            <w:r w:rsidR="007D7EFE">
              <w:rPr>
                <w:color w:val="1A1A1A"/>
              </w:rPr>
              <w:t>repo</w:t>
            </w:r>
            <w:r>
              <w:rPr>
                <w:color w:val="1A1A1A"/>
              </w:rPr>
              <w:t xml:space="preserve"> showing progress each week</w:t>
            </w:r>
          </w:p>
          <w:p w14:paraId="3A12256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Problems you encountered and how you resolved them</w:t>
            </w:r>
          </w:p>
          <w:p w14:paraId="65313C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Playtest notes and feedback received</w:t>
            </w:r>
          </w:p>
          <w:p w14:paraId="2CE0612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Changes made based on testing and feedback</w:t>
            </w:r>
          </w:p>
        </w:tc>
      </w:tr>
    </w:tbl>
    <w:p w14:paraId="1AA879D7" w14:textId="77777777" w:rsidR="00F906AF" w:rsidRDefault="00F906AF">
      <w:pPr>
        <w:spacing w:before="160" w:after="160"/>
      </w:pPr>
    </w:p>
    <w:p w14:paraId="4C56E1EE" w14:textId="77777777" w:rsidR="00F906AF" w:rsidRDefault="00E5426A">
      <w:r>
        <w:br w:type="page"/>
      </w:r>
    </w:p>
    <w:p w14:paraId="1B22C67C" w14:textId="77777777" w:rsidR="007D7EFE" w:rsidRPr="007D7EFE" w:rsidRDefault="007D7EFE" w:rsidP="007D7EFE"/>
    <w:p w14:paraId="3C264379" w14:textId="48F5DCC1" w:rsidR="00F906AF" w:rsidRDefault="00E5426A">
      <w:pPr>
        <w:pStyle w:val="Heading1"/>
        <w:shd w:val="clear" w:color="auto" w:fill="442566"/>
        <w:ind w:left="200" w:right="200"/>
      </w:pPr>
      <w:r>
        <w:t>Section 5 — Term Timeline</w:t>
      </w:r>
    </w:p>
    <w:p w14:paraId="22F754E5" w14:textId="77777777" w:rsidR="00F906AF" w:rsidRDefault="00F906AF">
      <w:pPr>
        <w:spacing w:before="80" w:after="80"/>
      </w:pPr>
    </w:p>
    <w:p w14:paraId="0580AA2A" w14:textId="77777777" w:rsidR="00F906AF" w:rsidRDefault="00E5426A">
      <w:pPr>
        <w:spacing w:before="80" w:after="80"/>
      </w:pPr>
      <w:r>
        <w:rPr>
          <w:color w:val="1A1A1A"/>
        </w:rPr>
        <w:t>Your 8-week project follows the Problem-Solving Methodology. Use the checklist below to track your progress each week.</w:t>
      </w:r>
    </w:p>
    <w:p w14:paraId="340CBFFC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54613B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DFF4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1</w:t>
            </w:r>
          </w:p>
          <w:p w14:paraId="47A6899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ANALYSIS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AF8BD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Read</w:t>
            </w:r>
            <w:proofErr w:type="gramEnd"/>
            <w:r>
              <w:rPr>
                <w:color w:val="1A1A1A"/>
              </w:rPr>
              <w:t xml:space="preserve"> the project brief and understand the requirements</w:t>
            </w:r>
          </w:p>
          <w:p w14:paraId="1380E2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Brainstorm</w:t>
            </w:r>
            <w:proofErr w:type="gramEnd"/>
            <w:r>
              <w:rPr>
                <w:color w:val="1A1A1A"/>
              </w:rPr>
              <w:t xml:space="preserve"> game ideas — at least 3 different concepts</w:t>
            </w:r>
          </w:p>
          <w:p w14:paraId="527DD5F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ideating your preferred concept</w:t>
            </w:r>
          </w:p>
          <w:p w14:paraId="4087191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Functional and Non-Functional Requirements</w:t>
            </w:r>
          </w:p>
          <w:p w14:paraId="19D93F9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your Constraints and define your Scope</w:t>
            </w:r>
          </w:p>
          <w:p w14:paraId="3E69A0AE" w14:textId="5C758042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1C6F51E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6627DA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5356C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2</w:t>
            </w:r>
          </w:p>
          <w:p w14:paraId="5DFF66C5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DESIGN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A167B32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Game Design Document (GDD)</w:t>
            </w:r>
          </w:p>
          <w:p w14:paraId="3B80E8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Onion Design</w:t>
            </w:r>
          </w:p>
          <w:p w14:paraId="5B6A576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Four Corners</w:t>
            </w:r>
          </w:p>
          <w:p w14:paraId="19A843F1" w14:textId="59AAB5F6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Design Elements</w:t>
            </w:r>
          </w:p>
          <w:p w14:paraId="674344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Core Game Loop</w:t>
            </w:r>
          </w:p>
          <w:p w14:paraId="1AA7B51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Evaluation Criteria (at least 6 criteria)</w:t>
            </w:r>
          </w:p>
          <w:p w14:paraId="2EDA53D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 xml:space="preserve"> / finalise your Game Planning Folio</w:t>
            </w:r>
          </w:p>
          <w:p w14:paraId="08CE88CB" w14:textId="769E2798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3B7A77EF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0FF6103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7DBC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3</w:t>
            </w:r>
          </w:p>
          <w:p w14:paraId="19970D81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EDC7C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Set</w:t>
            </w:r>
            <w:proofErr w:type="gramEnd"/>
            <w:r>
              <w:rPr>
                <w:color w:val="1A1A1A"/>
              </w:rPr>
              <w:t xml:space="preserve"> up your Unity project and folder structure</w:t>
            </w:r>
          </w:p>
          <w:p w14:paraId="07162D2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core mechanic (player movement / main action)</w:t>
            </w:r>
          </w:p>
          <w:p w14:paraId="78CF27C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the first scene layout</w:t>
            </w:r>
          </w:p>
          <w:p w14:paraId="3E35EBBD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sourcing and importing assets</w:t>
            </w:r>
          </w:p>
          <w:p w14:paraId="35A1819C" w14:textId="4938450D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6DD9FAC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0D61D8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79A5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4</w:t>
            </w:r>
          </w:p>
          <w:p w14:paraId="2D68A57E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A19ADB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Expand</w:t>
            </w:r>
            <w:proofErr w:type="gramEnd"/>
            <w:r>
              <w:rPr>
                <w:color w:val="1A1A1A"/>
              </w:rPr>
              <w:t xml:space="preserve"> core gameplay — add win/lose conditions</w:t>
            </w:r>
          </w:p>
          <w:p w14:paraId="2CBE935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main menu and basic UI</w:t>
            </w:r>
          </w:p>
          <w:p w14:paraId="2627F50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at least one secondary mechanic</w:t>
            </w:r>
          </w:p>
          <w:p w14:paraId="65F1029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testing core loop functionality</w:t>
            </w:r>
          </w:p>
          <w:p w14:paraId="69FE036B" w14:textId="79C8A71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78EF9" w14:textId="77777777" w:rsidR="00F906AF" w:rsidRDefault="00F906AF">
      <w:pPr>
        <w:spacing w:before="60" w:after="60"/>
      </w:pPr>
    </w:p>
    <w:p w14:paraId="3069295E" w14:textId="77777777" w:rsidR="006E2DFA" w:rsidRDefault="006E2DF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1EE0678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4B28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5</w:t>
            </w:r>
          </w:p>
          <w:p w14:paraId="16F10D1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88F88AA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Polish</w:t>
            </w:r>
            <w:proofErr w:type="gramEnd"/>
            <w:r>
              <w:rPr>
                <w:color w:val="1A1A1A"/>
              </w:rPr>
              <w:t xml:space="preserve"> the primary gameplay loop</w:t>
            </w:r>
          </w:p>
          <w:p w14:paraId="757AB7C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sound effects and/or background music</w:t>
            </w:r>
          </w:p>
          <w:p w14:paraId="7FE914D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visual feedback (score, health, etc.)</w:t>
            </w:r>
          </w:p>
          <w:p w14:paraId="2BD1B4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internal testing against your Evaluation Criteria</w:t>
            </w:r>
          </w:p>
          <w:p w14:paraId="270C5332" w14:textId="7CA5B7D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21F163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115825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89E2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6</w:t>
            </w:r>
          </w:p>
          <w:p w14:paraId="054D6F28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TEST &amp; EVALUATE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6AE130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Conduct</w:t>
            </w:r>
            <w:proofErr w:type="gramEnd"/>
            <w:r>
              <w:rPr>
                <w:color w:val="1A1A1A"/>
              </w:rPr>
              <w:t xml:space="preserve"> playtesting sessions with classmates</w:t>
            </w:r>
          </w:p>
          <w:p w14:paraId="5F1C773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Record</w:t>
            </w:r>
            <w:proofErr w:type="gramEnd"/>
            <w:r>
              <w:rPr>
                <w:color w:val="1A1A1A"/>
              </w:rPr>
              <w:t xml:space="preserve"> playtest notes — what works, what does not</w:t>
            </w:r>
          </w:p>
          <w:p w14:paraId="62164EF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Evaluate</w:t>
            </w:r>
            <w:proofErr w:type="gramEnd"/>
            <w:r>
              <w:rPr>
                <w:color w:val="1A1A1A"/>
              </w:rPr>
              <w:t xml:space="preserve"> your prototype against your Evaluation Criteria</w:t>
            </w:r>
          </w:p>
          <w:p w14:paraId="0CE17A8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what still needs to be implemented</w:t>
            </w:r>
          </w:p>
          <w:p w14:paraId="4127855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Based</w:t>
            </w:r>
            <w:proofErr w:type="gramEnd"/>
            <w:r>
              <w:rPr>
                <w:color w:val="1A1A1A"/>
              </w:rPr>
              <w:t xml:space="preserve"> on feedback: Re-define scope if necessary</w:t>
            </w:r>
          </w:p>
          <w:p w14:paraId="2432EF5D" w14:textId="669EBC41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58531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432D73E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76E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7</w:t>
            </w:r>
          </w:p>
          <w:p w14:paraId="6034538D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7642C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improvements identified from playtesting</w:t>
            </w:r>
          </w:p>
          <w:p w14:paraId="1DEDB8F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Fix</w:t>
            </w:r>
            <w:proofErr w:type="gramEnd"/>
            <w:r>
              <w:rPr>
                <w:color w:val="1A1A1A"/>
              </w:rPr>
              <w:t xml:space="preserve"> critical bugs</w:t>
            </w:r>
          </w:p>
          <w:p w14:paraId="43DDDD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any remaining features within scope</w:t>
            </w:r>
          </w:p>
          <w:p w14:paraId="318D4E86" w14:textId="77777777" w:rsidR="00F906AF" w:rsidRDefault="00E5426A">
            <w:pPr>
              <w:spacing w:before="60" w:after="60"/>
              <w:rPr>
                <w:color w:val="1A1A1A"/>
              </w:rPr>
            </w:pPr>
            <w:proofErr w:type="gramStart"/>
            <w:r>
              <w:rPr>
                <w:color w:val="1A1A1A"/>
              </w:rPr>
              <w:t>☐  Final</w:t>
            </w:r>
            <w:proofErr w:type="gramEnd"/>
            <w:r>
              <w:rPr>
                <w:color w:val="1A1A1A"/>
              </w:rPr>
              <w:t xml:space="preserve"> polish — UI, sound, transitions</w:t>
            </w:r>
          </w:p>
          <w:p w14:paraId="65095C69" w14:textId="22A2CDB9" w:rsidR="00C415E1" w:rsidRDefault="00C415E1">
            <w:pPr>
              <w:spacing w:before="60" w:after="60"/>
            </w:pPr>
            <w:proofErr w:type="gramStart"/>
            <w:r>
              <w:rPr>
                <w:rFonts w:ascii="Segoe UI Symbol" w:hAnsi="Segoe UI Symbol" w:cs="Segoe UI Symbol"/>
                <w:color w:val="1A1A1A"/>
              </w:rPr>
              <w:t>☐</w:t>
            </w:r>
            <w:r>
              <w:rPr>
                <w:color w:val="1A1A1A"/>
              </w:rPr>
              <w:t xml:space="preserve">  Create</w:t>
            </w:r>
            <w:proofErr w:type="gramEnd"/>
            <w:r>
              <w:rPr>
                <w:color w:val="1A1A1A"/>
              </w:rPr>
              <w:t xml:space="preserve"> a HTML / CSS website for your prototype</w:t>
            </w:r>
          </w:p>
          <w:p w14:paraId="150A3204" w14:textId="38E758D5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C55F4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3177143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6181D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8</w:t>
            </w:r>
          </w:p>
          <w:p w14:paraId="5537F623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FINALISE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EA82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the prototype — no new features</w:t>
            </w:r>
          </w:p>
          <w:p w14:paraId="6593631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and test the final game build</w:t>
            </w:r>
          </w:p>
          <w:p w14:paraId="624CFF4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Write</w:t>
            </w:r>
            <w:proofErr w:type="gramEnd"/>
            <w:r>
              <w:rPr>
                <w:color w:val="1A1A1A"/>
              </w:rPr>
              <w:t xml:space="preserve"> your Development Reflection (100–150 words)</w:t>
            </w:r>
          </w:p>
          <w:p w14:paraId="3EEB5C01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Ensure</w:t>
            </w:r>
            <w:proofErr w:type="gramEnd"/>
            <w:r>
              <w:rPr>
                <w:color w:val="1A1A1A"/>
              </w:rPr>
              <w:t xml:space="preserve"> your GitHub Development Log is up to date</w:t>
            </w:r>
          </w:p>
          <w:p w14:paraId="6635783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>: Game + Folio + Reflection + GitHub repo link</w:t>
            </w:r>
          </w:p>
          <w:p w14:paraId="2C50C3D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Demonstrate</w:t>
            </w:r>
            <w:proofErr w:type="gramEnd"/>
            <w:r>
              <w:rPr>
                <w:color w:val="1A1A1A"/>
              </w:rPr>
              <w:t xml:space="preserve"> your game!</w:t>
            </w:r>
          </w:p>
        </w:tc>
      </w:tr>
    </w:tbl>
    <w:p w14:paraId="404F190F" w14:textId="77777777" w:rsidR="00F906AF" w:rsidRDefault="00F906AF">
      <w:pPr>
        <w:spacing w:before="160" w:after="160"/>
      </w:pPr>
    </w:p>
    <w:p w14:paraId="35812C31" w14:textId="77777777" w:rsidR="00F906AF" w:rsidRDefault="00E5426A">
      <w:r>
        <w:br w:type="page"/>
      </w:r>
    </w:p>
    <w:p w14:paraId="3F8F31E6" w14:textId="77777777" w:rsidR="007D7EFE" w:rsidRPr="007D7EFE" w:rsidRDefault="007D7EFE" w:rsidP="007D7EFE"/>
    <w:p w14:paraId="3789222D" w14:textId="1E47B248" w:rsidR="00F906AF" w:rsidRDefault="00E5426A">
      <w:pPr>
        <w:pStyle w:val="Heading1"/>
        <w:shd w:val="clear" w:color="auto" w:fill="442566"/>
        <w:ind w:left="200" w:right="200"/>
      </w:pPr>
      <w:r>
        <w:t>Section 6 — Planning Folio Worksheets</w:t>
      </w:r>
    </w:p>
    <w:p w14:paraId="22F0F20A" w14:textId="77777777" w:rsidR="00F906AF" w:rsidRDefault="00F906AF">
      <w:pPr>
        <w:spacing w:before="80" w:after="80"/>
      </w:pPr>
    </w:p>
    <w:p w14:paraId="10822D5F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6D1350C7" w14:textId="77777777" w:rsidR="00F906AF" w:rsidRDefault="00F906AF">
      <w:pPr>
        <w:spacing w:before="120" w:after="120"/>
      </w:pPr>
    </w:p>
    <w:p w14:paraId="190ED623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6939A94C" w14:textId="77777777" w:rsidR="00F906AF" w:rsidRDefault="00F906AF">
      <w:pPr>
        <w:spacing w:before="60" w:after="60"/>
      </w:pPr>
    </w:p>
    <w:p w14:paraId="6420A55E" w14:textId="77777777" w:rsidR="00F906AF" w:rsidRDefault="00E5426A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EA21E7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750268" w14:textId="6F0BE47F" w:rsidR="00F906AF" w:rsidRDefault="00E5426A">
            <w:r>
              <w:t xml:space="preserve"> </w:t>
            </w:r>
            <w:r w:rsidR="00DD041A">
              <w:t>Shapes that jump</w:t>
            </w:r>
          </w:p>
        </w:tc>
      </w:tr>
    </w:tbl>
    <w:p w14:paraId="132377C2" w14:textId="77777777" w:rsidR="00F906AF" w:rsidRDefault="00F906AF">
      <w:pPr>
        <w:spacing w:before="80" w:after="80"/>
      </w:pPr>
    </w:p>
    <w:p w14:paraId="52B602F9" w14:textId="77777777" w:rsidR="00F906AF" w:rsidRDefault="00E5426A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0E89B80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9CFED2" w14:textId="626358B5" w:rsidR="00F906AF" w:rsidRDefault="00E5426A">
            <w:r>
              <w:t xml:space="preserve"> </w:t>
            </w:r>
            <w:r w:rsidR="00DD041A">
              <w:t xml:space="preserve">Platformer rage game </w:t>
            </w:r>
            <w:proofErr w:type="spellStart"/>
            <w:r w:rsidR="00DD041A">
              <w:t>sorta</w:t>
            </w:r>
            <w:proofErr w:type="spellEnd"/>
            <w:r w:rsidR="00DD041A">
              <w:t xml:space="preserve"> thing</w:t>
            </w:r>
          </w:p>
        </w:tc>
      </w:tr>
    </w:tbl>
    <w:p w14:paraId="36A255D7" w14:textId="77777777" w:rsidR="00F906AF" w:rsidRDefault="00F906AF">
      <w:pPr>
        <w:spacing w:before="80" w:after="80"/>
      </w:pPr>
    </w:p>
    <w:p w14:paraId="0CC3F8DE" w14:textId="77777777" w:rsidR="00F906AF" w:rsidRDefault="00E5426A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A53A43F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2F155E" w14:textId="1213FAF3" w:rsidR="00F906AF" w:rsidRDefault="00E5426A">
            <w:r>
              <w:t xml:space="preserve"> </w:t>
            </w:r>
            <w:r w:rsidR="00DD041A">
              <w:t xml:space="preserve">Idk </w:t>
            </w:r>
            <w:proofErr w:type="gramStart"/>
            <w:r w:rsidR="00DD041A">
              <w:t>10-13 year olds</w:t>
            </w:r>
            <w:proofErr w:type="gramEnd"/>
          </w:p>
        </w:tc>
      </w:tr>
    </w:tbl>
    <w:p w14:paraId="45D0CA58" w14:textId="77777777" w:rsidR="00F906AF" w:rsidRDefault="00F906AF">
      <w:pPr>
        <w:spacing w:before="100" w:after="100"/>
      </w:pPr>
    </w:p>
    <w:p w14:paraId="75EF7A6A" w14:textId="77777777" w:rsidR="00F906AF" w:rsidRDefault="00E5426A">
      <w:pPr>
        <w:pStyle w:val="Heading3"/>
      </w:pPr>
      <w:r>
        <w:t>Functional Requirements</w:t>
      </w:r>
    </w:p>
    <w:p w14:paraId="7F383CA6" w14:textId="77777777" w:rsidR="00F906AF" w:rsidRDefault="00E5426A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0158F26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E2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0621" w14:textId="7E9AF5C6" w:rsidR="00F906AF" w:rsidRDefault="00E5426A">
            <w:r>
              <w:t xml:space="preserve"> </w:t>
            </w:r>
            <w:r w:rsidR="00DD041A">
              <w:t>Be able to jump</w:t>
            </w:r>
            <w:r w:rsidR="006E2DFA">
              <w:br/>
            </w:r>
          </w:p>
        </w:tc>
      </w:tr>
    </w:tbl>
    <w:p w14:paraId="4C58787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7C81139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4526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C421" w14:textId="4182D18F" w:rsidR="00F906AF" w:rsidRDefault="00DD041A">
            <w:r>
              <w:t>terrain that the player must jump up</w:t>
            </w:r>
            <w:r w:rsidR="006E2DFA">
              <w:br/>
            </w:r>
          </w:p>
        </w:tc>
      </w:tr>
    </w:tbl>
    <w:p w14:paraId="7EDA179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38872A2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16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DA1C" w14:textId="7AA966F1" w:rsidR="00F906AF" w:rsidRDefault="00E5426A">
            <w:r>
              <w:t xml:space="preserve"> </w:t>
            </w:r>
            <w:r w:rsidR="00DD041A">
              <w:t>A timer to keep score</w:t>
            </w:r>
            <w:r w:rsidR="006E2DFA">
              <w:br/>
            </w:r>
          </w:p>
        </w:tc>
      </w:tr>
    </w:tbl>
    <w:p w14:paraId="34690D0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E12335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734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C3EC" w14:textId="2A8FCF56" w:rsidR="00F906AF" w:rsidRDefault="00E5426A">
            <w:r>
              <w:t xml:space="preserve"> </w:t>
            </w:r>
            <w:r w:rsidR="00DD041A">
              <w:t>The player can fall off and the level restarts as they fall</w:t>
            </w:r>
            <w:r w:rsidR="006E2DFA">
              <w:br/>
            </w:r>
          </w:p>
        </w:tc>
      </w:tr>
    </w:tbl>
    <w:p w14:paraId="7B494FB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1EACC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5D5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03F6" w14:textId="1E0605BD" w:rsidR="00F906AF" w:rsidRDefault="00DD041A">
            <w:r>
              <w:t xml:space="preserve">Different levels </w:t>
            </w:r>
            <w:r w:rsidR="00E5426A">
              <w:t xml:space="preserve"> </w:t>
            </w:r>
            <w:r w:rsidR="006E2DFA">
              <w:br/>
            </w:r>
          </w:p>
        </w:tc>
      </w:tr>
    </w:tbl>
    <w:p w14:paraId="37A23CAD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12E5954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6A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4C1" w14:textId="3C5AE4EB" w:rsidR="00F906AF" w:rsidRDefault="00DD041A">
            <w:r>
              <w:t>Things that can eliminate the player.</w:t>
            </w:r>
            <w:r w:rsidR="00E5426A">
              <w:t xml:space="preserve"> </w:t>
            </w:r>
            <w:r w:rsidR="006E2DFA">
              <w:br/>
            </w:r>
          </w:p>
        </w:tc>
      </w:tr>
    </w:tbl>
    <w:p w14:paraId="0C9C33F0" w14:textId="77777777" w:rsidR="00F906AF" w:rsidRDefault="00F906AF">
      <w:pPr>
        <w:spacing w:before="20" w:after="20"/>
      </w:pPr>
    </w:p>
    <w:p w14:paraId="44E4BC60" w14:textId="64AB8B64" w:rsidR="007D7EFE" w:rsidRDefault="006E2DFA">
      <w:pPr>
        <w:spacing w:before="80" w:after="80"/>
      </w:pPr>
      <w:r>
        <w:lastRenderedPageBreak/>
        <w:br/>
      </w:r>
    </w:p>
    <w:p w14:paraId="06C229FE" w14:textId="77777777" w:rsidR="00F906AF" w:rsidRDefault="00E5426A">
      <w:pPr>
        <w:pStyle w:val="Heading3"/>
      </w:pPr>
      <w:r>
        <w:t>Non-Functional Requirements</w:t>
      </w:r>
    </w:p>
    <w:p w14:paraId="61D1B616" w14:textId="77777777" w:rsidR="00F906AF" w:rsidRDefault="00E5426A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6C6B4B7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867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6C2A" w14:textId="07D96394" w:rsidR="00F906AF" w:rsidRDefault="00E5426A">
            <w:r>
              <w:t xml:space="preserve"> </w:t>
            </w:r>
            <w:r w:rsidR="00DD041A">
              <w:t xml:space="preserve"> </w:t>
            </w:r>
            <w:r w:rsidR="0076098E">
              <w:t>When the player makes an input to move or jump the action happens within 0.01 seconds.</w:t>
            </w:r>
            <w:r w:rsidR="006E2DFA">
              <w:br/>
            </w:r>
          </w:p>
        </w:tc>
      </w:tr>
    </w:tbl>
    <w:p w14:paraId="6B3A132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5265CB3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42D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8FE6F" w14:textId="0939C223" w:rsidR="00F906AF" w:rsidRDefault="00E5426A">
            <w:r>
              <w:t xml:space="preserve"> </w:t>
            </w:r>
            <w:r w:rsidR="0076098E">
              <w:t>When you finish a level, the game automatically goes to the next level.</w:t>
            </w:r>
            <w:r w:rsidR="006E2DFA">
              <w:br/>
            </w:r>
          </w:p>
        </w:tc>
      </w:tr>
    </w:tbl>
    <w:p w14:paraId="26326748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42CC84B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E9E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BEF6" w14:textId="03BFE29D" w:rsidR="00F906AF" w:rsidRDefault="00E5426A">
            <w:r>
              <w:t xml:space="preserve"> </w:t>
            </w:r>
            <w:r w:rsidR="0076098E">
              <w:t>When you step on a spike or something the player gets reset to the start of the level with an animation.</w:t>
            </w:r>
            <w:r w:rsidR="006E2DFA">
              <w:br/>
            </w:r>
          </w:p>
        </w:tc>
      </w:tr>
    </w:tbl>
    <w:p w14:paraId="3B0C0D7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25160F0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664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0E8F6" w14:textId="080F1217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5A4AEAA3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30A97E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56C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BA6B" w14:textId="431A57EA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6EF76502" w14:textId="77777777" w:rsidR="00F906AF" w:rsidRDefault="00F906AF">
      <w:pPr>
        <w:spacing w:before="80" w:after="80"/>
      </w:pPr>
    </w:p>
    <w:p w14:paraId="23EAFE88" w14:textId="77777777" w:rsidR="00F906AF" w:rsidRDefault="00E5426A">
      <w:pPr>
        <w:pStyle w:val="Heading3"/>
      </w:pPr>
      <w:r>
        <w:t>Constraints</w:t>
      </w:r>
    </w:p>
    <w:p w14:paraId="0933642D" w14:textId="77777777" w:rsidR="00F906AF" w:rsidRDefault="00E5426A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2CFE22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96D1BD" w14:textId="77777777" w:rsidR="00F906AF" w:rsidRDefault="00E5426A">
            <w:r>
              <w:t xml:space="preserve"> </w:t>
            </w:r>
          </w:p>
          <w:p w14:paraId="1BF90CC4" w14:textId="464A610A" w:rsidR="00F906AF" w:rsidRDefault="00E5426A">
            <w:r>
              <w:t xml:space="preserve"> </w:t>
            </w:r>
            <w:r w:rsidR="0058036E">
              <w:t xml:space="preserve">The games must be free to create </w:t>
            </w:r>
            <w:proofErr w:type="spellStart"/>
            <w:r w:rsidR="0058036E">
              <w:t>eg</w:t>
            </w:r>
            <w:proofErr w:type="spellEnd"/>
            <w:r w:rsidR="0058036E">
              <w:t xml:space="preserve"> not spending money on assets.</w:t>
            </w:r>
          </w:p>
          <w:p w14:paraId="7CD6976C" w14:textId="517CCCCD" w:rsidR="0058036E" w:rsidRDefault="0058036E">
            <w:r>
              <w:t>I have just the whole term to make the game.</w:t>
            </w:r>
          </w:p>
          <w:p w14:paraId="0B829B21" w14:textId="08D338DA" w:rsidR="0058036E" w:rsidRDefault="0058036E">
            <w:r>
              <w:t>Can’t just use copywritten media.</w:t>
            </w:r>
          </w:p>
          <w:p w14:paraId="0E6E066E" w14:textId="77777777" w:rsidR="0058036E" w:rsidRDefault="0058036E"/>
          <w:p w14:paraId="3C6B6B28" w14:textId="77777777" w:rsidR="00F906AF" w:rsidRDefault="00E5426A">
            <w:r>
              <w:t xml:space="preserve"> </w:t>
            </w:r>
          </w:p>
          <w:p w14:paraId="36F181D4" w14:textId="0FC028B4" w:rsidR="007D7EFE" w:rsidRDefault="00E5426A">
            <w:r>
              <w:t xml:space="preserve"> </w:t>
            </w:r>
          </w:p>
          <w:p w14:paraId="488FD3C8" w14:textId="77777777" w:rsidR="007D7EFE" w:rsidRDefault="007D7EFE"/>
          <w:p w14:paraId="6B25FC71" w14:textId="77777777" w:rsidR="007D7EFE" w:rsidRDefault="007D7EFE"/>
          <w:p w14:paraId="51C978A1" w14:textId="77777777" w:rsidR="00F906AF" w:rsidRDefault="00E5426A">
            <w:r>
              <w:t xml:space="preserve"> </w:t>
            </w:r>
          </w:p>
          <w:p w14:paraId="39259B9F" w14:textId="77777777" w:rsidR="00F906AF" w:rsidRDefault="00E5426A">
            <w:r>
              <w:t xml:space="preserve"> </w:t>
            </w:r>
          </w:p>
        </w:tc>
      </w:tr>
    </w:tbl>
    <w:p w14:paraId="2C23BF45" w14:textId="77777777" w:rsidR="00F906AF" w:rsidRDefault="00F906AF">
      <w:pPr>
        <w:spacing w:before="80" w:after="80"/>
      </w:pPr>
    </w:p>
    <w:p w14:paraId="726D9075" w14:textId="77777777" w:rsidR="00F906AF" w:rsidRDefault="00E5426A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5E5FF5E1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C2E6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EF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906AF" w14:paraId="4DC69139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22689401" w14:textId="39395DCF" w:rsidR="00F906AF" w:rsidRDefault="00E5426A">
            <w:r>
              <w:t xml:space="preserve"> </w:t>
            </w:r>
            <w:r w:rsidR="0058036E">
              <w:t>The ability to jump and move.</w:t>
            </w:r>
          </w:p>
          <w:p w14:paraId="0A217135" w14:textId="00F7B076" w:rsidR="0058036E" w:rsidRDefault="0058036E">
            <w:r>
              <w:t>At least 5 levels to go through.</w:t>
            </w:r>
          </w:p>
          <w:p w14:paraId="1DBBDE90" w14:textId="63640CF1" w:rsidR="0058036E" w:rsidRDefault="0058036E">
            <w:r>
              <w:t>Things that can kill the player.</w:t>
            </w:r>
          </w:p>
          <w:p w14:paraId="255E80B4" w14:textId="4BDDB619" w:rsidR="0058036E" w:rsidRDefault="0058036E">
            <w:r>
              <w:t>A menu to select level.</w:t>
            </w:r>
          </w:p>
          <w:p w14:paraId="734FF559" w14:textId="34E50B97" w:rsidR="0058036E" w:rsidRDefault="0058036E">
            <w:r>
              <w:t>Some kind of sound effects.</w:t>
            </w:r>
          </w:p>
          <w:p w14:paraId="59D50AEA" w14:textId="46798868" w:rsidR="0058036E" w:rsidRDefault="0058036E">
            <w:r>
              <w:t xml:space="preserve">Timer </w:t>
            </w:r>
          </w:p>
          <w:p w14:paraId="1CD05FCB" w14:textId="77777777" w:rsidR="0058036E" w:rsidRDefault="0058036E"/>
          <w:p w14:paraId="2102A6FC" w14:textId="77777777" w:rsidR="00F906AF" w:rsidRDefault="00E5426A">
            <w:r>
              <w:t xml:space="preserve"> </w:t>
            </w:r>
          </w:p>
          <w:p w14:paraId="7DCCC2FF" w14:textId="77777777" w:rsidR="00F906AF" w:rsidRDefault="00E5426A">
            <w:r>
              <w:t xml:space="preserve"> </w:t>
            </w:r>
          </w:p>
          <w:p w14:paraId="3361AC58" w14:textId="77777777" w:rsidR="00F906AF" w:rsidRDefault="00E5426A">
            <w:r>
              <w:t xml:space="preserve"> </w:t>
            </w:r>
          </w:p>
          <w:p w14:paraId="451D819D" w14:textId="77777777" w:rsidR="00F906AF" w:rsidRDefault="00E5426A">
            <w:r>
              <w:t xml:space="preserve"> </w:t>
            </w:r>
          </w:p>
          <w:p w14:paraId="18022F1E" w14:textId="77777777" w:rsidR="00F906AF" w:rsidRDefault="00E5426A">
            <w:r>
              <w:t xml:space="preserve"> </w:t>
            </w:r>
          </w:p>
          <w:p w14:paraId="26D64587" w14:textId="77777777" w:rsidR="00F906AF" w:rsidRDefault="00E5426A">
            <w:r>
              <w:t xml:space="preserve"> </w:t>
            </w:r>
          </w:p>
          <w:p w14:paraId="722A7BED" w14:textId="77777777" w:rsidR="006E2DFA" w:rsidRDefault="006E2DFA"/>
          <w:p w14:paraId="73015395" w14:textId="77777777" w:rsidR="006E2DFA" w:rsidRDefault="006E2DFA"/>
          <w:p w14:paraId="40DDBFD6" w14:textId="5E6625AC" w:rsidR="007D7EFE" w:rsidRDefault="00E5426A">
            <w:r>
              <w:t xml:space="preserve"> </w:t>
            </w:r>
          </w:p>
          <w:p w14:paraId="0536054B" w14:textId="77777777" w:rsidR="007D7EFE" w:rsidRDefault="007D7EFE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0475B909" w14:textId="75796AB6" w:rsidR="00F906AF" w:rsidRDefault="0058036E">
            <w:r>
              <w:lastRenderedPageBreak/>
              <w:t>Changeable character.</w:t>
            </w:r>
          </w:p>
          <w:p w14:paraId="69D9F658" w14:textId="3DF5B59C" w:rsidR="0058036E" w:rsidRDefault="0058036E">
            <w:r>
              <w:t>Infinitely generating map.</w:t>
            </w:r>
          </w:p>
          <w:p w14:paraId="71828A77" w14:textId="53EA574B" w:rsidR="0058036E" w:rsidRDefault="0058036E">
            <w:r>
              <w:t>Changeable background.</w:t>
            </w:r>
          </w:p>
          <w:p w14:paraId="589877F1" w14:textId="77777777" w:rsidR="0058036E" w:rsidRDefault="0058036E"/>
          <w:p w14:paraId="334836E2" w14:textId="77777777" w:rsidR="00F906AF" w:rsidRDefault="00E5426A">
            <w:r>
              <w:t xml:space="preserve"> </w:t>
            </w:r>
          </w:p>
          <w:p w14:paraId="746E40CF" w14:textId="77777777" w:rsidR="00F906AF" w:rsidRDefault="00E5426A">
            <w:r>
              <w:t xml:space="preserve"> </w:t>
            </w:r>
          </w:p>
          <w:p w14:paraId="44B934B1" w14:textId="77777777" w:rsidR="00F906AF" w:rsidRDefault="00E5426A">
            <w:r>
              <w:lastRenderedPageBreak/>
              <w:t xml:space="preserve"> </w:t>
            </w:r>
          </w:p>
          <w:p w14:paraId="10274EEF" w14:textId="77777777" w:rsidR="00F906AF" w:rsidRDefault="00E5426A">
            <w:r>
              <w:t xml:space="preserve"> </w:t>
            </w:r>
          </w:p>
          <w:p w14:paraId="4F0BD820" w14:textId="77777777" w:rsidR="00F906AF" w:rsidRDefault="00E5426A">
            <w:r>
              <w:t xml:space="preserve"> </w:t>
            </w:r>
          </w:p>
          <w:p w14:paraId="146F3166" w14:textId="77777777" w:rsidR="00F906AF" w:rsidRDefault="00E5426A">
            <w:r>
              <w:t xml:space="preserve"> </w:t>
            </w:r>
          </w:p>
          <w:p w14:paraId="08C6CD81" w14:textId="77777777" w:rsidR="00F906AF" w:rsidRDefault="00E5426A">
            <w:r>
              <w:t xml:space="preserve"> </w:t>
            </w:r>
          </w:p>
        </w:tc>
      </w:tr>
    </w:tbl>
    <w:p w14:paraId="55BE1CDC" w14:textId="77777777" w:rsidR="00F906AF" w:rsidRDefault="00F906AF">
      <w:pPr>
        <w:spacing w:before="160" w:after="160"/>
      </w:pPr>
    </w:p>
    <w:p w14:paraId="5A012549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790041F3" w14:textId="77777777" w:rsidR="00F906AF" w:rsidRDefault="00E5426A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9EEFEB7" w14:textId="77777777" w:rsidR="00F906AF" w:rsidRDefault="00F906AF">
      <w:pPr>
        <w:spacing w:before="60" w:after="60"/>
      </w:pPr>
    </w:p>
    <w:p w14:paraId="00AE7AA4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40A395FB" w14:textId="77777777" w:rsidR="00F906AF" w:rsidRDefault="00F906AF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7446"/>
        <w:gridCol w:w="1216"/>
        <w:gridCol w:w="1148"/>
      </w:tblGrid>
      <w:tr w:rsidR="00F906AF" w14:paraId="4EF626D3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A50F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4D0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1CC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B04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F906AF" w14:paraId="54A1716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3C4BBC" w14:textId="77777777" w:rsidR="00F906AF" w:rsidRDefault="00E5426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325865" w14:textId="4333ADD3" w:rsidR="00F906AF" w:rsidRDefault="00E5426A">
            <w:r>
              <w:t xml:space="preserve"> </w:t>
            </w:r>
            <w:r w:rsidR="00F757CF">
              <w:t>The game loads without an</w:t>
            </w:r>
            <w:r w:rsidR="00327FAA">
              <w:t xml:space="preserve">y </w:t>
            </w:r>
            <w:r w:rsidR="00F757CF">
              <w:t>bugs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75E027" w14:textId="334FEAD8" w:rsidR="00F906AF" w:rsidRDefault="00E5426A">
            <w:r>
              <w:t xml:space="preserve"> </w:t>
            </w:r>
            <w:r w:rsidR="00F61502">
              <w:t>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B24FA40" w14:textId="77777777" w:rsidR="00F906AF" w:rsidRDefault="00E5426A">
            <w:r>
              <w:t xml:space="preserve"> </w:t>
            </w:r>
          </w:p>
        </w:tc>
      </w:tr>
      <w:tr w:rsidR="00F906AF" w14:paraId="620C50D8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0880B2E" w14:textId="77777777" w:rsidR="00F906AF" w:rsidRDefault="00E5426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21B53C" w14:textId="2B6F019E" w:rsidR="00F906AF" w:rsidRDefault="00E5426A">
            <w:r>
              <w:t xml:space="preserve"> </w:t>
            </w:r>
            <w:r w:rsidR="00F757CF">
              <w:t>The menu works</w:t>
            </w:r>
            <w:r w:rsidR="00327FAA">
              <w:t xml:space="preserve"> and can be interacted with.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328A40" w14:textId="30088C5A" w:rsidR="00F906AF" w:rsidRDefault="00E5426A">
            <w:r>
              <w:t xml:space="preserve"> </w:t>
            </w:r>
            <w:r w:rsidR="00F61502">
              <w:t>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EE8FB8" w14:textId="77777777" w:rsidR="00F906AF" w:rsidRDefault="00E5426A">
            <w:r>
              <w:t xml:space="preserve"> </w:t>
            </w:r>
          </w:p>
        </w:tc>
      </w:tr>
      <w:tr w:rsidR="00F906AF" w14:paraId="31F50E5C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8667DB" w14:textId="77777777" w:rsidR="00F906AF" w:rsidRDefault="00E5426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4AF9EC" w14:textId="6ADD7750" w:rsidR="00F906AF" w:rsidRDefault="00E5426A">
            <w:r>
              <w:t xml:space="preserve"> </w:t>
            </w:r>
            <w:r w:rsidR="00327FAA">
              <w:t xml:space="preserve">The game has a consistent frame rate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62C9DE" w14:textId="7FE7EBF8" w:rsidR="00F906AF" w:rsidRDefault="00E5426A">
            <w:r>
              <w:t xml:space="preserve"> </w:t>
            </w:r>
            <w:r w:rsidR="00F61502">
              <w:t>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E742A9" w14:textId="77777777" w:rsidR="00F906AF" w:rsidRDefault="00E5426A">
            <w:r>
              <w:t xml:space="preserve"> </w:t>
            </w:r>
          </w:p>
        </w:tc>
      </w:tr>
      <w:tr w:rsidR="00F906AF" w14:paraId="284A929D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34A568" w14:textId="77777777" w:rsidR="00F906AF" w:rsidRDefault="00E5426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BA5348" w14:textId="01BDEF7B" w:rsidR="00F906AF" w:rsidRDefault="00EE3B8D">
            <w:r>
              <w:t xml:space="preserve">All controls work (moving left right and up with </w:t>
            </w:r>
            <w:proofErr w:type="spellStart"/>
            <w:r>
              <w:t>wasd</w:t>
            </w:r>
            <w:proofErr w:type="spellEnd"/>
            <w:r>
              <w:t>)</w:t>
            </w:r>
            <w:r w:rsidR="00E5426A"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619DC74" w14:textId="41A84D01" w:rsidR="00F906AF" w:rsidRDefault="00E5426A">
            <w:r>
              <w:t xml:space="preserve"> </w:t>
            </w:r>
            <w:r w:rsidR="00EE3B8D">
              <w:t>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2B2C2E" w14:textId="77777777" w:rsidR="00F906AF" w:rsidRDefault="00E5426A">
            <w:r>
              <w:t xml:space="preserve"> </w:t>
            </w:r>
          </w:p>
        </w:tc>
      </w:tr>
      <w:tr w:rsidR="00F906AF" w14:paraId="6779C847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FE769D3" w14:textId="77777777" w:rsidR="00F906AF" w:rsidRDefault="00E5426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D3A6DB" w14:textId="37C4D296" w:rsidR="00F906AF" w:rsidRDefault="00E5426A">
            <w:r>
              <w:t xml:space="preserve"> </w:t>
            </w:r>
            <w:r w:rsidR="0038265C">
              <w:t>Enough levels to enjoy the game for more than a few minutes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B50C49" w14:textId="0F6A706D" w:rsidR="00F906AF" w:rsidRDefault="00E5426A">
            <w:r>
              <w:t xml:space="preserve"> </w:t>
            </w:r>
            <w:r w:rsidR="0038265C">
              <w:t>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A4EF37" w14:textId="77777777" w:rsidR="00F906AF" w:rsidRDefault="00E5426A">
            <w:r>
              <w:t xml:space="preserve"> </w:t>
            </w:r>
          </w:p>
        </w:tc>
      </w:tr>
      <w:tr w:rsidR="00F906AF" w14:paraId="31245BD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053E95" w14:textId="77777777" w:rsidR="00F906AF" w:rsidRDefault="00E5426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3EBE75" w14:textId="5F454E0A" w:rsidR="00F906AF" w:rsidRDefault="00E5426A">
            <w:r>
              <w:t xml:space="preserve"> </w:t>
            </w:r>
            <w:r w:rsidR="00727E3B">
              <w:t>Terrain has working collision most of the time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1D70A9" w14:textId="1832543D" w:rsidR="00F906AF" w:rsidRDefault="00E5426A">
            <w:r>
              <w:t xml:space="preserve"> </w:t>
            </w:r>
            <w:r w:rsidR="00727E3B">
              <w:t>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077DB4A" w14:textId="77777777" w:rsidR="00F906AF" w:rsidRDefault="00E5426A">
            <w:r>
              <w:t xml:space="preserve"> </w:t>
            </w:r>
          </w:p>
        </w:tc>
      </w:tr>
      <w:tr w:rsidR="00F906AF" w14:paraId="7B5BBEF5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E3CBD3" w14:textId="77777777" w:rsidR="00F906AF" w:rsidRDefault="00E5426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0F487F" w14:textId="54675625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55D3117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310A0F" w14:textId="77777777" w:rsidR="00F906AF" w:rsidRDefault="00E5426A">
            <w:r>
              <w:t xml:space="preserve"> </w:t>
            </w:r>
          </w:p>
        </w:tc>
      </w:tr>
      <w:tr w:rsidR="00F906AF" w14:paraId="63FDCF21" w14:textId="77777777" w:rsidTr="007D7EF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B9B139" w14:textId="77777777" w:rsidR="00F906AF" w:rsidRDefault="00E5426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D080B2" w14:textId="1B60B5A4" w:rsidR="00F906AF" w:rsidRDefault="00E5426A">
            <w:r>
              <w:t xml:space="preserve"> </w:t>
            </w:r>
            <w:r w:rsidR="007D7EFE"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0E5EDDA" w14:textId="77777777" w:rsidR="00F906AF" w:rsidRDefault="00E5426A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E29F15" w14:textId="77777777" w:rsidR="00F906AF" w:rsidRDefault="00E5426A">
            <w:r>
              <w:t xml:space="preserve"> </w:t>
            </w:r>
          </w:p>
        </w:tc>
      </w:tr>
    </w:tbl>
    <w:p w14:paraId="1B001169" w14:textId="77777777" w:rsidR="00F906AF" w:rsidRDefault="00F906AF">
      <w:pPr>
        <w:spacing w:before="160" w:after="160"/>
      </w:pPr>
    </w:p>
    <w:p w14:paraId="1BE7B2E6" w14:textId="0CFA8800" w:rsidR="006E2DFA" w:rsidRDefault="006E2DFA">
      <w:pPr>
        <w:spacing w:before="160" w:after="160"/>
      </w:pPr>
      <w:r>
        <w:lastRenderedPageBreak/>
        <w:t xml:space="preserve">During this </w:t>
      </w:r>
      <w:proofErr w:type="gramStart"/>
      <w:r>
        <w:t>section,  you</w:t>
      </w:r>
      <w:proofErr w:type="gramEnd"/>
      <w:r>
        <w:t xml:space="preserve"> will also complete the following planning documents:</w:t>
      </w:r>
      <w:r>
        <w:br/>
      </w:r>
      <w:r>
        <w:br/>
      </w:r>
    </w:p>
    <w:p w14:paraId="0403F0A3" w14:textId="1DE56674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Game Design Document (GDD)</w:t>
      </w:r>
    </w:p>
    <w:p w14:paraId="2633556A" w14:textId="049832FB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Onion Design</w:t>
      </w:r>
    </w:p>
    <w:p w14:paraId="1A607FD4" w14:textId="5DE87B8F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Four Corners</w:t>
      </w:r>
    </w:p>
    <w:p w14:paraId="3452C26A" w14:textId="77777777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Design Elements</w:t>
      </w:r>
    </w:p>
    <w:p w14:paraId="3CBEEFD7" w14:textId="25A48A1A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Core Game Loop</w:t>
      </w:r>
    </w:p>
    <w:p w14:paraId="6CA8BC9D" w14:textId="77777777" w:rsidR="00F906AF" w:rsidRDefault="00E5426A">
      <w:r>
        <w:br w:type="page"/>
      </w:r>
    </w:p>
    <w:p w14:paraId="626538E4" w14:textId="77777777" w:rsidR="006E2DFA" w:rsidRDefault="006E2DFA"/>
    <w:p w14:paraId="2058BA37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3 — Playtesting &amp; Evaluation (Week 6)</w:t>
      </w:r>
    </w:p>
    <w:p w14:paraId="74EDC9F5" w14:textId="7396CBC6" w:rsidR="00F906AF" w:rsidRDefault="00E5426A" w:rsidP="006E2DFA">
      <w:pPr>
        <w:spacing w:before="80" w:after="80"/>
      </w:pPr>
      <w:r>
        <w:rPr>
          <w:color w:val="1A1A1A"/>
        </w:rPr>
        <w:t>Use this worksheet during your Week 6 testing phase. Have at least two people playtest your game and record their feedback below.</w:t>
      </w:r>
      <w:r w:rsidR="006E2DFA">
        <w:rPr>
          <w:color w:val="1A1A1A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5"/>
        <w:gridCol w:w="36"/>
        <w:gridCol w:w="4855"/>
      </w:tblGrid>
      <w:tr w:rsidR="00F906AF" w14:paraId="5991F900" w14:textId="77777777"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9A175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1</w:t>
            </w:r>
          </w:p>
          <w:p w14:paraId="2C63DD3F" w14:textId="77777777" w:rsidR="00F906AF" w:rsidRDefault="00F906AF">
            <w:pPr>
              <w:spacing w:before="40" w:after="40"/>
            </w:pPr>
          </w:p>
          <w:p w14:paraId="0E2B8844" w14:textId="255399D3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Name: </w:t>
            </w:r>
            <w:r w:rsidR="00610772">
              <w:rPr>
                <w:color w:val="1A1A1A"/>
              </w:rPr>
              <w:t>Daniel</w:t>
            </w:r>
            <w:r w:rsidR="0014316D">
              <w:rPr>
                <w:color w:val="1A1A1A"/>
              </w:rPr>
              <w:t xml:space="preserve"> </w:t>
            </w:r>
          </w:p>
          <w:p w14:paraId="37174C08" w14:textId="77777777" w:rsidR="00F906AF" w:rsidRDefault="00F906AF">
            <w:pPr>
              <w:spacing w:before="40" w:after="40"/>
            </w:pPr>
          </w:p>
          <w:p w14:paraId="13CC92A5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E3C4555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2A227F36" w14:textId="30E9410D" w:rsidR="00F906AF" w:rsidRDefault="00E5426A">
                  <w:r>
                    <w:t xml:space="preserve"> </w:t>
                  </w:r>
                  <w:r w:rsidR="00610772">
                    <w:t>How the little guy could climb the walls because he likes spider man.</w:t>
                  </w:r>
                </w:p>
                <w:p w14:paraId="08770819" w14:textId="77777777" w:rsidR="00F906AF" w:rsidRDefault="00E5426A">
                  <w:r>
                    <w:t xml:space="preserve"> </w:t>
                  </w:r>
                </w:p>
                <w:p w14:paraId="597E5383" w14:textId="77777777" w:rsidR="00F906AF" w:rsidRDefault="00E5426A">
                  <w:r>
                    <w:t xml:space="preserve"> </w:t>
                  </w:r>
                </w:p>
                <w:p w14:paraId="5E56BDC7" w14:textId="77777777" w:rsidR="00F906AF" w:rsidRDefault="00E5426A">
                  <w:r>
                    <w:t xml:space="preserve"> </w:t>
                  </w:r>
                </w:p>
                <w:p w14:paraId="40BB586E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93CB1C3" w14:textId="77777777" w:rsidR="00F906AF" w:rsidRDefault="00F906AF">
            <w:pPr>
              <w:spacing w:before="40" w:after="40"/>
            </w:pPr>
          </w:p>
          <w:p w14:paraId="487C3E4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3CF4FB5A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16D618F" w14:textId="77777777" w:rsidR="00F906AF" w:rsidRDefault="00E5426A">
                  <w:r>
                    <w:t xml:space="preserve"> </w:t>
                  </w:r>
                </w:p>
                <w:p w14:paraId="3C44A741" w14:textId="2DD117E3" w:rsidR="00F906AF" w:rsidRDefault="0087029C" w:rsidP="0087029C">
                  <w:pPr>
                    <w:tabs>
                      <w:tab w:val="center" w:pos="2276"/>
                    </w:tabs>
                  </w:pPr>
                  <w:r>
                    <w:t>Better level design.</w:t>
                  </w:r>
                </w:p>
                <w:p w14:paraId="6E6D4BB3" w14:textId="0A0DC164" w:rsidR="0087029C" w:rsidRDefault="0087029C" w:rsidP="0087029C">
                  <w:pPr>
                    <w:tabs>
                      <w:tab w:val="center" w:pos="2276"/>
                    </w:tabs>
                  </w:pPr>
                  <w:r>
                    <w:t>Bigger level.</w:t>
                  </w:r>
                </w:p>
                <w:p w14:paraId="30D14F91" w14:textId="77777777" w:rsidR="00F906AF" w:rsidRDefault="00E5426A">
                  <w:r>
                    <w:t xml:space="preserve"> </w:t>
                  </w:r>
                </w:p>
                <w:p w14:paraId="68E6372E" w14:textId="77777777" w:rsidR="00F906AF" w:rsidRDefault="00E5426A">
                  <w:r>
                    <w:t xml:space="preserve"> </w:t>
                  </w:r>
                </w:p>
                <w:p w14:paraId="62DFC0D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D5B74FA" w14:textId="77777777" w:rsidR="00F906AF" w:rsidRDefault="00F906AF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A36705" w14:textId="77777777" w:rsidR="00F906AF" w:rsidRDefault="00F906AF"/>
        </w:tc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B4209B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2</w:t>
            </w:r>
          </w:p>
          <w:p w14:paraId="0C53A278" w14:textId="77777777" w:rsidR="00F906AF" w:rsidRDefault="00F906AF">
            <w:pPr>
              <w:spacing w:before="40" w:after="40"/>
            </w:pPr>
          </w:p>
          <w:p w14:paraId="7F8C85FE" w14:textId="0B96BF72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Name: </w:t>
            </w:r>
            <w:proofErr w:type="spellStart"/>
            <w:r w:rsidR="006D5450">
              <w:rPr>
                <w:color w:val="1A1A1A"/>
              </w:rPr>
              <w:t>marcus</w:t>
            </w:r>
            <w:proofErr w:type="spellEnd"/>
            <w:r w:rsidR="006D5450">
              <w:rPr>
                <w:color w:val="1A1A1A"/>
              </w:rPr>
              <w:t xml:space="preserve"> </w:t>
            </w:r>
          </w:p>
          <w:p w14:paraId="4CFD6E83" w14:textId="77777777" w:rsidR="00F906AF" w:rsidRDefault="00F906AF">
            <w:pPr>
              <w:spacing w:before="40" w:after="40"/>
            </w:pPr>
          </w:p>
          <w:p w14:paraId="31858091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228A1B31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9A20082" w14:textId="61027ABF" w:rsidR="00F906AF" w:rsidRDefault="007F1400">
                  <w:r>
                    <w:t>The spike, the spike had aura</w:t>
                  </w:r>
                  <w:r w:rsidR="00E5426A">
                    <w:t xml:space="preserve"> </w:t>
                  </w:r>
                </w:p>
                <w:p w14:paraId="06FA6029" w14:textId="1D638843" w:rsidR="00F906AF" w:rsidRDefault="00F906AF"/>
                <w:p w14:paraId="4E47ABB5" w14:textId="77777777" w:rsidR="00F906AF" w:rsidRDefault="00E5426A">
                  <w:r>
                    <w:t xml:space="preserve"> </w:t>
                  </w:r>
                </w:p>
                <w:p w14:paraId="2E931C0B" w14:textId="77777777" w:rsidR="00F906AF" w:rsidRDefault="00E5426A">
                  <w:r>
                    <w:t xml:space="preserve"> </w:t>
                  </w:r>
                </w:p>
                <w:p w14:paraId="5CA78AF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2741DFE6" w14:textId="77777777" w:rsidR="00F906AF" w:rsidRDefault="00F906AF">
            <w:pPr>
              <w:spacing w:before="40" w:after="40"/>
            </w:pPr>
          </w:p>
          <w:p w14:paraId="25373DC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4CAA776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53495F6B" w14:textId="40C1A92D" w:rsidR="00F906AF" w:rsidRDefault="00E5426A">
                  <w:r>
                    <w:t xml:space="preserve"> </w:t>
                  </w:r>
                  <w:r w:rsidR="007F1400">
                    <w:t>Incomplete level</w:t>
                  </w:r>
                </w:p>
                <w:p w14:paraId="40DE7632" w14:textId="77777777" w:rsidR="00F906AF" w:rsidRDefault="00E5426A">
                  <w:r>
                    <w:t xml:space="preserve"> </w:t>
                  </w:r>
                </w:p>
                <w:p w14:paraId="31692C57" w14:textId="77777777" w:rsidR="00F906AF" w:rsidRDefault="00E5426A">
                  <w:r>
                    <w:t xml:space="preserve"> </w:t>
                  </w:r>
                </w:p>
                <w:p w14:paraId="2AD6C6B8" w14:textId="77777777" w:rsidR="00F906AF" w:rsidRDefault="00E5426A">
                  <w:r>
                    <w:t xml:space="preserve"> </w:t>
                  </w:r>
                </w:p>
                <w:p w14:paraId="0C9254C4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4D8745EA" w14:textId="77777777" w:rsidR="00F906AF" w:rsidRDefault="00F906AF"/>
        </w:tc>
      </w:tr>
    </w:tbl>
    <w:p w14:paraId="35D5C769" w14:textId="77777777" w:rsidR="00F906AF" w:rsidRDefault="00E5426A">
      <w:pPr>
        <w:pStyle w:val="Heading3"/>
      </w:pPr>
      <w:r>
        <w:t>Evaluation Criteria Assessment</w:t>
      </w:r>
    </w:p>
    <w:p w14:paraId="654FC722" w14:textId="77777777" w:rsidR="00F906AF" w:rsidRDefault="00E5426A">
      <w:pPr>
        <w:spacing w:before="80" w:after="80"/>
      </w:pPr>
      <w:r>
        <w:rPr>
          <w:color w:val="1A1A1A"/>
        </w:rPr>
        <w:t>For each criterion you wrote in Worksheet 2, rate how well your prototype currently meets it:</w:t>
      </w:r>
    </w:p>
    <w:p w14:paraId="409741D6" w14:textId="77777777" w:rsidR="00F906AF" w:rsidRDefault="00F906AF">
      <w:pPr>
        <w:spacing w:before="60" w:after="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7825"/>
        <w:gridCol w:w="1701"/>
      </w:tblGrid>
      <w:tr w:rsidR="006E2DFA" w14:paraId="4B61CB91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8A75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A92" w14:textId="71D0C9B4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2221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Met? (Y/P/N)</w:t>
            </w:r>
          </w:p>
        </w:tc>
      </w:tr>
      <w:tr w:rsidR="006E2DFA" w14:paraId="47BAED9D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CB5B9C" w14:textId="77777777" w:rsidR="006E2DFA" w:rsidRDefault="006E2DF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8632A8" w14:textId="284D3556" w:rsidR="006E2DFA" w:rsidRDefault="006E2DFA">
            <w:r>
              <w:t xml:space="preserve"> </w:t>
            </w:r>
            <w:r w:rsidR="007B2A25">
              <w:t xml:space="preserve">The game loads correctly after a lot of fixing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523FB5" w14:textId="3503DBEA" w:rsidR="006E2DFA" w:rsidRDefault="006E2DFA">
            <w:r>
              <w:t xml:space="preserve"> </w:t>
            </w:r>
            <w:r w:rsidR="007B2A25">
              <w:t>y</w:t>
            </w:r>
          </w:p>
        </w:tc>
      </w:tr>
      <w:tr w:rsidR="006E2DFA" w14:paraId="20453A5C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93A6C89" w14:textId="77777777" w:rsidR="006E2DFA" w:rsidRDefault="006E2DF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62AF12" w14:textId="5F3BDE66" w:rsidR="006E2DFA" w:rsidRDefault="006E2DFA">
            <w:r>
              <w:t xml:space="preserve"> </w:t>
            </w:r>
            <w:r w:rsidR="007B2A25">
              <w:t>There is not a menu yet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1E2FD36" w14:textId="16CFDBA1" w:rsidR="006E2DFA" w:rsidRDefault="006E2DFA">
            <w:r>
              <w:t xml:space="preserve"> </w:t>
            </w:r>
            <w:r w:rsidR="007B2A25">
              <w:t>n</w:t>
            </w:r>
          </w:p>
        </w:tc>
      </w:tr>
      <w:tr w:rsidR="006E2DFA" w14:paraId="22F2A71E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DC9040" w14:textId="77777777" w:rsidR="006E2DFA" w:rsidRDefault="006E2DF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969CE7" w14:textId="2F41AE43" w:rsidR="006E2DFA" w:rsidRDefault="006E2DFA">
            <w:r>
              <w:t xml:space="preserve"> </w:t>
            </w:r>
            <w:r w:rsidR="007B2A25">
              <w:t>The game doesn’t have any laggy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F0DFF7E" w14:textId="6D4B808C" w:rsidR="006E2DFA" w:rsidRDefault="006E2DFA">
            <w:r>
              <w:t xml:space="preserve"> </w:t>
            </w:r>
            <w:r w:rsidR="007B2A25">
              <w:t>y</w:t>
            </w:r>
          </w:p>
        </w:tc>
      </w:tr>
      <w:tr w:rsidR="006E2DFA" w14:paraId="531FE2E8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201DC53" w14:textId="77777777" w:rsidR="006E2DFA" w:rsidRDefault="006E2DF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C6E3F5C" w14:textId="0D4DD6CC" w:rsidR="006E2DFA" w:rsidRDefault="006E2DFA">
            <w:r>
              <w:t xml:space="preserve"> </w:t>
            </w:r>
            <w:r w:rsidR="007B2A25">
              <w:t xml:space="preserve">Sometimes you get stuck on the walls but that is somewhat intentional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172C8" w14:textId="7E35F86B" w:rsidR="006E2DFA" w:rsidRDefault="006E2DFA">
            <w:r>
              <w:t xml:space="preserve"> </w:t>
            </w:r>
            <w:r w:rsidR="007B2A25">
              <w:t>y</w:t>
            </w:r>
          </w:p>
        </w:tc>
      </w:tr>
      <w:tr w:rsidR="006E2DFA" w14:paraId="4998FDA3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50BE31" w14:textId="77777777" w:rsidR="006E2DFA" w:rsidRDefault="006E2DF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99D2474" w14:textId="5B96F3FE" w:rsidR="006E2DFA" w:rsidRDefault="006E2DFA">
            <w:r>
              <w:t xml:space="preserve"> </w:t>
            </w:r>
            <w:r w:rsidR="00E1176F">
              <w:t>There is currently just one incomplete level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C815C" w14:textId="491B517B" w:rsidR="006E2DFA" w:rsidRDefault="006E2DFA">
            <w:r>
              <w:t xml:space="preserve"> </w:t>
            </w:r>
            <w:r w:rsidR="00E1176F">
              <w:t>n</w:t>
            </w:r>
          </w:p>
        </w:tc>
      </w:tr>
      <w:tr w:rsidR="006E2DFA" w14:paraId="5E27B68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472CE9" w14:textId="77777777" w:rsidR="006E2DFA" w:rsidRDefault="006E2DF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92A030" w14:textId="12500ACC" w:rsidR="006E2DFA" w:rsidRDefault="006E2DFA">
            <w:r>
              <w:t xml:space="preserve"> </w:t>
            </w:r>
            <w:r w:rsidR="00E1176F">
              <w:t>The player can get stuck on</w:t>
            </w:r>
            <w:r w:rsidR="00344745">
              <w:t xml:space="preserve"> terrain </w:t>
            </w:r>
            <w:r w:rsidR="00CA0D7C">
              <w:t>sometimes but most of the time it works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183E75" w14:textId="595CC71D" w:rsidR="006E2DFA" w:rsidRDefault="006E2DFA">
            <w:r>
              <w:t xml:space="preserve"> </w:t>
            </w:r>
            <w:r w:rsidR="00CA0D7C">
              <w:t>y/p</w:t>
            </w:r>
          </w:p>
        </w:tc>
      </w:tr>
      <w:tr w:rsidR="006E2DFA" w14:paraId="4DC9FE7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49129F0" w14:textId="77777777" w:rsidR="006E2DFA" w:rsidRDefault="006E2DF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002A3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036BCEF" w14:textId="77777777" w:rsidR="006E2DFA" w:rsidRDefault="006E2DFA">
            <w:r>
              <w:t xml:space="preserve"> </w:t>
            </w:r>
          </w:p>
        </w:tc>
      </w:tr>
      <w:tr w:rsidR="006E2DFA" w14:paraId="06F50BFB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32E30E" w14:textId="77777777" w:rsidR="006E2DFA" w:rsidRDefault="006E2DF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3D7E29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21D97DB" w14:textId="77777777" w:rsidR="006E2DFA" w:rsidRDefault="006E2DFA">
            <w:r>
              <w:t xml:space="preserve"> </w:t>
            </w:r>
          </w:p>
        </w:tc>
      </w:tr>
    </w:tbl>
    <w:p w14:paraId="01D949D2" w14:textId="77777777" w:rsidR="00F906AF" w:rsidRDefault="00F906AF">
      <w:pPr>
        <w:spacing w:before="80" w:after="80"/>
      </w:pPr>
    </w:p>
    <w:p w14:paraId="07F1A228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Y = Fully met   |   P = Partially met   |   N = Not yet met</w:t>
      </w:r>
    </w:p>
    <w:p w14:paraId="5BE69A18" w14:textId="77777777" w:rsidR="00F906AF" w:rsidRDefault="00F906AF">
      <w:pPr>
        <w:spacing w:before="120" w:after="120"/>
      </w:pPr>
    </w:p>
    <w:p w14:paraId="38B27914" w14:textId="77777777" w:rsidR="00F906AF" w:rsidRDefault="00E5426A">
      <w:pPr>
        <w:pStyle w:val="Heading3"/>
      </w:pPr>
      <w:r>
        <w:t>What changes will you make based on playtesting?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796B865" w14:textId="77777777" w:rsidTr="006E2DFA">
        <w:trPr>
          <w:trHeight w:val="12764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DBD42D" w14:textId="77777777" w:rsidR="00F906AF" w:rsidRDefault="00E5426A">
            <w:r>
              <w:lastRenderedPageBreak/>
              <w:t xml:space="preserve"> </w:t>
            </w:r>
          </w:p>
          <w:p w14:paraId="59678901" w14:textId="1B6CD836" w:rsidR="00F906AF" w:rsidRDefault="00E5426A">
            <w:r>
              <w:t xml:space="preserve"> </w:t>
            </w:r>
            <w:r w:rsidR="00CA0D7C">
              <w:t>Completing the first level and making more levels.</w:t>
            </w:r>
          </w:p>
          <w:p w14:paraId="73FFD037" w14:textId="77777777" w:rsidR="00F906AF" w:rsidRDefault="00E5426A">
            <w:r>
              <w:t xml:space="preserve"> </w:t>
            </w:r>
          </w:p>
          <w:p w14:paraId="37E3BA8D" w14:textId="77777777" w:rsidR="00F906AF" w:rsidRDefault="00E5426A">
            <w:r>
              <w:t xml:space="preserve"> </w:t>
            </w:r>
          </w:p>
          <w:p w14:paraId="367894B5" w14:textId="1618FB60" w:rsidR="00F906AF" w:rsidRDefault="00E5426A">
            <w:r>
              <w:t xml:space="preserve"> </w:t>
            </w:r>
          </w:p>
          <w:p w14:paraId="4AEDA34B" w14:textId="77777777" w:rsidR="00F906AF" w:rsidRDefault="00E5426A">
            <w:r>
              <w:t xml:space="preserve"> </w:t>
            </w:r>
          </w:p>
          <w:p w14:paraId="199E4F49" w14:textId="77777777" w:rsidR="00F906AF" w:rsidRDefault="00E5426A">
            <w:r>
              <w:t xml:space="preserve"> </w:t>
            </w:r>
          </w:p>
          <w:p w14:paraId="69547198" w14:textId="77777777" w:rsidR="00F906AF" w:rsidRDefault="00E5426A">
            <w:r>
              <w:t xml:space="preserve"> </w:t>
            </w:r>
          </w:p>
        </w:tc>
      </w:tr>
    </w:tbl>
    <w:p w14:paraId="03CA5E91" w14:textId="77777777" w:rsidR="00F906AF" w:rsidRDefault="00E5426A">
      <w:r>
        <w:br w:type="page"/>
      </w:r>
    </w:p>
    <w:p w14:paraId="012565DA" w14:textId="77777777" w:rsidR="006E2DFA" w:rsidRDefault="006E2DFA">
      <w:pPr>
        <w:pStyle w:val="Heading2"/>
        <w:pBdr>
          <w:bottom w:val="single" w:sz="8" w:space="2" w:color="EEC33A"/>
        </w:pBdr>
      </w:pPr>
    </w:p>
    <w:p w14:paraId="059A95E1" w14:textId="5ABF8A31" w:rsidR="00F906AF" w:rsidRDefault="00E5426A">
      <w:pPr>
        <w:pStyle w:val="Heading2"/>
        <w:pBdr>
          <w:bottom w:val="single" w:sz="8" w:space="2" w:color="EEC33A"/>
        </w:pBdr>
      </w:pPr>
      <w:r>
        <w:t>Worksheet 4 — Development Reflection (Week 8)</w:t>
      </w:r>
    </w:p>
    <w:p w14:paraId="16748ADE" w14:textId="77777777" w:rsidR="00F906AF" w:rsidRDefault="00E5426A">
      <w:pPr>
        <w:spacing w:before="80" w:after="80"/>
      </w:pPr>
      <w:r>
        <w:rPr>
          <w:color w:val="1A1A1A"/>
        </w:rPr>
        <w:t>Write your final reflection here. Approximately 100–150 words, covering the four points below.</w:t>
      </w:r>
    </w:p>
    <w:p w14:paraId="10002DFC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0CBBA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0C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has been most successful during development?</w:t>
            </w:r>
          </w:p>
          <w:p w14:paraId="3DF64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were your biggest challenges and how did you overcome them?</w:t>
            </w:r>
          </w:p>
          <w:p w14:paraId="2CF5C41C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does your prototype reflect your initial planning? What changed, and why?</w:t>
            </w:r>
          </w:p>
          <w:p w14:paraId="6B71335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your prototype meet your evaluation criteria?</w:t>
            </w:r>
          </w:p>
        </w:tc>
      </w:tr>
    </w:tbl>
    <w:p w14:paraId="52C31EC8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44AA415" w14:textId="77777777" w:rsidTr="006E2DFA">
        <w:trPr>
          <w:trHeight w:val="10040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80C157" w14:textId="77777777" w:rsidR="00F906AF" w:rsidRDefault="00E5426A">
            <w:r>
              <w:t xml:space="preserve"> </w:t>
            </w:r>
          </w:p>
          <w:p w14:paraId="4085E28C" w14:textId="63B913D4" w:rsidR="00F906AF" w:rsidRDefault="00E5426A">
            <w:r>
              <w:t xml:space="preserve"> </w:t>
            </w:r>
            <w:r w:rsidR="00F24A8C">
              <w:t xml:space="preserve">I have successfully made two complete levels and </w:t>
            </w:r>
            <w:r w:rsidR="00E55876">
              <w:t>an</w:t>
            </w:r>
            <w:r w:rsidR="00F24A8C">
              <w:t xml:space="preserve"> end screen for my game</w:t>
            </w:r>
            <w:r w:rsidR="00E55876">
              <w:t>. This was most successful as everything works and both levels are playable and make sense to play.</w:t>
            </w:r>
          </w:p>
          <w:p w14:paraId="38F3F44A" w14:textId="79CFEC63" w:rsidR="00E55876" w:rsidRDefault="007C33C8">
            <w:r>
              <w:t xml:space="preserve">One of the biggest challenges I had while making my game was getting the first level fully made as I had a lot of problems getting the player to be able to move and </w:t>
            </w:r>
            <w:r w:rsidR="00097AA4">
              <w:t>not stick to the platforms but eventually, I got it working and the second level was finished easily with minimal problems.</w:t>
            </w:r>
          </w:p>
          <w:p w14:paraId="4EC3D520" w14:textId="3945F3BF" w:rsidR="00097AA4" w:rsidRDefault="00E33EB5">
            <w:r>
              <w:t xml:space="preserve">My prototype game was made very similar to the </w:t>
            </w:r>
            <w:r w:rsidR="00027052">
              <w:t>plan except the level design was slightly different and I ended up not doing as much levels as I wanted to.</w:t>
            </w:r>
          </w:p>
          <w:p w14:paraId="1A375445" w14:textId="7915587A" w:rsidR="00097AA4" w:rsidRDefault="00705AB9">
            <w:r>
              <w:t>My game meets my evaluation criteria almost perfectly except there isn’t as much levels as planned and there isn’t really a menu except for when you finish the game.</w:t>
            </w:r>
          </w:p>
          <w:p w14:paraId="1C4E3B26" w14:textId="77777777" w:rsidR="00097AA4" w:rsidRDefault="00097AA4"/>
          <w:p w14:paraId="6B50FAAF" w14:textId="77777777" w:rsidR="00F906AF" w:rsidRDefault="00E5426A">
            <w:r>
              <w:t xml:space="preserve"> </w:t>
            </w:r>
          </w:p>
          <w:p w14:paraId="1CAE0602" w14:textId="77777777" w:rsidR="00F906AF" w:rsidRDefault="00E5426A">
            <w:r>
              <w:t xml:space="preserve"> </w:t>
            </w:r>
          </w:p>
          <w:p w14:paraId="5B294D12" w14:textId="77777777" w:rsidR="00F906AF" w:rsidRDefault="00E5426A">
            <w:r>
              <w:t xml:space="preserve"> </w:t>
            </w:r>
          </w:p>
          <w:p w14:paraId="5A7E9D47" w14:textId="77777777" w:rsidR="00F906AF" w:rsidRDefault="00E5426A">
            <w:r>
              <w:t xml:space="preserve"> </w:t>
            </w:r>
          </w:p>
          <w:p w14:paraId="4664A2A8" w14:textId="77777777" w:rsidR="00F906AF" w:rsidRDefault="00E5426A">
            <w:r>
              <w:t xml:space="preserve"> </w:t>
            </w:r>
          </w:p>
          <w:p w14:paraId="1DC0D628" w14:textId="77777777" w:rsidR="00F906AF" w:rsidRDefault="00E5426A">
            <w:r>
              <w:t xml:space="preserve"> </w:t>
            </w:r>
          </w:p>
          <w:p w14:paraId="09E48F2E" w14:textId="77777777" w:rsidR="00F906AF" w:rsidRDefault="00E5426A">
            <w:r>
              <w:t xml:space="preserve"> </w:t>
            </w:r>
          </w:p>
          <w:p w14:paraId="2055989A" w14:textId="77777777" w:rsidR="00F906AF" w:rsidRDefault="00E5426A">
            <w:r>
              <w:t xml:space="preserve"> </w:t>
            </w:r>
          </w:p>
          <w:p w14:paraId="0ECC0AF7" w14:textId="77777777" w:rsidR="00F906AF" w:rsidRDefault="00E5426A">
            <w:r>
              <w:t xml:space="preserve"> </w:t>
            </w:r>
          </w:p>
          <w:p w14:paraId="44CD4FFD" w14:textId="77777777" w:rsidR="00F906AF" w:rsidRDefault="00E5426A">
            <w:r>
              <w:t xml:space="preserve"> </w:t>
            </w:r>
          </w:p>
          <w:p w14:paraId="138287D6" w14:textId="77777777" w:rsidR="00F906AF" w:rsidRDefault="00E5426A">
            <w:r>
              <w:t xml:space="preserve"> </w:t>
            </w:r>
          </w:p>
          <w:p w14:paraId="11A1D7F0" w14:textId="77777777" w:rsidR="00F906AF" w:rsidRDefault="00E5426A">
            <w:r>
              <w:t xml:space="preserve"> </w:t>
            </w:r>
          </w:p>
          <w:p w14:paraId="08E5D8B3" w14:textId="77777777" w:rsidR="00F906AF" w:rsidRDefault="00E5426A">
            <w:r>
              <w:t xml:space="preserve"> </w:t>
            </w:r>
          </w:p>
          <w:p w14:paraId="74B6FB94" w14:textId="77777777" w:rsidR="00F906AF" w:rsidRDefault="00E5426A">
            <w:r>
              <w:t xml:space="preserve"> </w:t>
            </w:r>
          </w:p>
          <w:p w14:paraId="2ADE5195" w14:textId="77777777" w:rsidR="00F906AF" w:rsidRDefault="00E5426A">
            <w:r>
              <w:t xml:space="preserve"> </w:t>
            </w:r>
          </w:p>
          <w:p w14:paraId="2DEC7B80" w14:textId="77777777" w:rsidR="00F906AF" w:rsidRDefault="00E5426A">
            <w:r>
              <w:t xml:space="preserve"> </w:t>
            </w:r>
          </w:p>
        </w:tc>
      </w:tr>
    </w:tbl>
    <w:p w14:paraId="06126D49" w14:textId="6F93DB45" w:rsidR="00F906AF" w:rsidRDefault="00F906AF"/>
    <w:p w14:paraId="127E1407" w14:textId="77777777" w:rsidR="006E2DFA" w:rsidRDefault="006E2DFA"/>
    <w:p w14:paraId="0BF74431" w14:textId="77777777" w:rsidR="00F906AF" w:rsidRDefault="00E5426A">
      <w:pPr>
        <w:pStyle w:val="Heading1"/>
        <w:shd w:val="clear" w:color="auto" w:fill="442566"/>
        <w:ind w:left="200" w:right="200"/>
      </w:pPr>
      <w:r>
        <w:t>Section 7 — Connections to VCE</w:t>
      </w:r>
    </w:p>
    <w:p w14:paraId="27FFC7E5" w14:textId="77777777" w:rsidR="00F906AF" w:rsidRDefault="00F906AF">
      <w:pPr>
        <w:spacing w:before="80" w:after="80"/>
      </w:pPr>
    </w:p>
    <w:p w14:paraId="1AA46998" w14:textId="2E596B53" w:rsidR="00F906AF" w:rsidRDefault="00E5426A">
      <w:pPr>
        <w:spacing w:before="80" w:after="80"/>
      </w:pPr>
      <w:r>
        <w:rPr>
          <w:color w:val="1A1A1A"/>
        </w:rPr>
        <w:t>This project intentionally uses the same terminology and methodology you will encounter in VCE Applied Computing (Units 1</w:t>
      </w:r>
      <w:r w:rsidR="006E2DFA">
        <w:rPr>
          <w:color w:val="1A1A1A"/>
        </w:rPr>
        <w:t>-2</w:t>
      </w:r>
      <w:r>
        <w:rPr>
          <w:color w:val="1A1A1A"/>
        </w:rPr>
        <w:t>) and VCE Software Development (Units 3</w:t>
      </w:r>
      <w:r w:rsidR="006E2DFA">
        <w:rPr>
          <w:color w:val="1A1A1A"/>
        </w:rPr>
        <w:t>-</w:t>
      </w:r>
      <w:r>
        <w:rPr>
          <w:color w:val="1A1A1A"/>
        </w:rPr>
        <w:t xml:space="preserve">4). By completing this Capstone </w:t>
      </w:r>
      <w:proofErr w:type="gramStart"/>
      <w:r>
        <w:rPr>
          <w:color w:val="1A1A1A"/>
        </w:rPr>
        <w:t>Project</w:t>
      </w:r>
      <w:proofErr w:type="gramEnd"/>
      <w:r>
        <w:rPr>
          <w:color w:val="1A1A1A"/>
        </w:rPr>
        <w:t xml:space="preserve"> you are building foundational knowledge for these subjects.</w:t>
      </w:r>
    </w:p>
    <w:p w14:paraId="3073B80C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906AF" w14:paraId="44CA3BF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8774E" w14:textId="77777777" w:rsidR="00F906AF" w:rsidRDefault="00E5426A">
            <w:r>
              <w:rPr>
                <w:b/>
                <w:bCs/>
                <w:color w:val="FFFFFF"/>
              </w:rPr>
              <w:t>You did this in Capstone...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5C819" w14:textId="77777777" w:rsidR="00F906AF" w:rsidRDefault="00E5426A">
            <w:r>
              <w:rPr>
                <w:b/>
                <w:bCs/>
                <w:color w:val="FFFFFF"/>
              </w:rPr>
              <w:t>You will see this in VCE...</w:t>
            </w:r>
          </w:p>
        </w:tc>
      </w:tr>
      <w:tr w:rsidR="00F906AF" w14:paraId="69B032D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BB7F2" w14:textId="77777777" w:rsidR="00F906AF" w:rsidRDefault="00E5426A">
            <w:r>
              <w:rPr>
                <w:color w:val="1A1A1A"/>
                <w:sz w:val="21"/>
                <w:szCs w:val="21"/>
              </w:rPr>
              <w:t>Identified 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C7563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functional requirements</w:t>
            </w:r>
          </w:p>
        </w:tc>
      </w:tr>
      <w:tr w:rsidR="00F906AF" w14:paraId="479595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BD05" w14:textId="77777777" w:rsidR="00F906AF" w:rsidRDefault="00E5426A">
            <w:r>
              <w:rPr>
                <w:color w:val="1A1A1A"/>
                <w:sz w:val="21"/>
                <w:szCs w:val="21"/>
              </w:rPr>
              <w:t>Identified Non-Functional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21FA9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non-functional requirements</w:t>
            </w:r>
          </w:p>
        </w:tc>
      </w:tr>
      <w:tr w:rsidR="00F906AF" w14:paraId="122BDA6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BFEA" w14:textId="77777777" w:rsidR="00F906AF" w:rsidRDefault="00E5426A">
            <w:r>
              <w:rPr>
                <w:color w:val="1A1A1A"/>
                <w:sz w:val="21"/>
                <w:szCs w:val="21"/>
              </w:rPr>
              <w:t>Defined Scope &amp; Constraints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5A10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scope and constraints</w:t>
            </w:r>
          </w:p>
        </w:tc>
      </w:tr>
      <w:tr w:rsidR="00F906AF" w14:paraId="080F4D0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4D6F" w14:textId="77777777" w:rsidR="00F906AF" w:rsidRDefault="00E5426A">
            <w:r>
              <w:rPr>
                <w:color w:val="1A1A1A"/>
                <w:sz w:val="21"/>
                <w:szCs w:val="21"/>
              </w:rPr>
              <w:t>Designed using planning tools (GDD, Onion, Loop)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59E4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Design stage: using design tools to represent functionality and appearance</w:t>
            </w:r>
          </w:p>
        </w:tc>
      </w:tr>
      <w:tr w:rsidR="00F906AF" w14:paraId="3B17A1A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9FCA6" w14:textId="77777777" w:rsidR="00F906AF" w:rsidRDefault="00E5426A">
            <w:r>
              <w:rPr>
                <w:color w:val="1A1A1A"/>
                <w:sz w:val="21"/>
                <w:szCs w:val="21"/>
              </w:rPr>
              <w:t>Wrote Evaluation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4B9C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Design stage: developing evaluation criteria</w:t>
            </w:r>
          </w:p>
        </w:tc>
      </w:tr>
      <w:tr w:rsidR="00F906AF" w14:paraId="759849B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2305" w14:textId="77777777" w:rsidR="00F906AF" w:rsidRDefault="00E5426A">
            <w:r>
              <w:rPr>
                <w:color w:val="1A1A1A"/>
                <w:sz w:val="21"/>
                <w:szCs w:val="21"/>
              </w:rPr>
              <w:t>Conducted Playtesting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40FF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Development stage: testing and validation</w:t>
            </w:r>
          </w:p>
        </w:tc>
      </w:tr>
      <w:tr w:rsidR="00F906AF" w14:paraId="04BFEBD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75A1" w14:textId="77777777" w:rsidR="00F906AF" w:rsidRDefault="00E5426A">
            <w:r>
              <w:rPr>
                <w:color w:val="1A1A1A"/>
                <w:sz w:val="21"/>
                <w:szCs w:val="21"/>
              </w:rPr>
              <w:t>Evaluated against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9481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Evaluation stage: solution evaluation</w:t>
            </w:r>
          </w:p>
        </w:tc>
      </w:tr>
      <w:tr w:rsidR="00F906AF" w14:paraId="2E78C67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40F6" w14:textId="77777777" w:rsidR="00F906AF" w:rsidRDefault="00E5426A">
            <w:r>
              <w:rPr>
                <w:color w:val="1A1A1A"/>
                <w:sz w:val="21"/>
                <w:szCs w:val="21"/>
              </w:rPr>
              <w:t>Maintained a GitHub Development Log (README)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F243" w14:textId="77777777" w:rsidR="00F906AF" w:rsidRDefault="00E5426A">
            <w:r>
              <w:rPr>
                <w:color w:val="1A1A1A"/>
                <w:sz w:val="21"/>
                <w:szCs w:val="21"/>
              </w:rPr>
              <w:t>VCE Software Development — Development stage: documentation</w:t>
            </w:r>
          </w:p>
        </w:tc>
      </w:tr>
    </w:tbl>
    <w:p w14:paraId="6A6279B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3D2ED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E3CA40" w14:textId="77777777" w:rsidR="00F906AF" w:rsidRDefault="00E5426A">
            <w:r>
              <w:rPr>
                <w:b/>
                <w:bCs/>
                <w:color w:val="FFFFFF"/>
              </w:rPr>
              <w:t>Looking ahead to VCE</w:t>
            </w:r>
          </w:p>
        </w:tc>
      </w:tr>
      <w:tr w:rsidR="00F906AF" w14:paraId="4ABBB23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7D3F" w14:textId="77777777" w:rsidR="00F906AF" w:rsidRDefault="00E5426A">
            <w:r>
              <w:rPr>
                <w:color w:val="1A1A1A"/>
              </w:rPr>
              <w:t>In VCE Applied Computing (Units 1–4) and Software Development (Units 3–4), you will apply the same Problem-Solving Methodology to create sophisticated software solutions. The language of functional and non-functional requirements, evaluation criteria, constraints, and scope is core to both study designs and assessed in your SACs and examinations.</w:t>
            </w:r>
          </w:p>
        </w:tc>
      </w:tr>
    </w:tbl>
    <w:p w14:paraId="1DB13AD5" w14:textId="77777777" w:rsidR="00F906AF" w:rsidRDefault="00F906AF">
      <w:pPr>
        <w:spacing w:before="160" w:after="160"/>
      </w:pPr>
    </w:p>
    <w:p w14:paraId="332AB61A" w14:textId="77777777" w:rsidR="00F906AF" w:rsidRDefault="00E5426A">
      <w:r>
        <w:br w:type="page"/>
      </w:r>
    </w:p>
    <w:p w14:paraId="6DEB924B" w14:textId="77777777" w:rsidR="006E2DFA" w:rsidRPr="006E2DFA" w:rsidRDefault="006E2DFA" w:rsidP="006E2DFA"/>
    <w:p w14:paraId="0898CA2E" w14:textId="3777119D" w:rsidR="00F906AF" w:rsidRDefault="00E5426A">
      <w:pPr>
        <w:pStyle w:val="Heading1"/>
        <w:shd w:val="clear" w:color="auto" w:fill="442566"/>
        <w:ind w:left="200" w:right="200"/>
      </w:pPr>
      <w:r>
        <w:t>Glossary of Key Terms</w:t>
      </w:r>
    </w:p>
    <w:p w14:paraId="68910C2B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192CF3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B613" w14:textId="77777777" w:rsidR="00F906AF" w:rsidRDefault="00E5426A">
            <w:r>
              <w:rPr>
                <w:b/>
                <w:bCs/>
                <w:color w:val="442566"/>
              </w:rPr>
              <w:t>Analysis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B251" w14:textId="77777777" w:rsidR="00F906AF" w:rsidRDefault="00E5426A">
            <w:r>
              <w:rPr>
                <w:color w:val="1A1A1A"/>
                <w:sz w:val="21"/>
                <w:szCs w:val="21"/>
              </w:rPr>
              <w:t>The first stage of the Problem-Solving Methodology. Involves determining what is required to solve a problem — identifying requirements, constraints, and scope.</w:t>
            </w:r>
          </w:p>
        </w:tc>
      </w:tr>
    </w:tbl>
    <w:p w14:paraId="6823C871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51BBA0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8CFD" w14:textId="77777777" w:rsidR="00F906AF" w:rsidRDefault="00E5426A">
            <w:r>
              <w:rPr>
                <w:b/>
                <w:bCs/>
                <w:color w:val="442566"/>
              </w:rPr>
              <w:t>Constraints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9C01" w14:textId="77777777" w:rsidR="00F906AF" w:rsidRDefault="00E5426A">
            <w:r>
              <w:rPr>
                <w:color w:val="1A1A1A"/>
                <w:sz w:val="21"/>
                <w:szCs w:val="21"/>
              </w:rPr>
              <w:t>Conditions or limitations that must be considered when designing a solution, including economic (cost, time), technical, social, legal, and usability factors.</w:t>
            </w:r>
          </w:p>
        </w:tc>
      </w:tr>
    </w:tbl>
    <w:p w14:paraId="26180C18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475C86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B037" w14:textId="77777777" w:rsidR="00F906AF" w:rsidRDefault="00E5426A">
            <w:r>
              <w:rPr>
                <w:b/>
                <w:bCs/>
                <w:color w:val="442566"/>
              </w:rPr>
              <w:t>Core Game Loop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E9FF" w14:textId="77777777" w:rsidR="00F906AF" w:rsidRDefault="00E5426A">
            <w:r>
              <w:rPr>
                <w:color w:val="1A1A1A"/>
                <w:sz w:val="21"/>
                <w:szCs w:val="21"/>
              </w:rPr>
              <w:t>The repeated cycle of player actions and game responses that forms the primary gameplay experience.</w:t>
            </w:r>
          </w:p>
        </w:tc>
      </w:tr>
    </w:tbl>
    <w:p w14:paraId="65971A4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7ECCFB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C213" w14:textId="77777777" w:rsidR="00F906AF" w:rsidRDefault="00E5426A">
            <w:r>
              <w:rPr>
                <w:b/>
                <w:bCs/>
                <w:color w:val="442566"/>
              </w:rPr>
              <w:t>Design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A28" w14:textId="77777777" w:rsidR="00F906AF" w:rsidRDefault="00E5426A">
            <w:r>
              <w:rPr>
                <w:color w:val="1A1A1A"/>
                <w:sz w:val="21"/>
                <w:szCs w:val="21"/>
              </w:rPr>
              <w:t xml:space="preserve">The second stage of the Problem-Solving Methodology. Involves planning how the solution will function and </w:t>
            </w:r>
            <w:proofErr w:type="gramStart"/>
            <w:r>
              <w:rPr>
                <w:color w:val="1A1A1A"/>
                <w:sz w:val="21"/>
                <w:szCs w:val="21"/>
              </w:rPr>
              <w:t>appear, and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developing evaluation criteria.</w:t>
            </w:r>
          </w:p>
        </w:tc>
      </w:tr>
    </w:tbl>
    <w:p w14:paraId="02E8BE3A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6C076E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7363" w14:textId="77777777" w:rsidR="00F906AF" w:rsidRDefault="00E5426A">
            <w:r>
              <w:rPr>
                <w:b/>
                <w:bCs/>
                <w:color w:val="442566"/>
              </w:rPr>
              <w:t>Development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7F45" w14:textId="77777777" w:rsidR="00F906AF" w:rsidRDefault="00E5426A">
            <w:r>
              <w:rPr>
                <w:color w:val="1A1A1A"/>
                <w:sz w:val="21"/>
                <w:szCs w:val="21"/>
              </w:rPr>
              <w:t>The third stage of the Problem-Solving Methodology. Involves building the solution, testing, validation, and documentation.</w:t>
            </w:r>
          </w:p>
        </w:tc>
      </w:tr>
    </w:tbl>
    <w:p w14:paraId="509E20B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6312B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9A0C9" w14:textId="77777777" w:rsidR="00F906AF" w:rsidRDefault="00E5426A">
            <w:r>
              <w:rPr>
                <w:b/>
                <w:bCs/>
                <w:color w:val="442566"/>
              </w:rPr>
              <w:t>Evaluation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2179" w14:textId="77777777" w:rsidR="00F906AF" w:rsidRDefault="00E5426A">
            <w:r>
              <w:rPr>
                <w:color w:val="1A1A1A"/>
                <w:sz w:val="21"/>
                <w:szCs w:val="21"/>
              </w:rPr>
              <w:t>The fourth stage of the Problem-Solving Methodology. Involves assessing how well the solution meets its stated requirements using evaluation criteria.</w:t>
            </w:r>
          </w:p>
        </w:tc>
      </w:tr>
    </w:tbl>
    <w:p w14:paraId="1DD20F09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2A1E96E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9F38" w14:textId="77777777" w:rsidR="00F906AF" w:rsidRDefault="00E5426A">
            <w:r>
              <w:rPr>
                <w:b/>
                <w:bCs/>
                <w:color w:val="442566"/>
              </w:rPr>
              <w:t>Evaluation Criteria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DDBE" w14:textId="77777777" w:rsidR="00F906AF" w:rsidRDefault="00E5426A">
            <w:r>
              <w:rPr>
                <w:color w:val="1A1A1A"/>
                <w:sz w:val="21"/>
                <w:szCs w:val="21"/>
              </w:rPr>
              <w:t>Measurable statements used to judge whether a solution meets its requirements. Written during the Design stage and applied during Evaluation.</w:t>
            </w:r>
          </w:p>
        </w:tc>
      </w:tr>
    </w:tbl>
    <w:p w14:paraId="7290877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40B2D2A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AC99C" w14:textId="77777777" w:rsidR="00F906AF" w:rsidRDefault="00E5426A">
            <w:r>
              <w:rPr>
                <w:b/>
                <w:bCs/>
                <w:color w:val="442566"/>
              </w:rPr>
              <w:t>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5419D" w14:textId="77777777" w:rsidR="00F906AF" w:rsidRDefault="00E5426A">
            <w:r>
              <w:rPr>
                <w:color w:val="1A1A1A"/>
                <w:sz w:val="21"/>
                <w:szCs w:val="21"/>
              </w:rPr>
              <w:t>Describe what the software solution must do — the features, actions, and behaviours it must provide.</w:t>
            </w:r>
          </w:p>
        </w:tc>
      </w:tr>
    </w:tbl>
    <w:p w14:paraId="2747B6AB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1546A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96D7" w14:textId="77777777" w:rsidR="00F906AF" w:rsidRDefault="00E5426A">
            <w:r>
              <w:rPr>
                <w:b/>
                <w:bCs/>
                <w:color w:val="442566"/>
              </w:rPr>
              <w:t>Game Design Document (GDD)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6BFB" w14:textId="77777777" w:rsidR="00F906AF" w:rsidRDefault="00E5426A">
            <w:r>
              <w:rPr>
                <w:color w:val="1A1A1A"/>
                <w:sz w:val="21"/>
                <w:szCs w:val="21"/>
              </w:rPr>
              <w:t>A planning document that captures the full concept of a game, including its story, mechanics, visual style, and technical overview.</w:t>
            </w:r>
          </w:p>
        </w:tc>
      </w:tr>
    </w:tbl>
    <w:p w14:paraId="7544B05C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1E4F7CF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EB9FF" w14:textId="77777777" w:rsidR="00F906AF" w:rsidRDefault="00E5426A">
            <w:r>
              <w:rPr>
                <w:b/>
                <w:bCs/>
                <w:color w:val="442566"/>
              </w:rPr>
              <w:t>Non-Functional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6027" w14:textId="77777777" w:rsidR="00F906AF" w:rsidRDefault="00E5426A">
            <w:r>
              <w:rPr>
                <w:color w:val="1A1A1A"/>
                <w:sz w:val="21"/>
                <w:szCs w:val="21"/>
              </w:rPr>
              <w:t>Describe the quality attributes of the solution — usability, reliability, performance, accessibility, and maintainability.</w:t>
            </w:r>
          </w:p>
        </w:tc>
      </w:tr>
    </w:tbl>
    <w:p w14:paraId="6A796CB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0DBCE9A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D6F2B" w14:textId="77777777" w:rsidR="00F906AF" w:rsidRDefault="00E5426A">
            <w:r>
              <w:rPr>
                <w:b/>
                <w:bCs/>
                <w:color w:val="442566"/>
              </w:rPr>
              <w:t>Prototype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9CA9" w14:textId="77777777" w:rsidR="00F906AF" w:rsidRDefault="00E5426A">
            <w:r>
              <w:rPr>
                <w:color w:val="1A1A1A"/>
                <w:sz w:val="21"/>
                <w:szCs w:val="21"/>
              </w:rPr>
              <w:t>A working version of a game or product that demonstrates core concepts without being a full, finished release.</w:t>
            </w:r>
          </w:p>
        </w:tc>
      </w:tr>
    </w:tbl>
    <w:p w14:paraId="235C2826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4010A7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FF0A" w14:textId="77777777" w:rsidR="00F906AF" w:rsidRDefault="00E5426A">
            <w:r>
              <w:rPr>
                <w:b/>
                <w:bCs/>
                <w:color w:val="442566"/>
              </w:rPr>
              <w:t>Scope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F62D" w14:textId="77777777" w:rsidR="00F906AF" w:rsidRDefault="00E5426A">
            <w:r>
              <w:rPr>
                <w:color w:val="1A1A1A"/>
                <w:sz w:val="21"/>
                <w:szCs w:val="21"/>
              </w:rPr>
              <w:t>The boundaries of a solution — defining what WILL and will NOT be included.</w:t>
            </w:r>
          </w:p>
        </w:tc>
      </w:tr>
    </w:tbl>
    <w:p w14:paraId="16FC5E11" w14:textId="77777777" w:rsidR="00F906AF" w:rsidRDefault="00F906AF">
      <w:pPr>
        <w:spacing w:before="10" w:after="10"/>
      </w:pPr>
    </w:p>
    <w:p w14:paraId="4FEBF316" w14:textId="77777777" w:rsidR="00F906AF" w:rsidRDefault="00F906AF">
      <w:pPr>
        <w:spacing w:before="10" w:after="10"/>
      </w:pPr>
    </w:p>
    <w:p w14:paraId="72807EF2" w14:textId="77777777" w:rsidR="00F906AF" w:rsidRDefault="00F906AF">
      <w:pPr>
        <w:spacing w:before="10" w:after="10"/>
      </w:pPr>
    </w:p>
    <w:p w14:paraId="126DCD45" w14:textId="7B43BD9E" w:rsidR="00F906AF" w:rsidRDefault="00F906AF"/>
    <w:p w14:paraId="196899F3" w14:textId="77777777" w:rsidR="00F906AF" w:rsidRDefault="00E5426A">
      <w:pPr>
        <w:pStyle w:val="Heading1"/>
        <w:shd w:val="clear" w:color="auto" w:fill="442566"/>
        <w:ind w:left="200" w:right="200"/>
      </w:pPr>
      <w:r>
        <w:t>Final Submission Checklist</w:t>
      </w:r>
    </w:p>
    <w:p w14:paraId="5CE6B680" w14:textId="77777777" w:rsidR="00F906AF" w:rsidRDefault="00F906AF">
      <w:pPr>
        <w:spacing w:before="80" w:after="80"/>
      </w:pPr>
    </w:p>
    <w:p w14:paraId="19F42152" w14:textId="77777777" w:rsidR="00F906AF" w:rsidRDefault="00E5426A">
      <w:pPr>
        <w:spacing w:before="80" w:after="80"/>
      </w:pPr>
      <w:r>
        <w:rPr>
          <w:color w:val="1A1A1A"/>
        </w:rPr>
        <w:t>Use this checklist before submitting your Capstone Project at the end of Week 8.</w:t>
      </w:r>
    </w:p>
    <w:p w14:paraId="45AF11F1" w14:textId="77777777" w:rsidR="00F906AF" w:rsidRDefault="00F906AF">
      <w:pPr>
        <w:spacing w:before="100" w:after="100"/>
      </w:pPr>
    </w:p>
    <w:p w14:paraId="68502B81" w14:textId="77777777" w:rsidR="00F906AF" w:rsidRDefault="00E5426A">
      <w:pPr>
        <w:pStyle w:val="Heading3"/>
      </w:pPr>
      <w:r>
        <w:t>Game Planning Folio</w:t>
      </w:r>
    </w:p>
    <w:p w14:paraId="66A1F5B6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Design Document completed</w:t>
      </w:r>
    </w:p>
    <w:p w14:paraId="6E5C3F0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Onion Design completed</w:t>
      </w:r>
    </w:p>
    <w:p w14:paraId="63E9D4D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Four Corners completed</w:t>
      </w:r>
    </w:p>
    <w:p w14:paraId="1C962C7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Design Elements completed</w:t>
      </w:r>
    </w:p>
    <w:p w14:paraId="4834C99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 Loop completed</w:t>
      </w:r>
    </w:p>
    <w:p w14:paraId="2C258E94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Functional Requirements listed (min. 5)</w:t>
      </w:r>
    </w:p>
    <w:p w14:paraId="37DB818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Non-Functional Requirements listed (min. 4)</w:t>
      </w:r>
    </w:p>
    <w:p w14:paraId="7B042579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Constraints documented</w:t>
      </w:r>
    </w:p>
    <w:p w14:paraId="691E9D9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Scope defined (In and Out of Scope)</w:t>
      </w:r>
    </w:p>
    <w:p w14:paraId="568FEBBD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Evaluation Criteria written (min. 6)</w:t>
      </w:r>
    </w:p>
    <w:p w14:paraId="6A539B9B" w14:textId="77777777" w:rsidR="00F906AF" w:rsidRDefault="00F906AF">
      <w:pPr>
        <w:spacing w:before="60" w:after="60"/>
      </w:pPr>
    </w:p>
    <w:p w14:paraId="2485835E" w14:textId="77777777" w:rsidR="00F906AF" w:rsidRDefault="00E5426A">
      <w:pPr>
        <w:pStyle w:val="Heading3"/>
      </w:pPr>
      <w:r>
        <w:t>Game Prototype</w:t>
      </w:r>
    </w:p>
    <w:p w14:paraId="310D82DE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loads without errors</w:t>
      </w:r>
    </w:p>
    <w:p w14:paraId="6E6250B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Main menu is functional</w:t>
      </w:r>
    </w:p>
    <w:p w14:paraId="4CBE928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gameplay loop is playable</w:t>
      </w:r>
    </w:p>
    <w:p w14:paraId="46084B8A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At least 2–3 minutes of gameplay experience</w:t>
      </w:r>
    </w:p>
    <w:p w14:paraId="4746C8B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Build is saved and ready to submit</w:t>
      </w:r>
    </w:p>
    <w:p w14:paraId="018E2D29" w14:textId="77777777" w:rsidR="00F906AF" w:rsidRDefault="00F906AF">
      <w:pPr>
        <w:spacing w:before="60" w:after="60"/>
      </w:pPr>
    </w:p>
    <w:p w14:paraId="46671EDD" w14:textId="77777777" w:rsidR="00F906AF" w:rsidRDefault="00E5426A">
      <w:pPr>
        <w:pStyle w:val="Heading3"/>
      </w:pPr>
      <w:r>
        <w:t>Development Reflection</w:t>
      </w:r>
    </w:p>
    <w:p w14:paraId="7D17DB2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Written (approx. 100–150 words)</w:t>
      </w:r>
    </w:p>
    <w:p w14:paraId="173E53F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Covers successes, challenges, planning alignment, and criteria evaluation</w:t>
      </w:r>
    </w:p>
    <w:p w14:paraId="4D26D4A9" w14:textId="77777777" w:rsidR="00F906AF" w:rsidRDefault="00F906AF">
      <w:pPr>
        <w:spacing w:before="60" w:after="60"/>
      </w:pPr>
    </w:p>
    <w:p w14:paraId="65B93341" w14:textId="77777777" w:rsidR="00F906AF" w:rsidRDefault="00E5426A">
      <w:pPr>
        <w:pStyle w:val="Heading3"/>
      </w:pPr>
      <w:r>
        <w:t>GitHub Development Log</w:t>
      </w:r>
    </w:p>
    <w:p w14:paraId="0CF038FB" w14:textId="26DC6403" w:rsidR="00F906AF" w:rsidRDefault="006E2DF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Repo updated with weekly progress entries and screenshots</w:t>
      </w:r>
    </w:p>
    <w:p w14:paraId="76C6AC07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Includes screenshots from at least 4 different weeks of development</w:t>
      </w:r>
    </w:p>
    <w:p w14:paraId="3EC2873F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GitHub repository link is public and shareable</w:t>
      </w:r>
    </w:p>
    <w:p w14:paraId="47CB5BB8" w14:textId="77777777" w:rsidR="00F906AF" w:rsidRDefault="00F906AF">
      <w:pPr>
        <w:spacing w:before="60" w:after="60"/>
      </w:pPr>
    </w:p>
    <w:p w14:paraId="5F8A87E5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0464875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C452A" w14:textId="77777777" w:rsidR="00F906AF" w:rsidRDefault="00E5426A">
            <w:r>
              <w:rPr>
                <w:b/>
                <w:bCs/>
                <w:color w:val="FFFFFF"/>
              </w:rPr>
              <w:t>Good luck!</w:t>
            </w:r>
          </w:p>
        </w:tc>
      </w:tr>
      <w:tr w:rsidR="00F906AF" w14:paraId="45EFD2B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66F12" w14:textId="223375C9" w:rsidR="00F906AF" w:rsidRDefault="00E5426A">
            <w:r>
              <w:rPr>
                <w:color w:val="1A1A1A"/>
              </w:rPr>
              <w:t xml:space="preserve">Your </w:t>
            </w:r>
            <w:proofErr w:type="spellStart"/>
            <w:r>
              <w:rPr>
                <w:color w:val="1A1A1A"/>
              </w:rPr>
              <w:t>GameDev</w:t>
            </w:r>
            <w:proofErr w:type="spellEnd"/>
            <w:r>
              <w:rPr>
                <w:color w:val="1A1A1A"/>
              </w:rPr>
              <w:t xml:space="preserve"> Studio Capstone Project is your chance to show what you can do. Plan carefully, build consistently, and be proud of what you create</w:t>
            </w:r>
            <w:r w:rsidR="006E2DFA">
              <w:rPr>
                <w:color w:val="1A1A1A"/>
              </w:rPr>
              <w:t>.</w:t>
            </w:r>
            <w:r>
              <w:rPr>
                <w:color w:val="1A1A1A"/>
              </w:rPr>
              <w:t xml:space="preserve"> </w:t>
            </w:r>
            <w:r w:rsidR="006E2DFA">
              <w:rPr>
                <w:color w:val="1A1A1A"/>
              </w:rPr>
              <w:t>Y</w:t>
            </w:r>
            <w:r>
              <w:rPr>
                <w:color w:val="1A1A1A"/>
              </w:rPr>
              <w:t>our prototype is evidence of real skills that matter in VCE and beyond.</w:t>
            </w:r>
          </w:p>
        </w:tc>
      </w:tr>
    </w:tbl>
    <w:p w14:paraId="1C73A228" w14:textId="77777777" w:rsidR="00EF0C7A" w:rsidRDefault="00EF0C7A"/>
    <w:sectPr w:rsidR="00EF0C7A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98E" w14:textId="77777777" w:rsidR="00F71BBF" w:rsidRDefault="00F71BBF">
      <w:r>
        <w:separator/>
      </w:r>
    </w:p>
  </w:endnote>
  <w:endnote w:type="continuationSeparator" w:id="0">
    <w:p w14:paraId="7D342822" w14:textId="77777777" w:rsidR="00F71BBF" w:rsidRDefault="00F7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B10C" w14:textId="77777777" w:rsidR="00F906AF" w:rsidRDefault="00F906AF">
    <w:pPr>
      <w:pBdr>
        <w:top w:val="single" w:sz="4" w:space="1" w:color="EEC33A"/>
      </w:pBdr>
    </w:pPr>
  </w:p>
  <w:p w14:paraId="2D1ED1B5" w14:textId="61DC0AB9" w:rsidR="00F906AF" w:rsidRDefault="00E5426A">
    <w:pPr>
      <w:tabs>
        <w:tab w:val="right" w:pos="9746"/>
      </w:tabs>
    </w:pP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37AD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923B7" w14:textId="77777777" w:rsidR="00F71BBF" w:rsidRDefault="00F71BBF">
      <w:r>
        <w:separator/>
      </w:r>
    </w:p>
  </w:footnote>
  <w:footnote w:type="continuationSeparator" w:id="0">
    <w:p w14:paraId="6FA6A615" w14:textId="77777777" w:rsidR="00F71BBF" w:rsidRDefault="00F71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46"/>
      <w:gridCol w:w="3000"/>
    </w:tblGrid>
    <w:tr w:rsidR="00F906AF" w14:paraId="394D81C6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A76F1CC" w14:textId="77777777" w:rsidR="00F906AF" w:rsidRDefault="00E5426A">
          <w:r>
            <w:rPr>
              <w:b/>
              <w:bCs/>
              <w:color w:val="442566"/>
              <w:sz w:val="18"/>
              <w:szCs w:val="18"/>
            </w:rPr>
            <w:t>GameDev Studio — Capstone Project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027289A" w14:textId="77777777" w:rsidR="00F906AF" w:rsidRDefault="00E5426A">
          <w:pPr>
            <w:jc w:val="right"/>
          </w:pPr>
          <w:r>
            <w:rPr>
              <w:color w:val="EEC33A"/>
              <w:sz w:val="18"/>
              <w:szCs w:val="18"/>
            </w:rPr>
            <w:t>Iona College  |  Digital Technologies</w:t>
          </w:r>
        </w:p>
      </w:tc>
    </w:tr>
  </w:tbl>
  <w:p w14:paraId="6D785CFF" w14:textId="77777777" w:rsidR="00F906AF" w:rsidRDefault="00F906AF">
    <w:pPr>
      <w:pBdr>
        <w:bottom w:val="single" w:sz="6" w:space="1" w:color="4425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7F3"/>
    <w:multiLevelType w:val="hybridMultilevel"/>
    <w:tmpl w:val="665C5C92"/>
    <w:lvl w:ilvl="0" w:tplc="E35E1F80">
      <w:start w:val="1"/>
      <w:numFmt w:val="decimal"/>
      <w:lvlText w:val="%1."/>
      <w:lvlJc w:val="left"/>
      <w:pPr>
        <w:ind w:left="720" w:hanging="360"/>
      </w:pPr>
    </w:lvl>
    <w:lvl w:ilvl="1" w:tplc="F0BABBDC">
      <w:numFmt w:val="decimal"/>
      <w:lvlText w:val=""/>
      <w:lvlJc w:val="left"/>
    </w:lvl>
    <w:lvl w:ilvl="2" w:tplc="9AAC65DA">
      <w:numFmt w:val="decimal"/>
      <w:lvlText w:val=""/>
      <w:lvlJc w:val="left"/>
    </w:lvl>
    <w:lvl w:ilvl="3" w:tplc="F1F8636C">
      <w:numFmt w:val="decimal"/>
      <w:lvlText w:val=""/>
      <w:lvlJc w:val="left"/>
    </w:lvl>
    <w:lvl w:ilvl="4" w:tplc="8F52B462">
      <w:numFmt w:val="decimal"/>
      <w:lvlText w:val=""/>
      <w:lvlJc w:val="left"/>
    </w:lvl>
    <w:lvl w:ilvl="5" w:tplc="ACFA748C">
      <w:numFmt w:val="decimal"/>
      <w:lvlText w:val=""/>
      <w:lvlJc w:val="left"/>
    </w:lvl>
    <w:lvl w:ilvl="6" w:tplc="C35C193E">
      <w:numFmt w:val="decimal"/>
      <w:lvlText w:val=""/>
      <w:lvlJc w:val="left"/>
    </w:lvl>
    <w:lvl w:ilvl="7" w:tplc="C18254A0">
      <w:numFmt w:val="decimal"/>
      <w:lvlText w:val=""/>
      <w:lvlJc w:val="left"/>
    </w:lvl>
    <w:lvl w:ilvl="8" w:tplc="FB44E4D6">
      <w:numFmt w:val="decimal"/>
      <w:lvlText w:val=""/>
      <w:lvlJc w:val="left"/>
    </w:lvl>
  </w:abstractNum>
  <w:abstractNum w:abstractNumId="1" w15:restartNumberingAfterBreak="0">
    <w:nsid w:val="2C8A7663"/>
    <w:multiLevelType w:val="hybridMultilevel"/>
    <w:tmpl w:val="2D2EC0F4"/>
    <w:lvl w:ilvl="0" w:tplc="8C8E91BA">
      <w:start w:val="1"/>
      <w:numFmt w:val="bullet"/>
      <w:lvlText w:val="☐"/>
      <w:lvlJc w:val="left"/>
      <w:pPr>
        <w:ind w:left="720" w:hanging="36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2A90"/>
    <w:multiLevelType w:val="hybridMultilevel"/>
    <w:tmpl w:val="1646ECB4"/>
    <w:lvl w:ilvl="0" w:tplc="7E5E5E9A">
      <w:start w:val="1"/>
      <w:numFmt w:val="bullet"/>
      <w:lvlText w:val="•"/>
      <w:lvlJc w:val="left"/>
      <w:pPr>
        <w:ind w:left="640" w:hanging="360"/>
      </w:pPr>
    </w:lvl>
    <w:lvl w:ilvl="1" w:tplc="A47CC16A">
      <w:start w:val="1"/>
      <w:numFmt w:val="bullet"/>
      <w:lvlText w:val="◦"/>
      <w:lvlJc w:val="left"/>
      <w:pPr>
        <w:ind w:left="1000" w:hanging="360"/>
      </w:pPr>
    </w:lvl>
    <w:lvl w:ilvl="2" w:tplc="8D94DB60">
      <w:numFmt w:val="decimal"/>
      <w:lvlText w:val=""/>
      <w:lvlJc w:val="left"/>
    </w:lvl>
    <w:lvl w:ilvl="3" w:tplc="6B0E7468">
      <w:numFmt w:val="decimal"/>
      <w:lvlText w:val=""/>
      <w:lvlJc w:val="left"/>
    </w:lvl>
    <w:lvl w:ilvl="4" w:tplc="2A6AAB2C">
      <w:numFmt w:val="decimal"/>
      <w:lvlText w:val=""/>
      <w:lvlJc w:val="left"/>
    </w:lvl>
    <w:lvl w:ilvl="5" w:tplc="4E685856">
      <w:numFmt w:val="decimal"/>
      <w:lvlText w:val=""/>
      <w:lvlJc w:val="left"/>
    </w:lvl>
    <w:lvl w:ilvl="6" w:tplc="61102FC4">
      <w:numFmt w:val="decimal"/>
      <w:lvlText w:val=""/>
      <w:lvlJc w:val="left"/>
    </w:lvl>
    <w:lvl w:ilvl="7" w:tplc="E022322C">
      <w:numFmt w:val="decimal"/>
      <w:lvlText w:val=""/>
      <w:lvlJc w:val="left"/>
    </w:lvl>
    <w:lvl w:ilvl="8" w:tplc="23386D32">
      <w:numFmt w:val="decimal"/>
      <w:lvlText w:val=""/>
      <w:lvlJc w:val="left"/>
    </w:lvl>
  </w:abstractNum>
  <w:abstractNum w:abstractNumId="3" w15:restartNumberingAfterBreak="0">
    <w:nsid w:val="51C12A63"/>
    <w:multiLevelType w:val="hybridMultilevel"/>
    <w:tmpl w:val="B86C9ACE"/>
    <w:lvl w:ilvl="0" w:tplc="436E64AA">
      <w:start w:val="1"/>
      <w:numFmt w:val="bullet"/>
      <w:lvlText w:val="●"/>
      <w:lvlJc w:val="left"/>
      <w:pPr>
        <w:ind w:left="720" w:hanging="360"/>
      </w:pPr>
    </w:lvl>
    <w:lvl w:ilvl="1" w:tplc="2DB4CBB8">
      <w:start w:val="1"/>
      <w:numFmt w:val="bullet"/>
      <w:lvlText w:val="○"/>
      <w:lvlJc w:val="left"/>
      <w:pPr>
        <w:ind w:left="1440" w:hanging="360"/>
      </w:pPr>
    </w:lvl>
    <w:lvl w:ilvl="2" w:tplc="119E3CB2">
      <w:start w:val="1"/>
      <w:numFmt w:val="bullet"/>
      <w:lvlText w:val="■"/>
      <w:lvlJc w:val="left"/>
      <w:pPr>
        <w:ind w:left="2160" w:hanging="360"/>
      </w:pPr>
    </w:lvl>
    <w:lvl w:ilvl="3" w:tplc="FBCA3E22">
      <w:start w:val="1"/>
      <w:numFmt w:val="bullet"/>
      <w:lvlText w:val="●"/>
      <w:lvlJc w:val="left"/>
      <w:pPr>
        <w:ind w:left="2880" w:hanging="360"/>
      </w:pPr>
    </w:lvl>
    <w:lvl w:ilvl="4" w:tplc="EDA8D900">
      <w:start w:val="1"/>
      <w:numFmt w:val="bullet"/>
      <w:lvlText w:val="○"/>
      <w:lvlJc w:val="left"/>
      <w:pPr>
        <w:ind w:left="3600" w:hanging="360"/>
      </w:pPr>
    </w:lvl>
    <w:lvl w:ilvl="5" w:tplc="8E802A98">
      <w:start w:val="1"/>
      <w:numFmt w:val="bullet"/>
      <w:lvlText w:val="■"/>
      <w:lvlJc w:val="left"/>
      <w:pPr>
        <w:ind w:left="4320" w:hanging="360"/>
      </w:pPr>
    </w:lvl>
    <w:lvl w:ilvl="6" w:tplc="8D70633C">
      <w:start w:val="1"/>
      <w:numFmt w:val="bullet"/>
      <w:lvlText w:val="●"/>
      <w:lvlJc w:val="left"/>
      <w:pPr>
        <w:ind w:left="5040" w:hanging="360"/>
      </w:pPr>
    </w:lvl>
    <w:lvl w:ilvl="7" w:tplc="53D0BD04">
      <w:start w:val="1"/>
      <w:numFmt w:val="bullet"/>
      <w:lvlText w:val="●"/>
      <w:lvlJc w:val="left"/>
      <w:pPr>
        <w:ind w:left="5760" w:hanging="360"/>
      </w:pPr>
    </w:lvl>
    <w:lvl w:ilvl="8" w:tplc="DA2EC1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BD50A5"/>
    <w:multiLevelType w:val="hybridMultilevel"/>
    <w:tmpl w:val="392820FA"/>
    <w:lvl w:ilvl="0" w:tplc="8C8E91BA">
      <w:start w:val="1"/>
      <w:numFmt w:val="bullet"/>
      <w:lvlText w:val="☐"/>
      <w:lvlJc w:val="left"/>
      <w:pPr>
        <w:ind w:left="640" w:hanging="360"/>
      </w:pPr>
    </w:lvl>
    <w:lvl w:ilvl="1" w:tplc="2236B32A">
      <w:start w:val="1"/>
      <w:numFmt w:val="bullet"/>
      <w:lvlText w:val="☐"/>
      <w:lvlJc w:val="left"/>
      <w:pPr>
        <w:ind w:left="1000" w:hanging="360"/>
      </w:pPr>
    </w:lvl>
    <w:lvl w:ilvl="2" w:tplc="D7A690FE">
      <w:numFmt w:val="decimal"/>
      <w:lvlText w:val=""/>
      <w:lvlJc w:val="left"/>
    </w:lvl>
    <w:lvl w:ilvl="3" w:tplc="E01AD3E8">
      <w:numFmt w:val="decimal"/>
      <w:lvlText w:val=""/>
      <w:lvlJc w:val="left"/>
    </w:lvl>
    <w:lvl w:ilvl="4" w:tplc="20861A66">
      <w:numFmt w:val="decimal"/>
      <w:lvlText w:val=""/>
      <w:lvlJc w:val="left"/>
    </w:lvl>
    <w:lvl w:ilvl="5" w:tplc="26620804">
      <w:numFmt w:val="decimal"/>
      <w:lvlText w:val=""/>
      <w:lvlJc w:val="left"/>
    </w:lvl>
    <w:lvl w:ilvl="6" w:tplc="CB809E2A">
      <w:numFmt w:val="decimal"/>
      <w:lvlText w:val=""/>
      <w:lvlJc w:val="left"/>
    </w:lvl>
    <w:lvl w:ilvl="7" w:tplc="2B9C7238">
      <w:numFmt w:val="decimal"/>
      <w:lvlText w:val=""/>
      <w:lvlJc w:val="left"/>
    </w:lvl>
    <w:lvl w:ilvl="8" w:tplc="611C0EF4">
      <w:numFmt w:val="decimal"/>
      <w:lvlText w:val=""/>
      <w:lvlJc w:val="left"/>
    </w:lvl>
  </w:abstractNum>
  <w:num w:numId="1" w16cid:durableId="1454322066">
    <w:abstractNumId w:val="3"/>
    <w:lvlOverride w:ilvl="0">
      <w:startOverride w:val="1"/>
    </w:lvlOverride>
  </w:num>
  <w:num w:numId="2" w16cid:durableId="534856361">
    <w:abstractNumId w:val="2"/>
    <w:lvlOverride w:ilvl="0">
      <w:startOverride w:val="1"/>
    </w:lvlOverride>
  </w:num>
  <w:num w:numId="3" w16cid:durableId="64643991">
    <w:abstractNumId w:val="4"/>
    <w:lvlOverride w:ilvl="0">
      <w:startOverride w:val="1"/>
    </w:lvlOverride>
  </w:num>
  <w:num w:numId="4" w16cid:durableId="1858885962">
    <w:abstractNumId w:val="4"/>
  </w:num>
  <w:num w:numId="5" w16cid:durableId="916092733">
    <w:abstractNumId w:val="2"/>
  </w:num>
  <w:num w:numId="6" w16cid:durableId="695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AF"/>
    <w:rsid w:val="00027052"/>
    <w:rsid w:val="00097AA4"/>
    <w:rsid w:val="00110FAD"/>
    <w:rsid w:val="0014316D"/>
    <w:rsid w:val="0021775A"/>
    <w:rsid w:val="0025230F"/>
    <w:rsid w:val="00327A0A"/>
    <w:rsid w:val="00327FAA"/>
    <w:rsid w:val="00344745"/>
    <w:rsid w:val="0038265C"/>
    <w:rsid w:val="00393481"/>
    <w:rsid w:val="0058036E"/>
    <w:rsid w:val="00610772"/>
    <w:rsid w:val="006D5450"/>
    <w:rsid w:val="006E2DFA"/>
    <w:rsid w:val="00705AB9"/>
    <w:rsid w:val="00727E3B"/>
    <w:rsid w:val="0076098E"/>
    <w:rsid w:val="007A19F0"/>
    <w:rsid w:val="007A5968"/>
    <w:rsid w:val="007B2A25"/>
    <w:rsid w:val="007C33C8"/>
    <w:rsid w:val="007D7EFE"/>
    <w:rsid w:val="007F1400"/>
    <w:rsid w:val="0085578A"/>
    <w:rsid w:val="0087029C"/>
    <w:rsid w:val="008A5B9F"/>
    <w:rsid w:val="009D724B"/>
    <w:rsid w:val="00A37AD1"/>
    <w:rsid w:val="00A735A7"/>
    <w:rsid w:val="00AE7F93"/>
    <w:rsid w:val="00C415E1"/>
    <w:rsid w:val="00CA0D7C"/>
    <w:rsid w:val="00DD041A"/>
    <w:rsid w:val="00DD3AC8"/>
    <w:rsid w:val="00E1176F"/>
    <w:rsid w:val="00E229C7"/>
    <w:rsid w:val="00E33EB5"/>
    <w:rsid w:val="00E4392C"/>
    <w:rsid w:val="00E5426A"/>
    <w:rsid w:val="00E55876"/>
    <w:rsid w:val="00EE3B8D"/>
    <w:rsid w:val="00EF0C7A"/>
    <w:rsid w:val="00F24A8C"/>
    <w:rsid w:val="00F61502"/>
    <w:rsid w:val="00F71BBF"/>
    <w:rsid w:val="00F757CF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5266"/>
  <w15:docId w15:val="{0C4FCFEB-E4AD-45F6-899E-8269669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44256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968"/>
  </w:style>
  <w:style w:type="paragraph" w:styleId="Footer">
    <w:name w:val="footer"/>
    <w:basedOn w:val="Normal"/>
    <w:link w:val="Foot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4F7D2F1969748B2F1E6D3AAFC4BF1" ma:contentTypeVersion="12" ma:contentTypeDescription="Create a new document." ma:contentTypeScope="" ma:versionID="b44664310e43083cf08ecc01cef752b4">
  <xsd:schema xmlns:xsd="http://www.w3.org/2001/XMLSchema" xmlns:xs="http://www.w3.org/2001/XMLSchema" xmlns:p="http://schemas.microsoft.com/office/2006/metadata/properties" xmlns:ns2="89078a08-48a8-483e-8e5e-d301d6f93e02" xmlns:ns3="956742da-009b-4e13-ad8d-c302f87e6c15" targetNamespace="http://schemas.microsoft.com/office/2006/metadata/properties" ma:root="true" ma:fieldsID="d8128723e3b7ffa2ce469fc6eaee030c" ns2:_="" ns3:_="">
    <xsd:import namespace="89078a08-48a8-483e-8e5e-d301d6f93e02"/>
    <xsd:import namespace="956742da-009b-4e13-ad8d-c302f87e6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78a08-48a8-483e-8e5e-d301d6f9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0734317-8956-4af6-a631-a492571df0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742da-009b-4e13-ad8d-c302f87e6c1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cd6cce-194e-4def-9120-b60b9009739c}" ma:internalName="TaxCatchAll" ma:showField="CatchAllData" ma:web="956742da-009b-4e13-ad8d-c302f87e6c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78a08-48a8-483e-8e5e-d301d6f93e02">
      <Terms xmlns="http://schemas.microsoft.com/office/infopath/2007/PartnerControls"/>
    </lcf76f155ced4ddcb4097134ff3c332f>
    <TaxCatchAll xmlns="956742da-009b-4e13-ad8d-c302f87e6c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517A57-24F0-4836-8EE0-C0440EED0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78a08-48a8-483e-8e5e-d301d6f93e02"/>
    <ds:schemaRef ds:uri="956742da-009b-4e13-ad8d-c302f87e6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198AE5-DC30-439B-8FF6-D2F7B12986B1}">
  <ds:schemaRefs>
    <ds:schemaRef ds:uri="http://schemas.microsoft.com/office/2006/metadata/properties"/>
    <ds:schemaRef ds:uri="http://schemas.microsoft.com/office/infopath/2007/PartnerControls"/>
    <ds:schemaRef ds:uri="89078a08-48a8-483e-8e5e-d301d6f93e02"/>
    <ds:schemaRef ds:uri="956742da-009b-4e13-ad8d-c302f87e6c15"/>
  </ds:schemaRefs>
</ds:datastoreItem>
</file>

<file path=customXml/itemProps3.xml><?xml version="1.0" encoding="utf-8"?>
<ds:datastoreItem xmlns:ds="http://schemas.openxmlformats.org/officeDocument/2006/customXml" ds:itemID="{9B5BD5E1-014A-4639-B140-048F272D29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3218</Words>
  <Characters>18345</Characters>
  <Application>Microsoft Office Word</Application>
  <DocSecurity>0</DocSecurity>
  <Lines>152</Lines>
  <Paragraphs>43</Paragraphs>
  <ScaleCrop>false</ScaleCrop>
  <Company/>
  <LinksUpToDate>false</LinksUpToDate>
  <CharactersWithSpaces>21520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Kemerer</cp:lastModifiedBy>
  <cp:revision>25</cp:revision>
  <dcterms:created xsi:type="dcterms:W3CDTF">2026-05-04T00:06:00Z</dcterms:created>
  <dcterms:modified xsi:type="dcterms:W3CDTF">2026-06-24T02:36:00Z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0x0101007684F7D2F1969748B2F1E6D3AAFC4BF1</vt:lpwstr>
  </property>
  <property fmtid="{D5CDD505-2E9C-101B-9397-08002B2CF9AE}" pid="3" name="MediaServiceImageTags">
    <vt:lpwstr/>
  </property>
</Properties>
</file>