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F11E5" w14:textId="2BF5A521" w:rsidR="00FF0AC2" w:rsidRPr="00FF0AC2" w:rsidRDefault="00FF0AC2">
      <w:pPr>
        <w:rPr>
          <w:lang w:val="en-IE"/>
        </w:rPr>
      </w:pPr>
      <w:r>
        <w:rPr>
          <w:lang w:val="en-IE"/>
        </w:rPr>
        <w:t>Git guide</w:t>
      </w:r>
    </w:p>
    <w:sectPr w:rsidR="00FF0AC2" w:rsidRPr="00FF0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C2"/>
    <w:rsid w:val="00846CE8"/>
    <w:rsid w:val="00FF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48A9"/>
  <w15:chartTrackingRefBased/>
  <w15:docId w15:val="{C4BDD8F8-F431-4153-9FBA-C90A4A77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C00332704) Jack Doran</dc:creator>
  <cp:keywords/>
  <dc:description/>
  <cp:lastModifiedBy>(Student  C00332704) Jack Doran</cp:lastModifiedBy>
  <cp:revision>1</cp:revision>
  <dcterms:created xsi:type="dcterms:W3CDTF">2026-10-16T10:35:00Z</dcterms:created>
  <dcterms:modified xsi:type="dcterms:W3CDTF">2026-10-16T10:36:00Z</dcterms:modified>
</cp:coreProperties>
</file>