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44976" w14:textId="77777777" w:rsidR="00D3035B" w:rsidRDefault="00FF0AC2" w:rsidP="00D3035B">
      <w:pPr>
        <w:rPr>
          <w:lang w:val="en-IE"/>
        </w:rPr>
      </w:pPr>
      <w:r>
        <w:rPr>
          <w:lang w:val="en-IE"/>
        </w:rPr>
        <w:t>Git guide</w:t>
      </w:r>
    </w:p>
    <w:p w14:paraId="6B21C43A" w14:textId="77777777" w:rsidR="00F21AA5" w:rsidRDefault="00A14DE5" w:rsidP="00F21AA5">
      <w:pPr>
        <w:pStyle w:val="ListParagraph"/>
        <w:numPr>
          <w:ilvl w:val="0"/>
          <w:numId w:val="4"/>
        </w:numPr>
        <w:rPr>
          <w:lang w:val="en-IE"/>
        </w:rPr>
      </w:pPr>
      <w:r>
        <w:rPr>
          <w:lang w:val="en-IE"/>
        </w:rPr>
        <w:t xml:space="preserve">Git </w:t>
      </w:r>
      <w:proofErr w:type="spellStart"/>
      <w:r>
        <w:rPr>
          <w:lang w:val="en-IE"/>
        </w:rPr>
        <w:t>init</w:t>
      </w:r>
      <w:proofErr w:type="spellEnd"/>
    </w:p>
    <w:p w14:paraId="1698EE32" w14:textId="69BF4E0A" w:rsidR="00F21AA5" w:rsidRDefault="00F21AA5" w:rsidP="00F21AA5">
      <w:pPr>
        <w:ind w:left="360"/>
      </w:pPr>
      <w:r w:rsidRPr="00F21AA5">
        <w:t>Creates a new, empty Git repository in the current folder</w:t>
      </w:r>
    </w:p>
    <w:p w14:paraId="2A31BC17" w14:textId="77777777" w:rsidR="001F4935" w:rsidRDefault="001F4935" w:rsidP="00F21AA5">
      <w:pPr>
        <w:ind w:left="360"/>
      </w:pPr>
    </w:p>
    <w:p w14:paraId="78264793" w14:textId="4410B420" w:rsidR="001F4935" w:rsidRDefault="007A37C2" w:rsidP="007A37C2">
      <w:pPr>
        <w:pStyle w:val="ListParagraph"/>
        <w:numPr>
          <w:ilvl w:val="0"/>
          <w:numId w:val="4"/>
        </w:numPr>
        <w:rPr>
          <w:lang w:val="en-IE"/>
        </w:rPr>
      </w:pPr>
      <w:r>
        <w:rPr>
          <w:lang w:val="en-IE"/>
        </w:rPr>
        <w:t xml:space="preserve">Git </w:t>
      </w:r>
      <w:proofErr w:type="gramStart"/>
      <w:r>
        <w:rPr>
          <w:lang w:val="en-IE"/>
        </w:rPr>
        <w:t>add .</w:t>
      </w:r>
      <w:proofErr w:type="gramEnd"/>
    </w:p>
    <w:p w14:paraId="527DCB93" w14:textId="18974B01" w:rsidR="00054C14" w:rsidRDefault="00054C14" w:rsidP="00054C14">
      <w:pPr>
        <w:ind w:left="360"/>
      </w:pPr>
      <w:r>
        <w:t xml:space="preserve">Adds the </w:t>
      </w:r>
      <w:r w:rsidRPr="00054C14">
        <w:t>changes so they’re included in the next commit</w:t>
      </w:r>
      <w:r w:rsidR="002334FB">
        <w:t xml:space="preserve"> to the current directory.</w:t>
      </w:r>
    </w:p>
    <w:p w14:paraId="74838C8E" w14:textId="30E85A72" w:rsidR="00EF69F2" w:rsidRDefault="00EF69F2" w:rsidP="00054C14">
      <w:pPr>
        <w:ind w:left="360"/>
      </w:pPr>
      <w:r w:rsidRPr="00EF69F2">
        <w:drawing>
          <wp:inline distT="0" distB="0" distL="0" distR="0" wp14:anchorId="5CE29F01" wp14:editId="570F8CE0">
            <wp:extent cx="5731510" cy="2952115"/>
            <wp:effectExtent l="0" t="0" r="2540" b="635"/>
            <wp:docPr id="175435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557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596B" w14:textId="77777777" w:rsidR="002334FB" w:rsidRDefault="002334FB" w:rsidP="00054C14">
      <w:pPr>
        <w:ind w:left="360"/>
      </w:pPr>
    </w:p>
    <w:p w14:paraId="08990614" w14:textId="4D6099BA" w:rsidR="002334FB" w:rsidRDefault="006D3850" w:rsidP="006D3850">
      <w:pPr>
        <w:pStyle w:val="ListParagraph"/>
        <w:numPr>
          <w:ilvl w:val="0"/>
          <w:numId w:val="4"/>
        </w:numPr>
        <w:rPr>
          <w:lang w:val="en-IE"/>
        </w:rPr>
      </w:pPr>
      <w:r>
        <w:rPr>
          <w:lang w:val="en-IE"/>
        </w:rPr>
        <w:t>Git status</w:t>
      </w:r>
    </w:p>
    <w:p w14:paraId="3B0E7C21" w14:textId="36002AA9" w:rsidR="006D3850" w:rsidRDefault="00C60DB4" w:rsidP="006D3850">
      <w:pPr>
        <w:ind w:left="360"/>
      </w:pPr>
      <w:r w:rsidRPr="00C60DB4">
        <w:t>Shows</w:t>
      </w:r>
      <w:r>
        <w:t xml:space="preserve"> the </w:t>
      </w:r>
      <w:r w:rsidRPr="00C60DB4">
        <w:t xml:space="preserve">files </w:t>
      </w:r>
      <w:r w:rsidR="00A90B2A">
        <w:t xml:space="preserve">in the repository </w:t>
      </w:r>
      <w:r>
        <w:t xml:space="preserve">that </w:t>
      </w:r>
      <w:r w:rsidRPr="00C60DB4">
        <w:t>are modified, staged, or untracked, and which branch you’re on.</w:t>
      </w:r>
    </w:p>
    <w:p w14:paraId="1FCF7714" w14:textId="7D691E8A" w:rsidR="00EF69F2" w:rsidRDefault="00EF69F2" w:rsidP="006D3850">
      <w:pPr>
        <w:ind w:left="360"/>
      </w:pPr>
      <w:r w:rsidRPr="00EF69F2">
        <w:rPr>
          <w:noProof/>
        </w:rPr>
        <w:drawing>
          <wp:inline distT="0" distB="0" distL="0" distR="0" wp14:anchorId="25E27B5E" wp14:editId="604E8DC0">
            <wp:extent cx="5731510" cy="1357630"/>
            <wp:effectExtent l="0" t="0" r="2540" b="0"/>
            <wp:docPr id="1286171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610D2" w14:textId="77777777" w:rsidR="00A90B2A" w:rsidRDefault="00A90B2A" w:rsidP="006D3850">
      <w:pPr>
        <w:ind w:left="360"/>
      </w:pPr>
    </w:p>
    <w:p w14:paraId="42A8816A" w14:textId="6E474F9D" w:rsidR="00A90B2A" w:rsidRDefault="00A90B2A" w:rsidP="00A90B2A">
      <w:pPr>
        <w:pStyle w:val="ListParagraph"/>
        <w:numPr>
          <w:ilvl w:val="0"/>
          <w:numId w:val="4"/>
        </w:numPr>
      </w:pPr>
      <w:r>
        <w:t>Git commit</w:t>
      </w:r>
    </w:p>
    <w:p w14:paraId="35A926CB" w14:textId="18F3A6CE" w:rsidR="006E3631" w:rsidRDefault="006E3631" w:rsidP="006E3631">
      <w:pPr>
        <w:ind w:left="360"/>
      </w:pPr>
      <w:r w:rsidRPr="006E3631">
        <w:t xml:space="preserve">Saves the </w:t>
      </w:r>
      <w:r>
        <w:t xml:space="preserve">files </w:t>
      </w:r>
      <w:r w:rsidRPr="006E3631">
        <w:t>changes as a snapshot in the repository, with a message describing the change</w:t>
      </w:r>
      <w:r>
        <w:t xml:space="preserve"> in </w:t>
      </w:r>
      <w:r w:rsidR="004B431A">
        <w:t>G</w:t>
      </w:r>
      <w:r>
        <w:t>it</w:t>
      </w:r>
      <w:r w:rsidR="004B431A">
        <w:t>H</w:t>
      </w:r>
      <w:r>
        <w:t>ub.</w:t>
      </w:r>
    </w:p>
    <w:p w14:paraId="22F46329" w14:textId="031CC2AD" w:rsidR="00EF69F2" w:rsidRDefault="00EF69F2" w:rsidP="006E3631">
      <w:pPr>
        <w:ind w:left="360"/>
      </w:pPr>
      <w:r w:rsidRPr="00EF69F2">
        <w:rPr>
          <w:noProof/>
        </w:rPr>
        <w:lastRenderedPageBreak/>
        <w:drawing>
          <wp:inline distT="0" distB="0" distL="0" distR="0" wp14:anchorId="56D1F9CD" wp14:editId="02FB2FE0">
            <wp:extent cx="5731510" cy="948055"/>
            <wp:effectExtent l="0" t="0" r="2540" b="4445"/>
            <wp:docPr id="1857345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3E087" w14:textId="77777777" w:rsidR="006E3631" w:rsidRDefault="006E3631" w:rsidP="006E3631">
      <w:pPr>
        <w:ind w:left="360"/>
      </w:pPr>
    </w:p>
    <w:p w14:paraId="1B4F8B6E" w14:textId="29EAF50C" w:rsidR="006E3631" w:rsidRDefault="006E3631" w:rsidP="006E3631">
      <w:pPr>
        <w:pStyle w:val="ListParagraph"/>
        <w:numPr>
          <w:ilvl w:val="0"/>
          <w:numId w:val="4"/>
        </w:numPr>
      </w:pPr>
      <w:r>
        <w:t>Git remote</w:t>
      </w:r>
    </w:p>
    <w:p w14:paraId="4657ED5B" w14:textId="6BD0CEFF" w:rsidR="006E3631" w:rsidRDefault="00C36C0B" w:rsidP="006E3631">
      <w:pPr>
        <w:ind w:left="360"/>
      </w:pPr>
      <w:r>
        <w:t>C</w:t>
      </w:r>
      <w:r w:rsidRPr="00C36C0B">
        <w:t>onnect</w:t>
      </w:r>
      <w:r>
        <w:t>s</w:t>
      </w:r>
      <w:r w:rsidRPr="00C36C0B">
        <w:t xml:space="preserve"> to remote repositories on GitHub</w:t>
      </w:r>
      <w:r w:rsidR="004B431A">
        <w:t>,</w:t>
      </w:r>
      <w:r w:rsidRPr="00C36C0B">
        <w:t xml:space="preserve"> origin is the name for the main remote</w:t>
      </w:r>
      <w:r w:rsidR="004B431A">
        <w:t xml:space="preserve"> which you also add the URL of your repository in GitBash with</w:t>
      </w:r>
      <w:r w:rsidRPr="00C36C0B">
        <w:t>.</w:t>
      </w:r>
    </w:p>
    <w:p w14:paraId="2C950A6A" w14:textId="2BD91CE3" w:rsidR="00EF69F2" w:rsidRDefault="00EF69F2" w:rsidP="006E3631">
      <w:pPr>
        <w:ind w:left="360"/>
      </w:pPr>
      <w:r w:rsidRPr="00EF69F2">
        <w:drawing>
          <wp:inline distT="0" distB="0" distL="0" distR="0" wp14:anchorId="433607AE" wp14:editId="2EFDA17E">
            <wp:extent cx="5731510" cy="408305"/>
            <wp:effectExtent l="0" t="0" r="2540" b="0"/>
            <wp:docPr id="43789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937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5C6D" w14:textId="77777777" w:rsidR="004B431A" w:rsidRDefault="004B431A" w:rsidP="006E3631">
      <w:pPr>
        <w:ind w:left="360"/>
      </w:pPr>
    </w:p>
    <w:p w14:paraId="69EFFC09" w14:textId="7AE914A1" w:rsidR="004B431A" w:rsidRDefault="00CF2C18" w:rsidP="004B431A">
      <w:pPr>
        <w:pStyle w:val="ListParagraph"/>
        <w:numPr>
          <w:ilvl w:val="0"/>
          <w:numId w:val="4"/>
        </w:numPr>
      </w:pPr>
      <w:r>
        <w:t>Git push</w:t>
      </w:r>
    </w:p>
    <w:p w14:paraId="31B5A6F4" w14:textId="0E06C5B8" w:rsidR="00EF69F2" w:rsidRDefault="00CF2C18" w:rsidP="00EF69F2">
      <w:pPr>
        <w:ind w:left="360"/>
      </w:pPr>
      <w:r>
        <w:t>Uploads your latest commit to the repository</w:t>
      </w:r>
    </w:p>
    <w:p w14:paraId="7EDB1DF3" w14:textId="3718E65E" w:rsidR="00EF69F2" w:rsidRDefault="00EF69F2" w:rsidP="00EF69F2">
      <w:pPr>
        <w:ind w:left="360"/>
      </w:pPr>
      <w:r w:rsidRPr="00EF69F2">
        <w:drawing>
          <wp:inline distT="0" distB="0" distL="0" distR="0" wp14:anchorId="0FC83D84" wp14:editId="5219F537">
            <wp:extent cx="5731510" cy="1602740"/>
            <wp:effectExtent l="0" t="0" r="2540" b="0"/>
            <wp:docPr id="242108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086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5818" w14:textId="36393347" w:rsidR="00B40120" w:rsidRDefault="00B40120" w:rsidP="00EF69F2">
      <w:pPr>
        <w:pStyle w:val="ListParagraph"/>
        <w:numPr>
          <w:ilvl w:val="0"/>
          <w:numId w:val="4"/>
        </w:numPr>
      </w:pPr>
      <w:r>
        <w:t>Git branch</w:t>
      </w:r>
    </w:p>
    <w:p w14:paraId="5DA98BD2" w14:textId="7C99ADF2" w:rsidR="00B40120" w:rsidRDefault="00E365C4" w:rsidP="00E365C4">
      <w:pPr>
        <w:ind w:left="360"/>
      </w:pPr>
      <w:r w:rsidRPr="00E365C4">
        <w:t>Lists, creates, or deletes branches</w:t>
      </w:r>
      <w:r>
        <w:t xml:space="preserve"> using</w:t>
      </w:r>
      <w:r w:rsidR="00C3421E">
        <w:t>, git branch</w:t>
      </w:r>
      <w:r>
        <w:t xml:space="preserve"> </w:t>
      </w:r>
      <w:r w:rsidRPr="00E365C4">
        <w:t xml:space="preserve">feature-x </w:t>
      </w:r>
      <w:r w:rsidR="00C3421E">
        <w:t xml:space="preserve">to create a new branch and </w:t>
      </w:r>
      <w:r w:rsidR="00C878DE">
        <w:t xml:space="preserve">git </w:t>
      </w:r>
      <w:r w:rsidRPr="00E365C4">
        <w:t>branch -d feature-x</w:t>
      </w:r>
      <w:r w:rsidR="00C878DE">
        <w:t xml:space="preserve"> deletes a merged branch</w:t>
      </w:r>
    </w:p>
    <w:p w14:paraId="28F513B3" w14:textId="53153DA2" w:rsidR="00C878DE" w:rsidRDefault="00561236" w:rsidP="00C878DE">
      <w:pPr>
        <w:pStyle w:val="ListParagraph"/>
        <w:numPr>
          <w:ilvl w:val="0"/>
          <w:numId w:val="4"/>
        </w:numPr>
      </w:pPr>
      <w:r>
        <w:t>Git merge</w:t>
      </w:r>
    </w:p>
    <w:p w14:paraId="029AD0B4" w14:textId="41BAA7B7" w:rsidR="00C60DB4" w:rsidRDefault="00D5484F" w:rsidP="006D3850">
      <w:pPr>
        <w:ind w:left="360"/>
      </w:pPr>
      <w:r w:rsidRPr="00D5484F">
        <w:t>Combines</w:t>
      </w:r>
      <w:r>
        <w:t xml:space="preserve"> </w:t>
      </w:r>
      <w:r w:rsidRPr="00D5484F">
        <w:t>another branch into your current branch</w:t>
      </w:r>
      <w:r>
        <w:t xml:space="preserve"> used for our group work and projects.</w:t>
      </w:r>
    </w:p>
    <w:p w14:paraId="13B95DA8" w14:textId="77777777" w:rsidR="00715436" w:rsidRDefault="00715436" w:rsidP="006D3850">
      <w:pPr>
        <w:ind w:left="360"/>
      </w:pPr>
    </w:p>
    <w:p w14:paraId="3946B4C8" w14:textId="07247779" w:rsidR="00715436" w:rsidRDefault="00715436" w:rsidP="00715436">
      <w:pPr>
        <w:pStyle w:val="ListParagraph"/>
        <w:numPr>
          <w:ilvl w:val="0"/>
          <w:numId w:val="4"/>
        </w:numPr>
      </w:pPr>
      <w:r>
        <w:t xml:space="preserve">Git </w:t>
      </w:r>
      <w:proofErr w:type="gramStart"/>
      <w:r>
        <w:t>pull</w:t>
      </w:r>
      <w:proofErr w:type="gramEnd"/>
    </w:p>
    <w:p w14:paraId="4F363ED5" w14:textId="50B78206" w:rsidR="00715436" w:rsidRDefault="00715436" w:rsidP="006D3850">
      <w:pPr>
        <w:ind w:left="360"/>
      </w:pPr>
      <w:r w:rsidRPr="00715436">
        <w:t xml:space="preserve">Fetches changes from a remote </w:t>
      </w:r>
      <w:r>
        <w:t xml:space="preserve">repository </w:t>
      </w:r>
      <w:r w:rsidRPr="00715436">
        <w:t>and merges them into your current branch</w:t>
      </w:r>
      <w:r w:rsidR="0021312A">
        <w:t>.</w:t>
      </w:r>
    </w:p>
    <w:p w14:paraId="5156921A" w14:textId="77777777" w:rsidR="0021312A" w:rsidRDefault="0021312A" w:rsidP="006D3850">
      <w:pPr>
        <w:ind w:left="360"/>
      </w:pPr>
    </w:p>
    <w:p w14:paraId="6EC9B98C" w14:textId="77777777" w:rsidR="00EF69F2" w:rsidRDefault="00EF69F2" w:rsidP="00EF69F2">
      <w:pPr>
        <w:ind w:left="360"/>
      </w:pPr>
    </w:p>
    <w:p w14:paraId="22049ECA" w14:textId="00203624" w:rsidR="0021312A" w:rsidRPr="00EF69F2" w:rsidRDefault="0021312A" w:rsidP="00EF69F2">
      <w:pPr>
        <w:pStyle w:val="ListParagraph"/>
        <w:numPr>
          <w:ilvl w:val="0"/>
          <w:numId w:val="4"/>
        </w:numPr>
        <w:rPr>
          <w:lang w:val="en-IE"/>
        </w:rPr>
      </w:pPr>
      <w:r>
        <w:lastRenderedPageBreak/>
        <w:t>Git config</w:t>
      </w:r>
    </w:p>
    <w:p w14:paraId="545D8DCF" w14:textId="2A195955" w:rsidR="0021312A" w:rsidRDefault="00941A0F" w:rsidP="0021312A">
      <w:pPr>
        <w:ind w:left="360"/>
      </w:pPr>
      <w:r w:rsidRPr="00941A0F">
        <w:t>Gets or sets Git configuration, such as your identity, default editor, or aliases</w:t>
      </w:r>
      <w:r>
        <w:t xml:space="preserve"> if it does not already know the user or there are multiple users on the system</w:t>
      </w:r>
      <w:r w:rsidR="00B5770F">
        <w:t>.</w:t>
      </w:r>
    </w:p>
    <w:p w14:paraId="76CFBCF2" w14:textId="43DF2BF4" w:rsidR="00EF69F2" w:rsidRPr="0021312A" w:rsidRDefault="00EF69F2" w:rsidP="0021312A">
      <w:pPr>
        <w:ind w:left="360"/>
        <w:rPr>
          <w:lang w:val="en-IE"/>
        </w:rPr>
      </w:pPr>
      <w:r w:rsidRPr="00EF69F2">
        <w:rPr>
          <w:noProof/>
          <w:lang w:val="en-IE"/>
        </w:rPr>
        <w:drawing>
          <wp:inline distT="0" distB="0" distL="0" distR="0" wp14:anchorId="6D73A1C1" wp14:editId="3E492525">
            <wp:extent cx="5731510" cy="842645"/>
            <wp:effectExtent l="0" t="0" r="2540" b="0"/>
            <wp:docPr id="13957583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4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E0373" w14:textId="77777777" w:rsidR="00A14DE5" w:rsidRPr="00D3035B" w:rsidRDefault="00A14DE5" w:rsidP="00A14DE5">
      <w:pPr>
        <w:pStyle w:val="ListParagraph"/>
        <w:rPr>
          <w:lang w:val="en-IE"/>
        </w:rPr>
      </w:pPr>
    </w:p>
    <w:p w14:paraId="4B0480E5" w14:textId="77777777" w:rsidR="00A14DE5" w:rsidRPr="00D3035B" w:rsidRDefault="00A14DE5" w:rsidP="00A14DE5">
      <w:pPr>
        <w:rPr>
          <w:lang w:val="en-IE"/>
        </w:rPr>
      </w:pPr>
    </w:p>
    <w:p w14:paraId="04201B16" w14:textId="4B54DE79" w:rsidR="00D3035B" w:rsidRPr="00FF0AC2" w:rsidRDefault="00D3035B">
      <w:pPr>
        <w:rPr>
          <w:lang w:val="en-IE"/>
        </w:rPr>
      </w:pPr>
    </w:p>
    <w:sectPr w:rsidR="00D3035B" w:rsidRPr="00FF0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0F07"/>
    <w:multiLevelType w:val="hybridMultilevel"/>
    <w:tmpl w:val="78BC55C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15317"/>
    <w:multiLevelType w:val="hybridMultilevel"/>
    <w:tmpl w:val="A8C2BBC6"/>
    <w:lvl w:ilvl="0" w:tplc="1809000F">
      <w:start w:val="1"/>
      <w:numFmt w:val="decimal"/>
      <w:lvlText w:val="%1."/>
      <w:lvlJc w:val="left"/>
      <w:pPr>
        <w:ind w:left="1440" w:hanging="360"/>
      </w:pPr>
    </w:lvl>
    <w:lvl w:ilvl="1" w:tplc="18090019" w:tentative="1">
      <w:start w:val="1"/>
      <w:numFmt w:val="lowerLetter"/>
      <w:lvlText w:val="%2."/>
      <w:lvlJc w:val="left"/>
      <w:pPr>
        <w:ind w:left="2160" w:hanging="360"/>
      </w:pPr>
    </w:lvl>
    <w:lvl w:ilvl="2" w:tplc="1809001B" w:tentative="1">
      <w:start w:val="1"/>
      <w:numFmt w:val="lowerRoman"/>
      <w:lvlText w:val="%3."/>
      <w:lvlJc w:val="right"/>
      <w:pPr>
        <w:ind w:left="2880" w:hanging="180"/>
      </w:pPr>
    </w:lvl>
    <w:lvl w:ilvl="3" w:tplc="1809000F" w:tentative="1">
      <w:start w:val="1"/>
      <w:numFmt w:val="decimal"/>
      <w:lvlText w:val="%4."/>
      <w:lvlJc w:val="left"/>
      <w:pPr>
        <w:ind w:left="3600" w:hanging="360"/>
      </w:pPr>
    </w:lvl>
    <w:lvl w:ilvl="4" w:tplc="18090019" w:tentative="1">
      <w:start w:val="1"/>
      <w:numFmt w:val="lowerLetter"/>
      <w:lvlText w:val="%5."/>
      <w:lvlJc w:val="left"/>
      <w:pPr>
        <w:ind w:left="4320" w:hanging="360"/>
      </w:pPr>
    </w:lvl>
    <w:lvl w:ilvl="5" w:tplc="1809001B" w:tentative="1">
      <w:start w:val="1"/>
      <w:numFmt w:val="lowerRoman"/>
      <w:lvlText w:val="%6."/>
      <w:lvlJc w:val="right"/>
      <w:pPr>
        <w:ind w:left="5040" w:hanging="180"/>
      </w:pPr>
    </w:lvl>
    <w:lvl w:ilvl="6" w:tplc="1809000F" w:tentative="1">
      <w:start w:val="1"/>
      <w:numFmt w:val="decimal"/>
      <w:lvlText w:val="%7."/>
      <w:lvlJc w:val="left"/>
      <w:pPr>
        <w:ind w:left="5760" w:hanging="360"/>
      </w:pPr>
    </w:lvl>
    <w:lvl w:ilvl="7" w:tplc="18090019" w:tentative="1">
      <w:start w:val="1"/>
      <w:numFmt w:val="lowerLetter"/>
      <w:lvlText w:val="%8."/>
      <w:lvlJc w:val="left"/>
      <w:pPr>
        <w:ind w:left="6480" w:hanging="360"/>
      </w:pPr>
    </w:lvl>
    <w:lvl w:ilvl="8" w:tplc="1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71C737A"/>
    <w:multiLevelType w:val="hybridMultilevel"/>
    <w:tmpl w:val="A134B9B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6015B8"/>
    <w:multiLevelType w:val="hybridMultilevel"/>
    <w:tmpl w:val="F7169DD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162189">
    <w:abstractNumId w:val="0"/>
  </w:num>
  <w:num w:numId="2" w16cid:durableId="1063985875">
    <w:abstractNumId w:val="1"/>
  </w:num>
  <w:num w:numId="3" w16cid:durableId="479661786">
    <w:abstractNumId w:val="3"/>
  </w:num>
  <w:num w:numId="4" w16cid:durableId="530192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AC2"/>
    <w:rsid w:val="00054C14"/>
    <w:rsid w:val="001F4935"/>
    <w:rsid w:val="0021312A"/>
    <w:rsid w:val="002334FB"/>
    <w:rsid w:val="00300E48"/>
    <w:rsid w:val="004B431A"/>
    <w:rsid w:val="00561236"/>
    <w:rsid w:val="006D3850"/>
    <w:rsid w:val="006E3631"/>
    <w:rsid w:val="00715436"/>
    <w:rsid w:val="007A37C2"/>
    <w:rsid w:val="00846CE8"/>
    <w:rsid w:val="00941A0F"/>
    <w:rsid w:val="00A14DE5"/>
    <w:rsid w:val="00A90B2A"/>
    <w:rsid w:val="00B01669"/>
    <w:rsid w:val="00B40120"/>
    <w:rsid w:val="00B5770F"/>
    <w:rsid w:val="00C3421E"/>
    <w:rsid w:val="00C36C0B"/>
    <w:rsid w:val="00C60DB4"/>
    <w:rsid w:val="00C878DE"/>
    <w:rsid w:val="00CF2C18"/>
    <w:rsid w:val="00D3035B"/>
    <w:rsid w:val="00D5484F"/>
    <w:rsid w:val="00DE2D58"/>
    <w:rsid w:val="00E365C4"/>
    <w:rsid w:val="00EF69F2"/>
    <w:rsid w:val="00F21AA5"/>
    <w:rsid w:val="00FF0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548A9"/>
  <w15:chartTrackingRefBased/>
  <w15:docId w15:val="{C4BDD8F8-F431-4153-9FBA-C90A4A779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170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C00332704) Jack Doran</dc:creator>
  <cp:keywords/>
  <dc:description/>
  <cp:lastModifiedBy>(Student  C00332704) Jack Doran</cp:lastModifiedBy>
  <cp:revision>2</cp:revision>
  <dcterms:created xsi:type="dcterms:W3CDTF">2026-10-20T14:04:00Z</dcterms:created>
  <dcterms:modified xsi:type="dcterms:W3CDTF">2026-10-20T14:04:00Z</dcterms:modified>
</cp:coreProperties>
</file>