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421"/>
        <w:gridCol w:w="1966"/>
        <w:gridCol w:w="1138"/>
        <w:gridCol w:w="2647"/>
        <w:gridCol w:w="2091"/>
        <w:gridCol w:w="3737"/>
        <w:gridCol w:w="1948"/>
      </w:tblGrid>
      <w:tr w:rsidR="00FA3112" w:rsidTr="00953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" w:type="dxa"/>
          </w:tcPr>
          <w:p w:rsidR="00DC3F7E" w:rsidRDefault="00DC3F7E" w:rsidP="00C976E0">
            <w:pPr>
              <w:jc w:val="center"/>
            </w:pPr>
            <w:r>
              <w:t>ID</w:t>
            </w:r>
          </w:p>
        </w:tc>
        <w:tc>
          <w:tcPr>
            <w:tcW w:w="1966" w:type="dxa"/>
          </w:tcPr>
          <w:p w:rsidR="00DC3F7E" w:rsidRDefault="00DC3F7E" w:rsidP="00C97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</w:t>
            </w:r>
          </w:p>
        </w:tc>
        <w:tc>
          <w:tcPr>
            <w:tcW w:w="1138" w:type="dxa"/>
          </w:tcPr>
          <w:p w:rsidR="00DC3F7E" w:rsidRDefault="00DC3F7E" w:rsidP="00C97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a…</w:t>
            </w:r>
          </w:p>
        </w:tc>
        <w:tc>
          <w:tcPr>
            <w:tcW w:w="2647" w:type="dxa"/>
          </w:tcPr>
          <w:p w:rsidR="00DC3F7E" w:rsidRDefault="00DC3F7E" w:rsidP="00C97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2091" w:type="dxa"/>
          </w:tcPr>
          <w:p w:rsidR="00DC3F7E" w:rsidRDefault="00DC3F7E" w:rsidP="00C97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3737" w:type="dxa"/>
          </w:tcPr>
          <w:p w:rsidR="00DC3F7E" w:rsidRDefault="00DC3F7E" w:rsidP="00C97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948" w:type="dxa"/>
          </w:tcPr>
          <w:p w:rsidR="00DC3F7E" w:rsidRDefault="00DC3F7E" w:rsidP="00C97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</w:tr>
      <w:tr w:rsidR="00FA3112" w:rsidTr="00953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C3F7E" w:rsidRDefault="00DC3F7E" w:rsidP="00C976E0">
            <w:pPr>
              <w:jc w:val="center"/>
            </w:pPr>
            <w:r>
              <w:t>1</w:t>
            </w:r>
          </w:p>
        </w:tc>
        <w:tc>
          <w:tcPr>
            <w:tcW w:w="1966" w:type="dxa"/>
          </w:tcPr>
          <w:p w:rsidR="00DC3F7E" w:rsidRDefault="00430C81" w:rsidP="00C97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&amp; Usability Improvements</w:t>
            </w:r>
          </w:p>
        </w:tc>
        <w:tc>
          <w:tcPr>
            <w:tcW w:w="1138" w:type="dxa"/>
          </w:tcPr>
          <w:p w:rsidR="00DC3F7E" w:rsidRDefault="00430C81" w:rsidP="00C97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647" w:type="dxa"/>
          </w:tcPr>
          <w:p w:rsidR="00DC3F7E" w:rsidRDefault="00430C81" w:rsidP="00C97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enter text properly, with a capital letter at the beginning</w:t>
            </w:r>
          </w:p>
        </w:tc>
        <w:tc>
          <w:tcPr>
            <w:tcW w:w="2091" w:type="dxa"/>
          </w:tcPr>
          <w:p w:rsidR="00DC3F7E" w:rsidRDefault="00D44C1B" w:rsidP="00C97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task will look better when listed in the app</w:t>
            </w:r>
          </w:p>
        </w:tc>
        <w:tc>
          <w:tcPr>
            <w:tcW w:w="3737" w:type="dxa"/>
          </w:tcPr>
          <w:p w:rsidR="00DC3F7E" w:rsidRDefault="00193FF8" w:rsidP="00C97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entering text, the application should automatically capitalize the first letter.</w:t>
            </w:r>
          </w:p>
        </w:tc>
        <w:tc>
          <w:tcPr>
            <w:tcW w:w="1948" w:type="dxa"/>
          </w:tcPr>
          <w:p w:rsidR="00DC3F7E" w:rsidRDefault="006D72D8" w:rsidP="00C97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A3112" w:rsidTr="0095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430C81" w:rsidRDefault="00430C81" w:rsidP="00430C81">
            <w:pPr>
              <w:jc w:val="center"/>
            </w:pPr>
            <w:r>
              <w:t>2</w:t>
            </w:r>
          </w:p>
        </w:tc>
        <w:tc>
          <w:tcPr>
            <w:tcW w:w="1966" w:type="dxa"/>
          </w:tcPr>
          <w:p w:rsidR="00430C81" w:rsidRDefault="00430C81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Improvements</w:t>
            </w:r>
          </w:p>
        </w:tc>
        <w:tc>
          <w:tcPr>
            <w:tcW w:w="1138" w:type="dxa"/>
          </w:tcPr>
          <w:p w:rsidR="00430C81" w:rsidRDefault="00430C81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647" w:type="dxa"/>
          </w:tcPr>
          <w:p w:rsidR="00430C81" w:rsidRDefault="00430C81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that all of the text in the application is consistent</w:t>
            </w:r>
          </w:p>
        </w:tc>
        <w:tc>
          <w:tcPr>
            <w:tcW w:w="2091" w:type="dxa"/>
          </w:tcPr>
          <w:p w:rsidR="00430C81" w:rsidRDefault="00430C81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will look better</w:t>
            </w:r>
          </w:p>
        </w:tc>
        <w:tc>
          <w:tcPr>
            <w:tcW w:w="3737" w:type="dxa"/>
          </w:tcPr>
          <w:p w:rsidR="00430C81" w:rsidRDefault="00430C81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text should be either all caps, all lowercase or capitalised appropriately. Not a mixture of all three.</w:t>
            </w:r>
          </w:p>
        </w:tc>
        <w:tc>
          <w:tcPr>
            <w:tcW w:w="1948" w:type="dxa"/>
          </w:tcPr>
          <w:p w:rsidR="00430C81" w:rsidRDefault="006D72D8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A3112" w:rsidTr="00953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430C81" w:rsidRDefault="00430C81" w:rsidP="00430C81">
            <w:pPr>
              <w:jc w:val="center"/>
            </w:pPr>
            <w:r>
              <w:t>3</w:t>
            </w:r>
          </w:p>
        </w:tc>
        <w:tc>
          <w:tcPr>
            <w:tcW w:w="1966" w:type="dxa"/>
          </w:tcPr>
          <w:p w:rsidR="00430C81" w:rsidRDefault="00193FF8" w:rsidP="00430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Improvements</w:t>
            </w:r>
          </w:p>
        </w:tc>
        <w:tc>
          <w:tcPr>
            <w:tcW w:w="1138" w:type="dxa"/>
          </w:tcPr>
          <w:p w:rsidR="00430C81" w:rsidRDefault="00193FF8" w:rsidP="00430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647" w:type="dxa"/>
          </w:tcPr>
          <w:p w:rsidR="00430C81" w:rsidRDefault="00193FF8" w:rsidP="00430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see that the app looks nice and thought has been put into elements in it.</w:t>
            </w:r>
          </w:p>
        </w:tc>
        <w:tc>
          <w:tcPr>
            <w:tcW w:w="2091" w:type="dxa"/>
          </w:tcPr>
          <w:p w:rsidR="00430C81" w:rsidRDefault="00193FF8" w:rsidP="00430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enjoy using it</w:t>
            </w:r>
          </w:p>
        </w:tc>
        <w:tc>
          <w:tcPr>
            <w:tcW w:w="3737" w:type="dxa"/>
          </w:tcPr>
          <w:p w:rsidR="00430C81" w:rsidRDefault="00193FF8" w:rsidP="00430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indicator on the active tab of the action bar is too thick, this needs to be adjusted.</w:t>
            </w:r>
          </w:p>
        </w:tc>
        <w:tc>
          <w:tcPr>
            <w:tcW w:w="1948" w:type="dxa"/>
          </w:tcPr>
          <w:p w:rsidR="00430C81" w:rsidRDefault="00193FF8" w:rsidP="00430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FA3112" w:rsidTr="0095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430C81" w:rsidRDefault="00430C81" w:rsidP="00430C81">
            <w:pPr>
              <w:jc w:val="center"/>
            </w:pPr>
            <w:r>
              <w:t>4</w:t>
            </w:r>
          </w:p>
        </w:tc>
        <w:tc>
          <w:tcPr>
            <w:tcW w:w="1966" w:type="dxa"/>
          </w:tcPr>
          <w:p w:rsidR="00430C81" w:rsidRDefault="00193FF8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Performance </w:t>
            </w:r>
            <w:r w:rsidR="0068390F">
              <w:t xml:space="preserve">&amp; Usability </w:t>
            </w:r>
            <w:r>
              <w:t>Improvements</w:t>
            </w:r>
          </w:p>
        </w:tc>
        <w:tc>
          <w:tcPr>
            <w:tcW w:w="1138" w:type="dxa"/>
          </w:tcPr>
          <w:p w:rsidR="00430C81" w:rsidRDefault="00BB6DF8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647" w:type="dxa"/>
          </w:tcPr>
          <w:p w:rsidR="00430C81" w:rsidRDefault="00BB6DF8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use an app that doesn’t crash</w:t>
            </w:r>
          </w:p>
        </w:tc>
        <w:tc>
          <w:tcPr>
            <w:tcW w:w="2091" w:type="dxa"/>
          </w:tcPr>
          <w:p w:rsidR="00430C81" w:rsidRDefault="00797040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do the tasks that I want to do.</w:t>
            </w:r>
          </w:p>
        </w:tc>
        <w:tc>
          <w:tcPr>
            <w:tcW w:w="3737" w:type="dxa"/>
          </w:tcPr>
          <w:p w:rsidR="00430C81" w:rsidRDefault="0068390F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crashes when a task is marked as finished while its notification is still pinned.</w:t>
            </w:r>
          </w:p>
        </w:tc>
        <w:tc>
          <w:tcPr>
            <w:tcW w:w="1948" w:type="dxa"/>
          </w:tcPr>
          <w:p w:rsidR="00430C81" w:rsidRDefault="006D72D8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FA3112" w:rsidTr="00953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430C81" w:rsidRDefault="00430C81" w:rsidP="00430C81">
            <w:pPr>
              <w:jc w:val="center"/>
            </w:pPr>
            <w:r>
              <w:t>5</w:t>
            </w:r>
          </w:p>
        </w:tc>
        <w:tc>
          <w:tcPr>
            <w:tcW w:w="1966" w:type="dxa"/>
          </w:tcPr>
          <w:p w:rsidR="00430C81" w:rsidRDefault="008639D8" w:rsidP="00430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OLE_LINK1"/>
            <w:bookmarkStart w:id="1" w:name="OLE_LINK2"/>
            <w:bookmarkStart w:id="2" w:name="OLE_LINK3"/>
            <w:r>
              <w:t>Performance &amp; Usability Improvements</w:t>
            </w:r>
            <w:bookmarkEnd w:id="0"/>
            <w:bookmarkEnd w:id="1"/>
            <w:bookmarkEnd w:id="2"/>
          </w:p>
        </w:tc>
        <w:tc>
          <w:tcPr>
            <w:tcW w:w="1138" w:type="dxa"/>
          </w:tcPr>
          <w:p w:rsidR="00430C81" w:rsidRDefault="009E4667" w:rsidP="00430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647" w:type="dxa"/>
          </w:tcPr>
          <w:p w:rsidR="00430C81" w:rsidRDefault="009E4667" w:rsidP="00430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see tasks that I have marked as done.</w:t>
            </w:r>
          </w:p>
        </w:tc>
        <w:tc>
          <w:tcPr>
            <w:tcW w:w="2091" w:type="dxa"/>
          </w:tcPr>
          <w:p w:rsidR="00430C81" w:rsidRDefault="009E4667" w:rsidP="009E46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check what tasks have been done further down the line.</w:t>
            </w:r>
          </w:p>
        </w:tc>
        <w:tc>
          <w:tcPr>
            <w:tcW w:w="3737" w:type="dxa"/>
          </w:tcPr>
          <w:p w:rsidR="00430C81" w:rsidRDefault="009E4667" w:rsidP="00430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marking a task as ‘done’, it does not appear in the appropriate section in the app and is instead lost.</w:t>
            </w:r>
          </w:p>
        </w:tc>
        <w:tc>
          <w:tcPr>
            <w:tcW w:w="1948" w:type="dxa"/>
          </w:tcPr>
          <w:p w:rsidR="00430C81" w:rsidRDefault="006D72D8" w:rsidP="00430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A3112" w:rsidTr="0095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430C81" w:rsidRDefault="00430C81" w:rsidP="00430C81">
            <w:pPr>
              <w:jc w:val="center"/>
            </w:pPr>
            <w:r>
              <w:t>6</w:t>
            </w:r>
          </w:p>
        </w:tc>
        <w:tc>
          <w:tcPr>
            <w:tcW w:w="1966" w:type="dxa"/>
          </w:tcPr>
          <w:p w:rsidR="00430C81" w:rsidRDefault="0052080E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&amp; Usability Improvements</w:t>
            </w:r>
          </w:p>
        </w:tc>
        <w:tc>
          <w:tcPr>
            <w:tcW w:w="1138" w:type="dxa"/>
          </w:tcPr>
          <w:p w:rsidR="00430C81" w:rsidRDefault="0052080E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2647" w:type="dxa"/>
          </w:tcPr>
          <w:p w:rsidR="00430C81" w:rsidRDefault="0052080E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see that all elements are named correctly and appropriately.</w:t>
            </w:r>
          </w:p>
        </w:tc>
        <w:tc>
          <w:tcPr>
            <w:tcW w:w="2091" w:type="dxa"/>
          </w:tcPr>
          <w:p w:rsidR="00430C81" w:rsidRDefault="00FA3112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develop for this product effectively.</w:t>
            </w:r>
          </w:p>
        </w:tc>
        <w:tc>
          <w:tcPr>
            <w:tcW w:w="3737" w:type="dxa"/>
          </w:tcPr>
          <w:p w:rsidR="00430C81" w:rsidRDefault="00FA3112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Android/Java, it is important that all </w:t>
            </w:r>
            <w:r w:rsidR="0042590B">
              <w:t>items are named appropriately so that development is easier and streamlined.</w:t>
            </w:r>
          </w:p>
        </w:tc>
        <w:tc>
          <w:tcPr>
            <w:tcW w:w="1948" w:type="dxa"/>
          </w:tcPr>
          <w:p w:rsidR="00430C81" w:rsidRDefault="00A94DBA" w:rsidP="0043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B16EA4" w:rsidRDefault="00B16EA4">
      <w:bookmarkStart w:id="3" w:name="_GoBack"/>
      <w:bookmarkEnd w:id="3"/>
    </w:p>
    <w:sectPr w:rsidR="00B16EA4" w:rsidSect="00C011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70"/>
    <w:rsid w:val="00193FF8"/>
    <w:rsid w:val="00214C70"/>
    <w:rsid w:val="00297C61"/>
    <w:rsid w:val="002A40D5"/>
    <w:rsid w:val="002D51F8"/>
    <w:rsid w:val="003A0E49"/>
    <w:rsid w:val="0042590B"/>
    <w:rsid w:val="00430C81"/>
    <w:rsid w:val="0052080E"/>
    <w:rsid w:val="005B4A4F"/>
    <w:rsid w:val="0068390F"/>
    <w:rsid w:val="006D72D8"/>
    <w:rsid w:val="007578F5"/>
    <w:rsid w:val="00780616"/>
    <w:rsid w:val="00797040"/>
    <w:rsid w:val="007B287D"/>
    <w:rsid w:val="008639D8"/>
    <w:rsid w:val="008F79B8"/>
    <w:rsid w:val="00953209"/>
    <w:rsid w:val="00996EAA"/>
    <w:rsid w:val="009E4667"/>
    <w:rsid w:val="00A11099"/>
    <w:rsid w:val="00A94DBA"/>
    <w:rsid w:val="00B16EA4"/>
    <w:rsid w:val="00BB6DF8"/>
    <w:rsid w:val="00C011BA"/>
    <w:rsid w:val="00C976E0"/>
    <w:rsid w:val="00D44C1B"/>
    <w:rsid w:val="00D61088"/>
    <w:rsid w:val="00DC3F7E"/>
    <w:rsid w:val="00ED7ECD"/>
    <w:rsid w:val="00F63870"/>
    <w:rsid w:val="00FA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3D6E"/>
  <w15:chartTrackingRefBased/>
  <w15:docId w15:val="{EF65B1D8-5D01-4956-A1AB-4ECDE507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C976E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Duffy</dc:creator>
  <cp:keywords/>
  <dc:description/>
  <cp:lastModifiedBy>Jack Duffy</cp:lastModifiedBy>
  <cp:revision>32</cp:revision>
  <dcterms:created xsi:type="dcterms:W3CDTF">2016-12-19T15:21:00Z</dcterms:created>
  <dcterms:modified xsi:type="dcterms:W3CDTF">2016-12-19T16:27:00Z</dcterms:modified>
</cp:coreProperties>
</file>