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6EA4" w:rsidRDefault="00B16EA4">
      <w:bookmarkStart w:id="0" w:name="_GoBack"/>
      <w:bookmarkEnd w:id="0"/>
    </w:p>
    <w:tbl>
      <w:tblPr>
        <w:tblStyle w:val="ListTable3-Accent2"/>
        <w:tblW w:w="5000" w:type="pct"/>
        <w:tblLook w:val="04A0" w:firstRow="1" w:lastRow="0" w:firstColumn="1" w:lastColumn="0" w:noHBand="0" w:noVBand="1"/>
      </w:tblPr>
      <w:tblGrid>
        <w:gridCol w:w="6659"/>
        <w:gridCol w:w="1774"/>
        <w:gridCol w:w="1579"/>
        <w:gridCol w:w="1314"/>
        <w:gridCol w:w="1314"/>
        <w:gridCol w:w="1308"/>
      </w:tblGrid>
      <w:tr w:rsidR="002E7CE9" w:rsidTr="002E7C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387" w:type="pct"/>
          </w:tcPr>
          <w:p w:rsidR="002E7CE9" w:rsidRDefault="002E7CE9" w:rsidP="0092059A">
            <w:r>
              <w:t>Task</w:t>
            </w:r>
          </w:p>
        </w:tc>
        <w:tc>
          <w:tcPr>
            <w:tcW w:w="636" w:type="pct"/>
          </w:tcPr>
          <w:p w:rsidR="002E7CE9" w:rsidRDefault="002E7CE9" w:rsidP="009205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Wed</w:t>
            </w:r>
          </w:p>
        </w:tc>
        <w:tc>
          <w:tcPr>
            <w:tcW w:w="566" w:type="pct"/>
          </w:tcPr>
          <w:p w:rsidR="002E7CE9" w:rsidRDefault="002E7CE9" w:rsidP="009205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Thu</w:t>
            </w:r>
          </w:p>
        </w:tc>
        <w:tc>
          <w:tcPr>
            <w:tcW w:w="471" w:type="pct"/>
          </w:tcPr>
          <w:p w:rsidR="002E7CE9" w:rsidRDefault="002E7CE9" w:rsidP="009205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Fri</w:t>
            </w:r>
          </w:p>
        </w:tc>
        <w:tc>
          <w:tcPr>
            <w:tcW w:w="471" w:type="pct"/>
          </w:tcPr>
          <w:p w:rsidR="002E7CE9" w:rsidRDefault="002E7CE9" w:rsidP="009205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Mon</w:t>
            </w:r>
          </w:p>
        </w:tc>
        <w:tc>
          <w:tcPr>
            <w:tcW w:w="469" w:type="pct"/>
          </w:tcPr>
          <w:p w:rsidR="002E7CE9" w:rsidRDefault="002E7CE9" w:rsidP="009205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Tue</w:t>
            </w:r>
          </w:p>
        </w:tc>
      </w:tr>
      <w:tr w:rsidR="002E7CE9" w:rsidTr="002E7C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7" w:type="pct"/>
          </w:tcPr>
          <w:p w:rsidR="002E7CE9" w:rsidRPr="00982D3E" w:rsidRDefault="002E7CE9" w:rsidP="002E7CE9">
            <w:pPr>
              <w:rPr>
                <w:b w:val="0"/>
              </w:rPr>
            </w:pPr>
            <w:r w:rsidRPr="00982D3E">
              <w:rPr>
                <w:b w:val="0"/>
              </w:rPr>
              <w:t>Fix the crash on marking a task as done when the notification is still pinned</w:t>
            </w:r>
          </w:p>
        </w:tc>
        <w:tc>
          <w:tcPr>
            <w:tcW w:w="636" w:type="pct"/>
          </w:tcPr>
          <w:p w:rsidR="002E7CE9" w:rsidRDefault="002E7CE9" w:rsidP="002E7C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566" w:type="pct"/>
          </w:tcPr>
          <w:p w:rsidR="002E7CE9" w:rsidRDefault="002E7CE9" w:rsidP="002E7C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471" w:type="pct"/>
          </w:tcPr>
          <w:p w:rsidR="002E7CE9" w:rsidRDefault="002E7CE9" w:rsidP="002E7C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71" w:type="pct"/>
          </w:tcPr>
          <w:p w:rsidR="002E7CE9" w:rsidRDefault="002E7CE9" w:rsidP="002E7C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9" w:type="pct"/>
          </w:tcPr>
          <w:p w:rsidR="002E7CE9" w:rsidRDefault="002E7CE9" w:rsidP="002E7C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2E7CE9" w:rsidTr="002E7C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7" w:type="pct"/>
          </w:tcPr>
          <w:p w:rsidR="002E7CE9" w:rsidRPr="00982D3E" w:rsidRDefault="002E7CE9" w:rsidP="002E7CE9">
            <w:pPr>
              <w:rPr>
                <w:b w:val="0"/>
              </w:rPr>
            </w:pPr>
            <w:r w:rsidRPr="00982D3E">
              <w:rPr>
                <w:b w:val="0"/>
              </w:rPr>
              <w:t>Fix the finished tasks not appearing in the ‘done’ category</w:t>
            </w:r>
          </w:p>
        </w:tc>
        <w:tc>
          <w:tcPr>
            <w:tcW w:w="636" w:type="pct"/>
          </w:tcPr>
          <w:p w:rsidR="002E7CE9" w:rsidRDefault="002E7CE9" w:rsidP="002E7C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566" w:type="pct"/>
          </w:tcPr>
          <w:p w:rsidR="002E7CE9" w:rsidRDefault="002E7CE9" w:rsidP="002E7C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471" w:type="pct"/>
          </w:tcPr>
          <w:p w:rsidR="002E7CE9" w:rsidRDefault="002E7CE9" w:rsidP="002E7C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71" w:type="pct"/>
          </w:tcPr>
          <w:p w:rsidR="002E7CE9" w:rsidRDefault="002E7CE9" w:rsidP="002E7C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9" w:type="pct"/>
          </w:tcPr>
          <w:p w:rsidR="002E7CE9" w:rsidRDefault="002E7CE9" w:rsidP="002E7C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2E7CE9" w:rsidTr="002E7C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7" w:type="pct"/>
          </w:tcPr>
          <w:p w:rsidR="002E7CE9" w:rsidRPr="00982D3E" w:rsidRDefault="002E7CE9" w:rsidP="002E7CE9">
            <w:pPr>
              <w:rPr>
                <w:b w:val="0"/>
              </w:rPr>
            </w:pPr>
            <w:r w:rsidRPr="00982D3E">
              <w:rPr>
                <w:b w:val="0"/>
              </w:rPr>
              <w:t>Change incorrectly named package elements</w:t>
            </w:r>
          </w:p>
        </w:tc>
        <w:tc>
          <w:tcPr>
            <w:tcW w:w="636" w:type="pct"/>
          </w:tcPr>
          <w:p w:rsidR="002E7CE9" w:rsidRDefault="002E7CE9" w:rsidP="002E7C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0.5</w:t>
            </w:r>
          </w:p>
        </w:tc>
        <w:tc>
          <w:tcPr>
            <w:tcW w:w="566" w:type="pct"/>
          </w:tcPr>
          <w:p w:rsidR="002E7CE9" w:rsidRDefault="002E7CE9" w:rsidP="002E7C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71" w:type="pct"/>
          </w:tcPr>
          <w:p w:rsidR="002E7CE9" w:rsidRDefault="002E7CE9" w:rsidP="002E7C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71" w:type="pct"/>
          </w:tcPr>
          <w:p w:rsidR="002E7CE9" w:rsidRDefault="002E7CE9" w:rsidP="002E7C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9" w:type="pct"/>
          </w:tcPr>
          <w:p w:rsidR="002E7CE9" w:rsidRDefault="002E7CE9" w:rsidP="002E7C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E7CE9" w:rsidTr="002E7C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7" w:type="pct"/>
          </w:tcPr>
          <w:p w:rsidR="002E7CE9" w:rsidRPr="00982D3E" w:rsidRDefault="002E7CE9" w:rsidP="002E7CE9">
            <w:pPr>
              <w:rPr>
                <w:b w:val="0"/>
              </w:rPr>
            </w:pPr>
            <w:r w:rsidRPr="00982D3E">
              <w:rPr>
                <w:b w:val="0"/>
              </w:rPr>
              <w:t>Testing</w:t>
            </w:r>
          </w:p>
        </w:tc>
        <w:tc>
          <w:tcPr>
            <w:tcW w:w="636" w:type="pct"/>
          </w:tcPr>
          <w:p w:rsidR="002E7CE9" w:rsidRDefault="002E7CE9" w:rsidP="002E7C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66" w:type="pct"/>
          </w:tcPr>
          <w:p w:rsidR="002E7CE9" w:rsidRDefault="002E7CE9" w:rsidP="002E7C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71" w:type="pct"/>
          </w:tcPr>
          <w:p w:rsidR="002E7CE9" w:rsidRDefault="002E7CE9" w:rsidP="002E7C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71" w:type="pct"/>
          </w:tcPr>
          <w:p w:rsidR="002E7CE9" w:rsidRDefault="002E7CE9" w:rsidP="002E7C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69" w:type="pct"/>
          </w:tcPr>
          <w:p w:rsidR="002E7CE9" w:rsidRDefault="002E7CE9" w:rsidP="002E7C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E7CE9" w:rsidTr="002E7C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7" w:type="pct"/>
          </w:tcPr>
          <w:p w:rsidR="002E7CE9" w:rsidRPr="00982D3E" w:rsidRDefault="002E7CE9" w:rsidP="002E7CE9">
            <w:pPr>
              <w:rPr>
                <w:b w:val="0"/>
              </w:rPr>
            </w:pPr>
            <w:r w:rsidRPr="00982D3E">
              <w:rPr>
                <w:b w:val="0"/>
              </w:rPr>
              <w:t>Blogging</w:t>
            </w:r>
          </w:p>
        </w:tc>
        <w:tc>
          <w:tcPr>
            <w:tcW w:w="636" w:type="pct"/>
          </w:tcPr>
          <w:p w:rsidR="002E7CE9" w:rsidRDefault="002E7CE9" w:rsidP="002E7C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66" w:type="pct"/>
          </w:tcPr>
          <w:p w:rsidR="002E7CE9" w:rsidRDefault="002E7CE9" w:rsidP="002E7C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471" w:type="pct"/>
          </w:tcPr>
          <w:p w:rsidR="002E7CE9" w:rsidRDefault="002E7CE9" w:rsidP="002E7C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71" w:type="pct"/>
          </w:tcPr>
          <w:p w:rsidR="002E7CE9" w:rsidRDefault="002E7CE9" w:rsidP="002E7C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69" w:type="pct"/>
          </w:tcPr>
          <w:p w:rsidR="002E7CE9" w:rsidRDefault="002E7CE9" w:rsidP="002E7C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E7CE9" w:rsidTr="002E7C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7" w:type="pct"/>
          </w:tcPr>
          <w:p w:rsidR="002E7CE9" w:rsidRPr="00982D3E" w:rsidRDefault="002E7CE9" w:rsidP="002E7CE9">
            <w:pPr>
              <w:rPr>
                <w:b w:val="0"/>
              </w:rPr>
            </w:pPr>
            <w:r w:rsidRPr="00982D3E">
              <w:rPr>
                <w:b w:val="0"/>
              </w:rPr>
              <w:t>Domain Modelling</w:t>
            </w:r>
          </w:p>
        </w:tc>
        <w:tc>
          <w:tcPr>
            <w:tcW w:w="636" w:type="pct"/>
          </w:tcPr>
          <w:p w:rsidR="002E7CE9" w:rsidRDefault="002E7CE9" w:rsidP="002E7C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566" w:type="pct"/>
          </w:tcPr>
          <w:p w:rsidR="002E7CE9" w:rsidRDefault="002E7CE9" w:rsidP="002E7C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71" w:type="pct"/>
          </w:tcPr>
          <w:p w:rsidR="002E7CE9" w:rsidRDefault="002E7CE9" w:rsidP="002E7C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71" w:type="pct"/>
          </w:tcPr>
          <w:p w:rsidR="002E7CE9" w:rsidRDefault="002E7CE9" w:rsidP="002E7C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469" w:type="pct"/>
          </w:tcPr>
          <w:p w:rsidR="002E7CE9" w:rsidRDefault="002E7CE9" w:rsidP="002E7C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2E7CE9" w:rsidTr="002E7C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7" w:type="pct"/>
          </w:tcPr>
          <w:p w:rsidR="002E7CE9" w:rsidRPr="00982D3E" w:rsidRDefault="002E7CE9" w:rsidP="002E7CE9">
            <w:pPr>
              <w:rPr>
                <w:b w:val="0"/>
              </w:rPr>
            </w:pPr>
            <w:r w:rsidRPr="00982D3E">
              <w:rPr>
                <w:b w:val="0"/>
              </w:rPr>
              <w:t>Maintain Spring Logs</w:t>
            </w:r>
          </w:p>
        </w:tc>
        <w:tc>
          <w:tcPr>
            <w:tcW w:w="636" w:type="pct"/>
          </w:tcPr>
          <w:p w:rsidR="002E7CE9" w:rsidRDefault="002E7CE9" w:rsidP="002E7C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0.5</w:t>
            </w:r>
          </w:p>
        </w:tc>
        <w:tc>
          <w:tcPr>
            <w:tcW w:w="566" w:type="pct"/>
          </w:tcPr>
          <w:p w:rsidR="002E7CE9" w:rsidRDefault="002E7CE9" w:rsidP="002E7C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0.5</w:t>
            </w:r>
          </w:p>
        </w:tc>
        <w:tc>
          <w:tcPr>
            <w:tcW w:w="471" w:type="pct"/>
          </w:tcPr>
          <w:p w:rsidR="002E7CE9" w:rsidRDefault="002E7CE9" w:rsidP="002E7C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0.5</w:t>
            </w:r>
          </w:p>
        </w:tc>
        <w:tc>
          <w:tcPr>
            <w:tcW w:w="471" w:type="pct"/>
          </w:tcPr>
          <w:p w:rsidR="002E7CE9" w:rsidRDefault="002E7CE9" w:rsidP="002E7C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0.5</w:t>
            </w:r>
          </w:p>
        </w:tc>
        <w:tc>
          <w:tcPr>
            <w:tcW w:w="469" w:type="pct"/>
          </w:tcPr>
          <w:p w:rsidR="002E7CE9" w:rsidRDefault="002E7CE9" w:rsidP="002E7C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0.5</w:t>
            </w:r>
          </w:p>
        </w:tc>
      </w:tr>
    </w:tbl>
    <w:p w:rsidR="00D91F70" w:rsidRDefault="00D91F70"/>
    <w:sectPr w:rsidR="00D91F70" w:rsidSect="00A96906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7EBC"/>
    <w:rsid w:val="00232C16"/>
    <w:rsid w:val="002E7CE9"/>
    <w:rsid w:val="003D209D"/>
    <w:rsid w:val="0043141F"/>
    <w:rsid w:val="004B27BC"/>
    <w:rsid w:val="00637EBC"/>
    <w:rsid w:val="00637ED3"/>
    <w:rsid w:val="00661AA8"/>
    <w:rsid w:val="007E0AD1"/>
    <w:rsid w:val="007F66CA"/>
    <w:rsid w:val="0096429B"/>
    <w:rsid w:val="00982D3E"/>
    <w:rsid w:val="0098560F"/>
    <w:rsid w:val="00A03624"/>
    <w:rsid w:val="00A64184"/>
    <w:rsid w:val="00A96906"/>
    <w:rsid w:val="00B16EA4"/>
    <w:rsid w:val="00D27865"/>
    <w:rsid w:val="00D52245"/>
    <w:rsid w:val="00D91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5FBC92"/>
  <w15:chartTrackingRefBased/>
  <w15:docId w15:val="{A1F448B9-7DF3-433C-A239-E0C37DCDD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stTable3-Accent2">
    <w:name w:val="List Table 3 Accent 2"/>
    <w:basedOn w:val="TableNormal"/>
    <w:uiPriority w:val="48"/>
    <w:rsid w:val="00A96906"/>
    <w:pPr>
      <w:spacing w:after="0"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49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Duffy</dc:creator>
  <cp:keywords/>
  <dc:description/>
  <cp:lastModifiedBy>Jack Duffy</cp:lastModifiedBy>
  <cp:revision>3</cp:revision>
  <dcterms:created xsi:type="dcterms:W3CDTF">2016-12-19T18:04:00Z</dcterms:created>
  <dcterms:modified xsi:type="dcterms:W3CDTF">2016-12-19T18:05:00Z</dcterms:modified>
</cp:coreProperties>
</file>