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Grid.png.docx</dc:title>
</cp:coreProperties>
</file>