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4F5B3C" w:rsidP="1781F1E2" w:rsidRDefault="524F5B3C" w14:paraId="121D6FC9" w14:textId="708D9328">
      <w:pPr>
        <w:pStyle w:val="Title"/>
        <w:jc w:val="center"/>
        <w:rPr>
          <w:b w:val="1"/>
          <w:bCs w:val="1"/>
          <w:sz w:val="28"/>
          <w:szCs w:val="28"/>
        </w:rPr>
      </w:pPr>
      <w:r w:rsidR="5AEAD013">
        <w:rPr/>
        <w:t xml:space="preserve">API </w:t>
      </w:r>
      <w:r w:rsidR="5AEAD013">
        <w:rPr/>
        <w:t>Documentation</w:t>
      </w:r>
    </w:p>
    <w:p w:rsidR="60741CCF" w:rsidP="524F5B3C" w:rsidRDefault="60741CCF" w14:paraId="1A3EBFF7" w14:textId="372C5656">
      <w:pPr>
        <w:pStyle w:val="Normal"/>
        <w:jc w:val="left"/>
        <w:rPr>
          <w:b w:val="1"/>
          <w:bCs w:val="1"/>
          <w:sz w:val="28"/>
          <w:szCs w:val="28"/>
        </w:rPr>
      </w:pPr>
      <w:r w:rsidRPr="524F5B3C" w:rsidR="60741CCF">
        <w:rPr>
          <w:b w:val="0"/>
          <w:bCs w:val="0"/>
          <w:sz w:val="22"/>
          <w:szCs w:val="22"/>
        </w:rPr>
        <w:t xml:space="preserve">This document will outline </w:t>
      </w:r>
      <w:r w:rsidRPr="524F5B3C" w:rsidR="3521B7C2">
        <w:rPr>
          <w:b w:val="0"/>
          <w:bCs w:val="0"/>
          <w:sz w:val="22"/>
          <w:szCs w:val="22"/>
        </w:rPr>
        <w:t>all</w:t>
      </w:r>
      <w:r w:rsidRPr="524F5B3C" w:rsidR="60741CCF">
        <w:rPr>
          <w:b w:val="0"/>
          <w:bCs w:val="0"/>
          <w:sz w:val="22"/>
          <w:szCs w:val="22"/>
        </w:rPr>
        <w:t xml:space="preserve"> the API routes and the expected input and output from them.</w:t>
      </w:r>
      <w:r w:rsidRPr="524F5B3C" w:rsidR="787BDB77">
        <w:rPr>
          <w:b w:val="0"/>
          <w:bCs w:val="0"/>
          <w:sz w:val="22"/>
          <w:szCs w:val="22"/>
        </w:rPr>
        <w:t xml:space="preserve"> </w:t>
      </w:r>
    </w:p>
    <w:p w:rsidR="524F5B3C" w:rsidP="524F5B3C" w:rsidRDefault="524F5B3C" w14:paraId="55849BA1" w14:textId="5D73FD30">
      <w:pPr>
        <w:pStyle w:val="Normal"/>
        <w:jc w:val="left"/>
        <w:rPr>
          <w:b w:val="0"/>
          <w:bCs w:val="0"/>
          <w:sz w:val="22"/>
          <w:szCs w:val="22"/>
        </w:rPr>
      </w:pPr>
      <w:r w:rsidRPr="7FDD76AC" w:rsidR="787BDB77">
        <w:rPr>
          <w:b w:val="0"/>
          <w:bCs w:val="0"/>
          <w:sz w:val="22"/>
          <w:szCs w:val="22"/>
        </w:rPr>
        <w:t>Data will be returned from the API in JSON format with a relevant HT</w:t>
      </w:r>
      <w:r w:rsidRPr="7FDD76AC" w:rsidR="66119664">
        <w:rPr>
          <w:b w:val="0"/>
          <w:bCs w:val="0"/>
          <w:sz w:val="22"/>
          <w:szCs w:val="22"/>
        </w:rPr>
        <w:t>TP</w:t>
      </w:r>
      <w:r w:rsidRPr="7FDD76AC" w:rsidR="0E461757">
        <w:rPr>
          <w:b w:val="0"/>
          <w:bCs w:val="0"/>
          <w:sz w:val="22"/>
          <w:szCs w:val="22"/>
        </w:rPr>
        <w:t xml:space="preserve"> </w:t>
      </w:r>
      <w:r w:rsidRPr="7FDD76AC" w:rsidR="5DECF966">
        <w:rPr>
          <w:b w:val="0"/>
          <w:bCs w:val="0"/>
          <w:sz w:val="22"/>
          <w:szCs w:val="22"/>
        </w:rPr>
        <w:t>response</w:t>
      </w:r>
      <w:r w:rsidRPr="7FDD76AC" w:rsidR="787BDB77">
        <w:rPr>
          <w:b w:val="0"/>
          <w:bCs w:val="0"/>
          <w:sz w:val="22"/>
          <w:szCs w:val="22"/>
        </w:rPr>
        <w:t xml:space="preserve"> code.</w:t>
      </w:r>
    </w:p>
    <w:p w:rsidR="7FDD76AC" w:rsidP="7FDD76AC" w:rsidRDefault="7FDD76AC" w14:paraId="23B5962F" w14:textId="3AC0BE50">
      <w:pPr>
        <w:pStyle w:val="Normal"/>
        <w:jc w:val="left"/>
        <w:rPr>
          <w:b w:val="0"/>
          <w:bCs w:val="0"/>
          <w:sz w:val="22"/>
          <w:szCs w:val="22"/>
        </w:rPr>
      </w:pPr>
    </w:p>
    <w:p w:rsidR="05641466" w:rsidP="524F5B3C" w:rsidRDefault="05641466" w14:paraId="71C46FED" w14:textId="4D2721E4">
      <w:pPr>
        <w:pStyle w:val="Normal"/>
        <w:jc w:val="left"/>
        <w:rPr>
          <w:b w:val="0"/>
          <w:bCs w:val="0"/>
          <w:sz w:val="22"/>
          <w:szCs w:val="22"/>
        </w:rPr>
      </w:pPr>
      <w:r w:rsidRPr="524F5B3C" w:rsidR="05641466">
        <w:rPr>
          <w:b w:val="0"/>
          <w:bCs w:val="0"/>
          <w:sz w:val="22"/>
          <w:szCs w:val="22"/>
        </w:rPr>
        <w:t>Here are some links for a refresher on some of these concepts:</w:t>
      </w:r>
    </w:p>
    <w:p w:rsidR="66405CEE" w:rsidP="524F5B3C" w:rsidRDefault="66405CEE" w14:paraId="4249B7B0" w14:textId="1BF611FC">
      <w:pPr>
        <w:pStyle w:val="Normal"/>
        <w:jc w:val="left"/>
        <w:rPr>
          <w:b w:val="0"/>
          <w:bCs w:val="0"/>
          <w:sz w:val="22"/>
          <w:szCs w:val="22"/>
        </w:rPr>
      </w:pPr>
      <w:hyperlink r:id="R3daf4dd909f34a7a">
        <w:r w:rsidRPr="524F5B3C" w:rsidR="66405CEE">
          <w:rPr>
            <w:rStyle w:val="Hyperlink"/>
            <w:b w:val="0"/>
            <w:bCs w:val="0"/>
            <w:sz w:val="22"/>
            <w:szCs w:val="22"/>
          </w:rPr>
          <w:t>JSON Intro</w:t>
        </w:r>
      </w:hyperlink>
    </w:p>
    <w:p w:rsidR="639B9007" w:rsidP="524F5B3C" w:rsidRDefault="639B9007" w14:paraId="6BAE2F6F" w14:textId="7CB94170">
      <w:pPr>
        <w:pStyle w:val="Normal"/>
        <w:jc w:val="left"/>
        <w:rPr>
          <w:b w:val="0"/>
          <w:bCs w:val="0"/>
          <w:sz w:val="22"/>
          <w:szCs w:val="22"/>
        </w:rPr>
      </w:pPr>
      <w:hyperlink r:id="R2b8ad5243b79464d">
        <w:r w:rsidRPr="524F5B3C" w:rsidR="639B9007">
          <w:rPr>
            <w:rStyle w:val="Hyperlink"/>
            <w:b w:val="0"/>
            <w:bCs w:val="0"/>
            <w:sz w:val="22"/>
            <w:szCs w:val="22"/>
          </w:rPr>
          <w:t>HTTP Response Codes</w:t>
        </w:r>
      </w:hyperlink>
    </w:p>
    <w:p w:rsidR="20715520" w:rsidP="524F5B3C" w:rsidRDefault="20715520" w14:paraId="3B0D28C1" w14:textId="172F2675">
      <w:pPr>
        <w:pStyle w:val="Normal"/>
        <w:jc w:val="left"/>
        <w:rPr>
          <w:b w:val="0"/>
          <w:bCs w:val="0"/>
          <w:sz w:val="22"/>
          <w:szCs w:val="22"/>
        </w:rPr>
      </w:pPr>
      <w:hyperlink r:id="R66ac859441474031">
        <w:r w:rsidRPr="524F5B3C" w:rsidR="20715520">
          <w:rPr>
            <w:rStyle w:val="Hyperlink"/>
            <w:b w:val="0"/>
            <w:bCs w:val="0"/>
            <w:sz w:val="22"/>
            <w:szCs w:val="22"/>
          </w:rPr>
          <w:t>HTTP Request Methods</w:t>
        </w:r>
      </w:hyperlink>
    </w:p>
    <w:p w:rsidR="524F5B3C" w:rsidP="524F5B3C" w:rsidRDefault="524F5B3C" w14:paraId="39797E17" w14:textId="4687D128">
      <w:pPr>
        <w:pStyle w:val="Normal"/>
        <w:jc w:val="left"/>
        <w:rPr>
          <w:b w:val="0"/>
          <w:bCs w:val="0"/>
          <w:sz w:val="22"/>
          <w:szCs w:val="22"/>
        </w:rPr>
      </w:pPr>
    </w:p>
    <w:p w:rsidR="151E788F" w:rsidP="524F5B3C" w:rsidRDefault="151E788F" w14:paraId="1ECE326D" w14:textId="333B74E8">
      <w:pPr>
        <w:pStyle w:val="Normal"/>
        <w:jc w:val="left"/>
        <w:rPr>
          <w:b w:val="0"/>
          <w:bCs w:val="0"/>
          <w:sz w:val="22"/>
          <w:szCs w:val="22"/>
        </w:rPr>
      </w:pPr>
      <w:r w:rsidRPr="524F5B3C" w:rsidR="151E788F">
        <w:rPr>
          <w:b w:val="0"/>
          <w:bCs w:val="0"/>
          <w:sz w:val="22"/>
          <w:szCs w:val="22"/>
        </w:rPr>
        <w:t xml:space="preserve">To test API routes a tool such as </w:t>
      </w:r>
      <w:hyperlink r:id="R99225763ba574cc4">
        <w:r w:rsidRPr="524F5B3C" w:rsidR="151E788F">
          <w:rPr>
            <w:rStyle w:val="Hyperlink"/>
            <w:b w:val="0"/>
            <w:bCs w:val="0"/>
            <w:sz w:val="22"/>
            <w:szCs w:val="22"/>
          </w:rPr>
          <w:t>Postman</w:t>
        </w:r>
      </w:hyperlink>
      <w:r w:rsidRPr="524F5B3C" w:rsidR="3ECF2F46">
        <w:rPr>
          <w:b w:val="0"/>
          <w:bCs w:val="0"/>
          <w:sz w:val="22"/>
          <w:szCs w:val="22"/>
        </w:rPr>
        <w:t xml:space="preserve"> can be used. I will also publish the </w:t>
      </w:r>
      <w:r w:rsidRPr="524F5B3C" w:rsidR="35742B3D">
        <w:rPr>
          <w:b w:val="0"/>
          <w:bCs w:val="0"/>
          <w:sz w:val="22"/>
          <w:szCs w:val="22"/>
        </w:rPr>
        <w:t>real-world</w:t>
      </w:r>
      <w:r w:rsidRPr="524F5B3C" w:rsidR="3ECF2F46">
        <w:rPr>
          <w:b w:val="0"/>
          <w:bCs w:val="0"/>
          <w:sz w:val="22"/>
          <w:szCs w:val="22"/>
        </w:rPr>
        <w:t xml:space="preserve"> results to a Postman API </w:t>
      </w:r>
      <w:r w:rsidRPr="524F5B3C" w:rsidR="6E273CBB">
        <w:rPr>
          <w:b w:val="0"/>
          <w:bCs w:val="0"/>
          <w:sz w:val="22"/>
          <w:szCs w:val="22"/>
        </w:rPr>
        <w:t>documentation</w:t>
      </w:r>
      <w:r w:rsidRPr="524F5B3C" w:rsidR="3ECF2F46">
        <w:rPr>
          <w:b w:val="0"/>
          <w:bCs w:val="0"/>
          <w:sz w:val="22"/>
          <w:szCs w:val="22"/>
        </w:rPr>
        <w:t xml:space="preserve"> page linked below, this can be use</w:t>
      </w:r>
      <w:r w:rsidRPr="524F5B3C" w:rsidR="6FE0D440">
        <w:rPr>
          <w:b w:val="0"/>
          <w:bCs w:val="0"/>
          <w:sz w:val="22"/>
          <w:szCs w:val="22"/>
        </w:rPr>
        <w:t>d alongside the info in this document</w:t>
      </w:r>
      <w:r w:rsidRPr="524F5B3C" w:rsidR="03D78CA7">
        <w:rPr>
          <w:b w:val="0"/>
          <w:bCs w:val="0"/>
          <w:sz w:val="22"/>
          <w:szCs w:val="22"/>
        </w:rPr>
        <w:t>.</w:t>
      </w:r>
    </w:p>
    <w:p w:rsidR="524F5B3C" w:rsidP="524F5B3C" w:rsidRDefault="524F5B3C" w14:paraId="5344BA0E" w14:textId="5833493D">
      <w:pPr>
        <w:pStyle w:val="Normal"/>
        <w:jc w:val="left"/>
        <w:rPr>
          <w:b w:val="0"/>
          <w:bCs w:val="0"/>
          <w:sz w:val="22"/>
          <w:szCs w:val="22"/>
        </w:rPr>
      </w:pPr>
      <w:hyperlink r:id="R30b5fc2b70dd4665">
        <w:r w:rsidRPr="7FDD76AC" w:rsidR="03D78CA7">
          <w:rPr>
            <w:rStyle w:val="Hyperlink"/>
            <w:b w:val="0"/>
            <w:bCs w:val="0"/>
            <w:sz w:val="22"/>
            <w:szCs w:val="22"/>
          </w:rPr>
          <w:t>https://documenter.getpostman.com/view/12745240/TVK8af13</w:t>
        </w:r>
      </w:hyperlink>
    </w:p>
    <w:p w:rsidR="7FDD76AC" w:rsidP="7FDD76AC" w:rsidRDefault="7FDD76AC" w14:paraId="6014511E" w14:textId="329EAAFC">
      <w:pPr>
        <w:pStyle w:val="Normal"/>
        <w:jc w:val="left"/>
        <w:rPr>
          <w:b w:val="0"/>
          <w:bCs w:val="0"/>
          <w:sz w:val="22"/>
          <w:szCs w:val="22"/>
        </w:rPr>
      </w:pPr>
    </w:p>
    <w:p w:rsidR="362F4710" w:rsidP="7FDD76AC" w:rsidRDefault="362F4710" w14:paraId="0196A6AA" w14:textId="07052565">
      <w:pPr>
        <w:pStyle w:val="Normal"/>
        <w:jc w:val="left"/>
        <w:rPr>
          <w:b w:val="0"/>
          <w:bCs w:val="0"/>
          <w:sz w:val="22"/>
          <w:szCs w:val="22"/>
        </w:rPr>
      </w:pPr>
      <w:r w:rsidRPr="7FDD76AC" w:rsidR="362F4710">
        <w:rPr>
          <w:b w:val="0"/>
          <w:bCs w:val="0"/>
          <w:sz w:val="22"/>
          <w:szCs w:val="22"/>
        </w:rPr>
        <w:t>To check J</w:t>
      </w:r>
      <w:r w:rsidRPr="7FDD76AC" w:rsidR="58DC1ACA">
        <w:rPr>
          <w:b w:val="0"/>
          <w:bCs w:val="0"/>
          <w:sz w:val="22"/>
          <w:szCs w:val="22"/>
        </w:rPr>
        <w:t xml:space="preserve">SON </w:t>
      </w:r>
      <w:r w:rsidRPr="7FDD76AC" w:rsidR="362F4710">
        <w:rPr>
          <w:b w:val="0"/>
          <w:bCs w:val="0"/>
          <w:sz w:val="22"/>
          <w:szCs w:val="22"/>
        </w:rPr>
        <w:t xml:space="preserve">Web Tokens here is a handy tool: </w:t>
      </w:r>
      <w:hyperlink r:id="R3b716fcc630b45e2">
        <w:r w:rsidRPr="7FDD76AC" w:rsidR="362F4710">
          <w:rPr>
            <w:rStyle w:val="Hyperlink"/>
            <w:b w:val="0"/>
            <w:bCs w:val="0"/>
            <w:sz w:val="22"/>
            <w:szCs w:val="22"/>
          </w:rPr>
          <w:t>https://www.jsonwebtoken.io/</w:t>
        </w:r>
      </w:hyperlink>
    </w:p>
    <w:p w:rsidR="4BC1F5A5" w:rsidP="7FDD76AC" w:rsidRDefault="4BC1F5A5" w14:paraId="2ED76E9A" w14:textId="6DD35DA6">
      <w:pPr>
        <w:pStyle w:val="Normal"/>
        <w:rPr>
          <w:b w:val="1"/>
          <w:bCs w:val="1"/>
        </w:rPr>
      </w:pPr>
      <w:r w:rsidRPr="7FDD76AC" w:rsidR="3C92FAD9">
        <w:rPr>
          <w:b w:val="1"/>
          <w:bCs w:val="1"/>
        </w:rPr>
        <w:t>Input validation</w:t>
      </w:r>
    </w:p>
    <w:p w:rsidR="3C92FAD9" w:rsidP="7FDD76AC" w:rsidRDefault="3C92FAD9" w14:paraId="15E0F091" w14:textId="58D6507E">
      <w:pPr>
        <w:pStyle w:val="Normal"/>
        <w:rPr>
          <w:b w:val="0"/>
          <w:bCs w:val="0"/>
        </w:rPr>
      </w:pPr>
      <w:r w:rsidR="3C92FAD9">
        <w:rPr>
          <w:b w:val="0"/>
          <w:bCs w:val="0"/>
        </w:rPr>
        <w:t xml:space="preserve">Input validation should be </w:t>
      </w:r>
      <w:r w:rsidR="38FF96B9">
        <w:rPr>
          <w:b w:val="0"/>
          <w:bCs w:val="0"/>
        </w:rPr>
        <w:t xml:space="preserve">always be </w:t>
      </w:r>
      <w:r w:rsidR="3C92FAD9">
        <w:rPr>
          <w:b w:val="0"/>
          <w:bCs w:val="0"/>
        </w:rPr>
        <w:t>performed on the frontend</w:t>
      </w:r>
      <w:r w:rsidR="430CEC1C">
        <w:rPr>
          <w:b w:val="0"/>
          <w:bCs w:val="0"/>
        </w:rPr>
        <w:t xml:space="preserve"> as well as the backend</w:t>
      </w:r>
      <w:r w:rsidR="3C92FAD9">
        <w:rPr>
          <w:b w:val="0"/>
          <w:bCs w:val="0"/>
        </w:rPr>
        <w:t>. It is performed on the backend</w:t>
      </w:r>
      <w:r w:rsidR="3C42ED96">
        <w:rPr>
          <w:b w:val="0"/>
          <w:bCs w:val="0"/>
        </w:rPr>
        <w:t xml:space="preserve"> </w:t>
      </w:r>
      <w:r w:rsidR="0E890B61">
        <w:rPr>
          <w:b w:val="0"/>
          <w:bCs w:val="0"/>
        </w:rPr>
        <w:t>with a plugin called</w:t>
      </w:r>
      <w:r w:rsidR="58962CDE">
        <w:rPr>
          <w:b w:val="0"/>
          <w:bCs w:val="0"/>
        </w:rPr>
        <w:t xml:space="preserve"> “</w:t>
      </w:r>
      <w:r w:rsidR="0E890B61">
        <w:rPr>
          <w:b w:val="0"/>
          <w:bCs w:val="0"/>
        </w:rPr>
        <w:t>express-validator</w:t>
      </w:r>
      <w:r w:rsidR="29B3721F">
        <w:rPr>
          <w:b w:val="0"/>
          <w:bCs w:val="0"/>
        </w:rPr>
        <w:t>”</w:t>
      </w:r>
      <w:r w:rsidR="0E890B61">
        <w:rPr>
          <w:b w:val="0"/>
          <w:bCs w:val="0"/>
        </w:rPr>
        <w:t xml:space="preserve"> </w:t>
      </w:r>
      <w:r w:rsidR="3C42ED96">
        <w:rPr>
          <w:b w:val="0"/>
          <w:bCs w:val="0"/>
        </w:rPr>
        <w:t xml:space="preserve">and a brief description of the validation operations being performed are provided in this documentation. </w:t>
      </w:r>
    </w:p>
    <w:p w:rsidR="7F85ACCF" w:rsidP="7FDD76AC" w:rsidRDefault="7F85ACCF" w14:paraId="3332C116" w14:textId="00D24D73">
      <w:pPr>
        <w:pStyle w:val="Normal"/>
        <w:rPr>
          <w:b w:val="0"/>
          <w:bCs w:val="0"/>
        </w:rPr>
      </w:pPr>
      <w:r w:rsidR="7F85ACCF">
        <w:rPr>
          <w:b w:val="0"/>
          <w:bCs w:val="0"/>
        </w:rPr>
        <w:t>If one or more fields do not pass validation a JSON array will be returned outlining the issue</w:t>
      </w:r>
      <w:r w:rsidR="7E2FC2FD">
        <w:rPr>
          <w:b w:val="0"/>
          <w:bCs w:val="0"/>
        </w:rPr>
        <w:t xml:space="preserve"> along with a HTTP status code 422 (</w:t>
      </w:r>
      <w:proofErr w:type="spellStart"/>
      <w:r w:rsidR="7E2FC2FD">
        <w:rPr>
          <w:b w:val="0"/>
          <w:bCs w:val="0"/>
        </w:rPr>
        <w:t>Unprocessable</w:t>
      </w:r>
      <w:proofErr w:type="spellEnd"/>
      <w:r w:rsidR="7E2FC2FD">
        <w:rPr>
          <w:b w:val="0"/>
          <w:bCs w:val="0"/>
        </w:rPr>
        <w:t xml:space="preserve"> Entity)</w:t>
      </w:r>
      <w:r w:rsidR="6B53A4B8">
        <w:rPr>
          <w:b w:val="0"/>
          <w:bCs w:val="0"/>
        </w:rPr>
        <w:t xml:space="preserve">. Below is the result of validation errors for </w:t>
      </w:r>
      <w:r w:rsidR="5153DD8E">
        <w:rPr>
          <w:b w:val="0"/>
          <w:bCs w:val="0"/>
        </w:rPr>
        <w:t xml:space="preserve">trying to </w:t>
      </w:r>
      <w:r w:rsidR="6B53A4B8">
        <w:rPr>
          <w:b w:val="0"/>
          <w:bCs w:val="0"/>
        </w:rPr>
        <w:t>registe</w:t>
      </w:r>
      <w:r w:rsidR="2D12DF4D">
        <w:rPr>
          <w:b w:val="0"/>
          <w:bCs w:val="0"/>
        </w:rPr>
        <w:t>r</w:t>
      </w:r>
      <w:r w:rsidR="6B53A4B8">
        <w:rPr>
          <w:b w:val="0"/>
          <w:bCs w:val="0"/>
        </w:rPr>
        <w:t xml:space="preserve"> a new user with an email val</w:t>
      </w:r>
      <w:r w:rsidR="0DA4F9AA">
        <w:rPr>
          <w:b w:val="0"/>
          <w:bCs w:val="0"/>
        </w:rPr>
        <w:t>ue of “jack” and password of “pass”.</w:t>
      </w:r>
    </w:p>
    <w:p w:rsidR="6B53A4B8" w:rsidP="7FDD76AC" w:rsidRDefault="6B53A4B8" w14:paraId="492AC0A6" w14:textId="084088E2">
      <w:pPr>
        <w:pStyle w:val="Normal"/>
      </w:pPr>
      <w:r w:rsidR="1B6262D4">
        <w:drawing>
          <wp:inline wp14:editId="5708DD2B" wp14:anchorId="5F5AB4CD">
            <wp:extent cx="4476750" cy="2438400"/>
            <wp:effectExtent l="0" t="0" r="0" b="0"/>
            <wp:docPr id="142725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4d4d33ca74d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D76AC" w:rsidP="1781F1E2" w:rsidRDefault="7FDD76AC" w14:paraId="022589C9" w14:textId="1E55FA51">
      <w:pPr>
        <w:pStyle w:val="Normal"/>
        <w:rPr>
          <w:highlight w:val="yellow"/>
        </w:rPr>
      </w:pPr>
      <w:r w:rsidRPr="1781F1E2" w:rsidR="671DAA60">
        <w:rPr>
          <w:highlight w:val="yellow"/>
        </w:rPr>
        <w:t>Note all items highlighted in this document are subject to change</w:t>
      </w:r>
      <w:r w:rsidRPr="1781F1E2" w:rsidR="3EAF9B13">
        <w:rPr>
          <w:highlight w:val="yellow"/>
        </w:rPr>
        <w:t xml:space="preserve"> (or still need implementing)</w:t>
      </w:r>
      <w:r w:rsidRPr="1781F1E2" w:rsidR="671DAA60">
        <w:rPr>
          <w:highlight w:val="yellow"/>
        </w:rPr>
        <w:t xml:space="preserve"> as work</w:t>
      </w:r>
      <w:r w:rsidRPr="1781F1E2" w:rsidR="671DAA60">
        <w:rPr>
          <w:highlight w:val="yellow"/>
        </w:rPr>
        <w:t xml:space="preserve"> progresses.</w:t>
      </w:r>
    </w:p>
    <w:p w:rsidR="03D78CA7" w:rsidP="524F5B3C" w:rsidRDefault="03D78CA7" w14:paraId="0F3301CF" w14:textId="0FE7AF62">
      <w:pPr>
        <w:pStyle w:val="Heading1"/>
      </w:pPr>
      <w:r w:rsidR="03D78CA7">
        <w:rPr/>
        <w:t xml:space="preserve">Demo </w:t>
      </w:r>
    </w:p>
    <w:p w:rsidR="70FA39EB" w:rsidP="524F5B3C" w:rsidRDefault="70FA39EB" w14:paraId="1D304EF4" w14:textId="7B423D92">
      <w:pPr>
        <w:pStyle w:val="Normal"/>
        <w:rPr>
          <w:b w:val="1"/>
          <w:bCs w:val="1"/>
        </w:rPr>
      </w:pPr>
      <w:r w:rsidR="70FA39EB">
        <w:rPr>
          <w:b w:val="0"/>
          <w:bCs w:val="0"/>
        </w:rPr>
        <w:t>Please note because this is a simple GET request you can put this route directly into your browser to see the raw output.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524F5B3C" w:rsidTr="524F5B3C" w14:paraId="0D0AE7FC">
        <w:tc>
          <w:tcPr>
            <w:tcW w:w="1290" w:type="dxa"/>
            <w:shd w:val="clear" w:color="auto" w:fill="D0CECE" w:themeFill="background2" w:themeFillShade="E6"/>
            <w:tcMar/>
          </w:tcPr>
          <w:p w:rsidR="2E148347" w:rsidP="524F5B3C" w:rsidRDefault="2E148347" w14:paraId="05F39F27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524F5B3C" w:rsidR="2E148347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2E148347" w:rsidP="524F5B3C" w:rsidRDefault="2E148347" w14:paraId="20590616" w14:textId="04E085C6">
            <w:pPr>
              <w:pStyle w:val="Normal"/>
              <w:rPr>
                <w:b w:val="1"/>
                <w:bCs w:val="1"/>
              </w:rPr>
            </w:pPr>
            <w:r w:rsidRPr="524F5B3C" w:rsidR="2E148347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2E148347" w:rsidP="524F5B3C" w:rsidRDefault="2E148347" w14:paraId="37FD2DE5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524F5B3C" w:rsidR="2E148347">
              <w:rPr>
                <w:b w:val="1"/>
                <w:bCs w:val="1"/>
              </w:rPr>
              <w:t>Auth Token</w:t>
            </w:r>
          </w:p>
        </w:tc>
      </w:tr>
      <w:tr w:rsidR="524F5B3C" w:rsidTr="524F5B3C" w14:paraId="1B819976">
        <w:tc>
          <w:tcPr>
            <w:tcW w:w="1290" w:type="dxa"/>
            <w:tcMar/>
          </w:tcPr>
          <w:p w:rsidR="659692AB" w:rsidP="524F5B3C" w:rsidRDefault="659692AB" w14:paraId="7AA6BF24" w14:textId="66D37CFA">
            <w:pPr>
              <w:pStyle w:val="Normal"/>
              <w:jc w:val="center"/>
            </w:pPr>
            <w:r w:rsidR="659692AB">
              <w:rPr/>
              <w:t>GET</w:t>
            </w:r>
          </w:p>
        </w:tc>
        <w:tc>
          <w:tcPr>
            <w:tcW w:w="5595" w:type="dxa"/>
            <w:tcMar/>
          </w:tcPr>
          <w:p w:rsidR="659692AB" w:rsidP="524F5B3C" w:rsidRDefault="659692AB" w14:paraId="76512E76" w14:textId="48E73E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524F5B3C" w:rsidR="659692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https://api-redback-crawler.herokuapp.com/api/demo</w:t>
            </w:r>
          </w:p>
        </w:tc>
        <w:tc>
          <w:tcPr>
            <w:tcW w:w="1515" w:type="dxa"/>
            <w:tcMar/>
          </w:tcPr>
          <w:p w:rsidR="659692AB" w:rsidP="524F5B3C" w:rsidRDefault="659692AB" w14:paraId="533837BF" w14:textId="687E9EA4">
            <w:pPr>
              <w:pStyle w:val="Normal"/>
              <w:jc w:val="center"/>
            </w:pPr>
            <w:r w:rsidR="659692AB">
              <w:rPr/>
              <w:t>❌</w:t>
            </w:r>
          </w:p>
        </w:tc>
      </w:tr>
    </w:tbl>
    <w:p w:rsidR="524F5B3C" w:rsidP="524F5B3C" w:rsidRDefault="524F5B3C" w14:paraId="3928AFF1" w14:textId="2F97C0A4">
      <w:pPr>
        <w:pStyle w:val="Normal"/>
      </w:pPr>
    </w:p>
    <w:p w:rsidR="659692AB" w:rsidP="524F5B3C" w:rsidRDefault="659692AB" w14:paraId="5B49BDAE" w14:textId="39CBE5EE">
      <w:pPr>
        <w:pStyle w:val="Normal"/>
      </w:pPr>
      <w:r w:rsidR="659692AB">
        <w:rPr/>
        <w:t>Returns</w:t>
      </w:r>
      <w:r w:rsidR="1B30E70D">
        <w:rPr/>
        <w:t>:</w:t>
      </w:r>
    </w:p>
    <w:p w:rsidR="659692AB" w:rsidP="524F5B3C" w:rsidRDefault="659692AB" w14:paraId="62D74135" w14:textId="66397983">
      <w:pPr>
        <w:pStyle w:val="Normal"/>
      </w:pPr>
      <w:r w:rsidR="659692AB">
        <w:rPr/>
        <w:t xml:space="preserve">JSON object of the </w:t>
      </w:r>
      <w:proofErr w:type="spellStart"/>
      <w:r w:rsidR="659692AB">
        <w:rPr/>
        <w:t>demo_table</w:t>
      </w:r>
      <w:proofErr w:type="spellEnd"/>
      <w:r w:rsidR="659692AB">
        <w:rPr/>
        <w:t xml:space="preserve"> contents from DB</w:t>
      </w:r>
      <w:r w:rsidR="2E148347">
        <w:rPr/>
        <w:t xml:space="preserve"> </w:t>
      </w:r>
    </w:p>
    <w:p w:rsidR="12A639E8" w:rsidP="524F5B3C" w:rsidRDefault="12A639E8" w14:paraId="5CA6F2AA" w14:textId="3C1BDBDD">
      <w:pPr>
        <w:pStyle w:val="Normal"/>
      </w:pPr>
      <w:r w:rsidR="12A639E8">
        <w:rPr/>
        <w:t>HTTP 200 ok</w:t>
      </w:r>
    </w:p>
    <w:p w:rsidR="7FDD76AC" w:rsidP="7FDD76AC" w:rsidRDefault="7FDD76AC" w14:paraId="707E49E4" w14:textId="1C6BD4EB">
      <w:pPr>
        <w:pStyle w:val="Normal"/>
      </w:pPr>
    </w:p>
    <w:p w:rsidR="7FDD76AC" w:rsidP="7FDD76AC" w:rsidRDefault="7FDD76AC" w14:paraId="088BB952" w14:textId="425DF0ED">
      <w:pPr>
        <w:pStyle w:val="Normal"/>
      </w:pPr>
    </w:p>
    <w:p w:rsidR="7FDD76AC" w:rsidP="7FDD76AC" w:rsidRDefault="7FDD76AC" w14:paraId="60F1F853" w14:textId="19F2A98B">
      <w:pPr>
        <w:pStyle w:val="Normal"/>
      </w:pPr>
    </w:p>
    <w:p w:rsidR="7FDD76AC" w:rsidP="7FDD76AC" w:rsidRDefault="7FDD76AC" w14:paraId="5F61DE02" w14:textId="4C37411C">
      <w:pPr>
        <w:pStyle w:val="Normal"/>
      </w:pPr>
    </w:p>
    <w:p w:rsidR="6012E564" w:rsidP="7FDD76AC" w:rsidRDefault="6012E564" w14:paraId="13FC251C" w14:textId="49CB9B82">
      <w:pPr>
        <w:pStyle w:val="Heading1"/>
      </w:pPr>
      <w:r w:rsidR="6012E564">
        <w:rPr/>
        <w:t>User accounts and login</w:t>
      </w:r>
    </w:p>
    <w:p w:rsidR="7FDD76AC" w:rsidP="7FDD76AC" w:rsidRDefault="7FDD76AC" w14:paraId="72C4E320" w14:textId="1336973A">
      <w:pPr>
        <w:pStyle w:val="Normal"/>
      </w:pPr>
    </w:p>
    <w:p w:rsidR="6012E564" w:rsidP="7FDD76AC" w:rsidRDefault="6012E564" w14:paraId="067F73B2" w14:textId="1A2273F9">
      <w:pPr>
        <w:pStyle w:val="Heading2"/>
      </w:pPr>
      <w:r w:rsidR="6012E564">
        <w:rPr/>
        <w:t>Register new user</w:t>
      </w:r>
    </w:p>
    <w:p w:rsidR="7FDD76AC" w:rsidP="7FDD76AC" w:rsidRDefault="7FDD76AC" w14:paraId="7C5E1C88" w14:textId="36CE4FE5">
      <w:pPr>
        <w:pStyle w:val="Normal"/>
      </w:pPr>
    </w:p>
    <w:tbl>
      <w:tblPr>
        <w:tblStyle w:val="TableGrid"/>
        <w:tblW w:w="8400" w:type="dxa"/>
        <w:tblLook w:val="06A0" w:firstRow="1" w:lastRow="0" w:firstColumn="1" w:lastColumn="0" w:noHBand="1" w:noVBand="1"/>
      </w:tblPr>
      <w:tblGrid>
        <w:gridCol w:w="1290"/>
        <w:gridCol w:w="5940"/>
        <w:gridCol w:w="1170"/>
      </w:tblGrid>
      <w:tr w:rsidR="7FDD76AC" w:rsidTr="6C7B8A73" w14:paraId="4D58F32F">
        <w:tc>
          <w:tcPr>
            <w:tcW w:w="1290" w:type="dxa"/>
            <w:shd w:val="clear" w:color="auto" w:fill="D0CECE" w:themeFill="background2" w:themeFillShade="E6"/>
            <w:tcMar/>
          </w:tcPr>
          <w:p w:rsidR="7FDD76AC" w:rsidP="7FDD76AC" w:rsidRDefault="7FDD76AC" w14:paraId="795368B7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940" w:type="dxa"/>
            <w:shd w:val="clear" w:color="auto" w:fill="D0CECE" w:themeFill="background2" w:themeFillShade="E6"/>
            <w:tcMar/>
          </w:tcPr>
          <w:p w:rsidR="7FDD76AC" w:rsidP="7FDD76AC" w:rsidRDefault="7FDD76AC" w14:paraId="41855BC1" w14:textId="04E085C6">
            <w:pPr>
              <w:pStyle w:val="Normal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>Route</w:t>
            </w:r>
          </w:p>
        </w:tc>
        <w:tc>
          <w:tcPr>
            <w:tcW w:w="1170" w:type="dxa"/>
            <w:shd w:val="clear" w:color="auto" w:fill="D0CECE" w:themeFill="background2" w:themeFillShade="E6"/>
            <w:tcMar/>
          </w:tcPr>
          <w:p w:rsidR="7FDD76AC" w:rsidP="7FDD76AC" w:rsidRDefault="7FDD76AC" w14:paraId="03C53559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>Auth Token</w:t>
            </w:r>
          </w:p>
        </w:tc>
      </w:tr>
      <w:tr w:rsidR="7FDD76AC" w:rsidTr="6C7B8A73" w14:paraId="32DE5ADD">
        <w:tc>
          <w:tcPr>
            <w:tcW w:w="1290" w:type="dxa"/>
            <w:tcMar/>
          </w:tcPr>
          <w:p w:rsidR="2A3D5613" w:rsidP="7FDD76AC" w:rsidRDefault="2A3D5613" w14:paraId="257A23FC" w14:textId="31F3A969">
            <w:pPr>
              <w:pStyle w:val="Normal"/>
              <w:jc w:val="center"/>
            </w:pPr>
            <w:r w:rsidR="2A3D5613">
              <w:rPr/>
              <w:t>POST</w:t>
            </w:r>
          </w:p>
        </w:tc>
        <w:tc>
          <w:tcPr>
            <w:tcW w:w="5940" w:type="dxa"/>
            <w:tcMar/>
          </w:tcPr>
          <w:p w:rsidR="7FDD76AC" w:rsidP="6C7B8A73" w:rsidRDefault="7FDD76AC" w14:paraId="4D4907AB" w14:textId="3F92D6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C7B8A73" w:rsidR="7FDD7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6C7B8A73" w:rsidR="29729D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user/</w:t>
            </w:r>
            <w:r w:rsidRPr="6C7B8A73" w:rsidR="5056E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1170" w:type="dxa"/>
            <w:tcMar/>
          </w:tcPr>
          <w:p w:rsidR="7FDD76AC" w:rsidP="7FDD76AC" w:rsidRDefault="7FDD76AC" w14:paraId="052BFF7E" w14:textId="687E9EA4">
            <w:pPr>
              <w:pStyle w:val="Normal"/>
              <w:jc w:val="center"/>
            </w:pPr>
            <w:r w:rsidR="7FDD76AC">
              <w:rPr/>
              <w:t>❌</w:t>
            </w:r>
          </w:p>
        </w:tc>
      </w:tr>
    </w:tbl>
    <w:p w:rsidR="7FDD76AC" w:rsidP="7FDD76AC" w:rsidRDefault="7FDD76AC" w14:paraId="372355CC" w14:textId="497D6462">
      <w:pPr>
        <w:pStyle w:val="Normal"/>
      </w:pPr>
    </w:p>
    <w:p w:rsidR="0933F8C2" w:rsidP="7FDD76AC" w:rsidRDefault="0933F8C2" w14:paraId="390FEB2D" w14:textId="6757D9D9">
      <w:pPr>
        <w:pStyle w:val="Normal"/>
      </w:pPr>
      <w:r w:rsidR="0933F8C2">
        <w:rPr/>
        <w:t>Data to send in JSON format: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7FDD76AC" w:rsidTr="792BF80E" w14:paraId="12BF9FB8">
        <w:tc>
          <w:tcPr>
            <w:tcW w:w="1635" w:type="dxa"/>
            <w:shd w:val="clear" w:color="auto" w:fill="B4C6E7" w:themeFill="accent1" w:themeFillTint="66"/>
            <w:tcMar/>
          </w:tcPr>
          <w:p w:rsidR="0933F8C2" w:rsidP="7FDD76AC" w:rsidRDefault="0933F8C2" w14:paraId="7CBDB728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FDD76AC" w:rsidR="0933F8C2">
              <w:rPr>
                <w:b w:val="1"/>
                <w:bCs w:val="1"/>
              </w:rPr>
              <w:t>Name</w:t>
            </w:r>
          </w:p>
        </w:tc>
        <w:tc>
          <w:tcPr>
            <w:tcW w:w="1845" w:type="dxa"/>
            <w:shd w:val="clear" w:color="auto" w:fill="B4C6E7" w:themeFill="accent1" w:themeFillTint="66"/>
            <w:tcMar/>
          </w:tcPr>
          <w:p w:rsidR="0933F8C2" w:rsidP="7FDD76AC" w:rsidRDefault="0933F8C2" w14:paraId="005F6A50" w14:textId="103FAE38">
            <w:pPr>
              <w:pStyle w:val="Normal"/>
              <w:rPr>
                <w:b w:val="1"/>
                <w:bCs w:val="1"/>
              </w:rPr>
            </w:pPr>
            <w:r w:rsidRPr="7FDD76AC" w:rsidR="0933F8C2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0933F8C2" w:rsidP="7FDD76AC" w:rsidRDefault="0933F8C2" w14:paraId="6FA69861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7FDD76AC" w:rsidR="0933F8C2">
              <w:rPr>
                <w:b w:val="1"/>
                <w:bCs w:val="1"/>
              </w:rPr>
              <w:t>Input validation</w:t>
            </w:r>
          </w:p>
        </w:tc>
      </w:tr>
      <w:tr w:rsidR="7FDD76AC" w:rsidTr="792BF80E" w14:paraId="2B3A87ED">
        <w:tc>
          <w:tcPr>
            <w:tcW w:w="1635" w:type="dxa"/>
            <w:tcMar/>
          </w:tcPr>
          <w:p w:rsidR="0933F8C2" w:rsidP="7FDD76AC" w:rsidRDefault="0933F8C2" w14:paraId="2BE43E92" w14:textId="53ADB469">
            <w:pPr>
              <w:pStyle w:val="Normal"/>
              <w:jc w:val="center"/>
            </w:pPr>
            <w:r w:rsidR="0933F8C2">
              <w:rPr/>
              <w:t>f</w:t>
            </w:r>
            <w:r w:rsidR="3F33401B">
              <w:rPr/>
              <w:t>irst</w:t>
            </w:r>
            <w:r w:rsidR="0933F8C2">
              <w:rPr/>
              <w:t>_name</w:t>
            </w:r>
          </w:p>
        </w:tc>
        <w:tc>
          <w:tcPr>
            <w:tcW w:w="1845" w:type="dxa"/>
            <w:tcMar/>
          </w:tcPr>
          <w:p w:rsidR="0933F8C2" w:rsidP="7FDD76AC" w:rsidRDefault="0933F8C2" w14:paraId="79CC7F8B" w14:textId="50506B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FDD76AC" w:rsidR="0933F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0933F8C2" w:rsidP="7FDD76AC" w:rsidRDefault="0933F8C2" w14:paraId="13B78E56" w14:textId="7D9E3001">
            <w:pPr>
              <w:pStyle w:val="Normal"/>
              <w:jc w:val="center"/>
            </w:pPr>
            <w:r w:rsidR="0933F8C2">
              <w:rPr/>
              <w:t>Not empty</w:t>
            </w:r>
            <w:r w:rsidR="37C517DF">
              <w:rPr/>
              <w:t>, special chars escaped</w:t>
            </w:r>
          </w:p>
        </w:tc>
      </w:tr>
      <w:tr w:rsidR="6C7B8A73" w:rsidTr="792BF80E" w14:paraId="1CE90FE5">
        <w:tc>
          <w:tcPr>
            <w:tcW w:w="1635" w:type="dxa"/>
            <w:tcMar/>
          </w:tcPr>
          <w:p w:rsidR="6C7B8A73" w:rsidP="6C7B8A73" w:rsidRDefault="6C7B8A73" w14:paraId="3BC1CF41" w14:textId="67510FA7">
            <w:pPr>
              <w:pStyle w:val="Normal"/>
              <w:jc w:val="center"/>
            </w:pPr>
            <w:r w:rsidR="6C7B8A73">
              <w:rPr/>
              <w:t>l</w:t>
            </w:r>
            <w:r w:rsidR="4F9AEFCA">
              <w:rPr/>
              <w:t>ast</w:t>
            </w:r>
            <w:r w:rsidR="6C7B8A73">
              <w:rPr/>
              <w:t>_name</w:t>
            </w:r>
          </w:p>
        </w:tc>
        <w:tc>
          <w:tcPr>
            <w:tcW w:w="1845" w:type="dxa"/>
            <w:tcMar/>
          </w:tcPr>
          <w:p w:rsidR="6C7B8A73" w:rsidP="6C7B8A73" w:rsidRDefault="6C7B8A73" w14:paraId="0853ACE1" w14:textId="50506B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C7B8A73" w:rsidR="6C7B8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6C7B8A73" w:rsidP="6C7B8A73" w:rsidRDefault="6C7B8A73" w14:paraId="2DA008B8" w14:textId="7D9E3001">
            <w:pPr>
              <w:pStyle w:val="Normal"/>
              <w:jc w:val="center"/>
            </w:pPr>
            <w:r w:rsidR="6C7B8A73">
              <w:rPr/>
              <w:t>Not empty</w:t>
            </w:r>
            <w:r w:rsidR="6C7B8A73">
              <w:rPr/>
              <w:t>, special chars escaped</w:t>
            </w:r>
          </w:p>
        </w:tc>
      </w:tr>
      <w:tr w:rsidR="7FDD76AC" w:rsidTr="792BF80E" w14:paraId="5834CCBD">
        <w:tc>
          <w:tcPr>
            <w:tcW w:w="1635" w:type="dxa"/>
            <w:tcMar/>
          </w:tcPr>
          <w:p w:rsidR="0933F8C2" w:rsidP="7FDD76AC" w:rsidRDefault="0933F8C2" w14:paraId="7F46EE38" w14:textId="1504DBFC">
            <w:pPr>
              <w:pStyle w:val="Normal"/>
              <w:jc w:val="center"/>
            </w:pPr>
            <w:r w:rsidR="0933F8C2">
              <w:rPr/>
              <w:t>email</w:t>
            </w:r>
          </w:p>
        </w:tc>
        <w:tc>
          <w:tcPr>
            <w:tcW w:w="1845" w:type="dxa"/>
            <w:tcMar/>
          </w:tcPr>
          <w:p w:rsidR="0933F8C2" w:rsidP="7FDD76AC" w:rsidRDefault="0933F8C2" w14:paraId="4BC8C930" w14:textId="4449C5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FDD76AC" w:rsidR="0933F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0933F8C2" w:rsidP="7FDD76AC" w:rsidRDefault="0933F8C2" w14:paraId="291F32F7" w14:textId="728BFAF8">
            <w:pPr>
              <w:pStyle w:val="Normal"/>
              <w:jc w:val="center"/>
            </w:pPr>
            <w:r w:rsidR="0933F8C2">
              <w:rPr/>
              <w:t xml:space="preserve">Must be email, </w:t>
            </w:r>
            <w:proofErr w:type="gramStart"/>
            <w:r w:rsidR="0933F8C2">
              <w:rPr/>
              <w:t>non email</w:t>
            </w:r>
            <w:proofErr w:type="gramEnd"/>
            <w:r w:rsidR="0933F8C2">
              <w:rPr/>
              <w:t xml:space="preserve"> special chars </w:t>
            </w:r>
            <w:r w:rsidR="0ABEA1D9">
              <w:rPr/>
              <w:t>r</w:t>
            </w:r>
            <w:r w:rsidR="0933F8C2">
              <w:rPr/>
              <w:t>emoved</w:t>
            </w:r>
          </w:p>
        </w:tc>
      </w:tr>
      <w:tr w:rsidR="6C7B8A73" w:rsidTr="792BF80E" w14:paraId="48CEEF4E">
        <w:tc>
          <w:tcPr>
            <w:tcW w:w="1635" w:type="dxa"/>
            <w:tcMar/>
          </w:tcPr>
          <w:p w:rsidR="3D560D35" w:rsidP="6C7B8A73" w:rsidRDefault="3D560D35" w14:paraId="7C8E2649" w14:textId="65DCED85">
            <w:pPr>
              <w:pStyle w:val="Normal"/>
              <w:jc w:val="center"/>
            </w:pPr>
            <w:r w:rsidR="3D560D35">
              <w:rPr/>
              <w:t>role</w:t>
            </w:r>
          </w:p>
        </w:tc>
        <w:tc>
          <w:tcPr>
            <w:tcW w:w="1845" w:type="dxa"/>
            <w:tcMar/>
          </w:tcPr>
          <w:p w:rsidR="3D560D35" w:rsidP="6C7B8A73" w:rsidRDefault="3D560D35" w14:paraId="65730909" w14:textId="1E1A10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C7B8A73" w:rsidR="3D560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3D560D35" w:rsidP="6C7B8A73" w:rsidRDefault="3D560D35" w14:paraId="08B1EF5B" w14:textId="0F5351AF">
            <w:pPr>
              <w:pStyle w:val="Normal"/>
              <w:jc w:val="center"/>
            </w:pPr>
            <w:r w:rsidR="4BF20D6A">
              <w:rPr/>
              <w:t>Must be one of: user, admin, premiumuser</w:t>
            </w:r>
          </w:p>
        </w:tc>
      </w:tr>
      <w:tr w:rsidR="7FDD76AC" w:rsidTr="792BF80E" w14:paraId="1E3C9D00">
        <w:tc>
          <w:tcPr>
            <w:tcW w:w="1635" w:type="dxa"/>
            <w:tcMar/>
          </w:tcPr>
          <w:p w:rsidR="0933F8C2" w:rsidP="7FDD76AC" w:rsidRDefault="0933F8C2" w14:paraId="58CA0BD3" w14:textId="01B96903">
            <w:pPr>
              <w:pStyle w:val="Normal"/>
              <w:jc w:val="center"/>
            </w:pPr>
            <w:r w:rsidR="0933F8C2">
              <w:rPr/>
              <w:t>password</w:t>
            </w:r>
          </w:p>
        </w:tc>
        <w:tc>
          <w:tcPr>
            <w:tcW w:w="1845" w:type="dxa"/>
            <w:tcMar/>
          </w:tcPr>
          <w:p w:rsidR="0933F8C2" w:rsidP="7FDD76AC" w:rsidRDefault="0933F8C2" w14:paraId="06917A2A" w14:textId="0BB05A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FDD76AC" w:rsidR="0933F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0933F8C2" w:rsidP="7FDD76AC" w:rsidRDefault="0933F8C2" w14:paraId="32285918" w14:textId="39D6351F">
            <w:pPr>
              <w:pStyle w:val="Normal"/>
              <w:jc w:val="center"/>
            </w:pPr>
            <w:r w:rsidR="0933F8C2">
              <w:rPr/>
              <w:t>Minimum length 5 characters, not empty</w:t>
            </w:r>
          </w:p>
        </w:tc>
      </w:tr>
    </w:tbl>
    <w:p w:rsidR="7FDD76AC" w:rsidP="7FDD76AC" w:rsidRDefault="7FDD76AC" w14:paraId="1907472A" w14:textId="393434A6">
      <w:pPr>
        <w:pStyle w:val="Normal"/>
      </w:pPr>
    </w:p>
    <w:p w:rsidR="3A3B6455" w:rsidP="7FDD76AC" w:rsidRDefault="3A3B6455" w14:paraId="31AB8ADD" w14:textId="1132D589">
      <w:pPr>
        <w:pStyle w:val="Normal"/>
      </w:pPr>
      <w:r w:rsidR="3A3B6455">
        <w:rPr/>
        <w:t xml:space="preserve">Successful operation returns: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6375"/>
      </w:tblGrid>
      <w:tr w:rsidR="7FDD76AC" w:rsidTr="7FDD76AC" w14:paraId="778A9357">
        <w:tc>
          <w:tcPr>
            <w:tcW w:w="2055" w:type="dxa"/>
            <w:shd w:val="clear" w:color="auto" w:fill="C5E0B3" w:themeFill="accent6" w:themeFillTint="66"/>
            <w:tcMar/>
          </w:tcPr>
          <w:p w:rsidR="3A3B6455" w:rsidP="7FDD76AC" w:rsidRDefault="3A3B6455" w14:paraId="15D66515" w14:textId="648E3F15">
            <w:pPr>
              <w:pStyle w:val="Normal"/>
              <w:rPr>
                <w:b w:val="1"/>
                <w:bCs w:val="1"/>
              </w:rPr>
            </w:pPr>
            <w:r w:rsidRPr="7FDD76AC" w:rsidR="3A3B6455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3A3B6455" w:rsidP="7FDD76AC" w:rsidRDefault="3A3B6455" w14:paraId="47B29982" w14:textId="66C4447C">
            <w:pPr>
              <w:pStyle w:val="Normal"/>
              <w:rPr>
                <w:b w:val="1"/>
                <w:bCs w:val="1"/>
              </w:rPr>
            </w:pPr>
            <w:r w:rsidRPr="7FDD76AC" w:rsidR="3A3B6455">
              <w:rPr>
                <w:b w:val="1"/>
                <w:bCs w:val="1"/>
              </w:rPr>
              <w:t xml:space="preserve">JSON </w:t>
            </w:r>
          </w:p>
        </w:tc>
      </w:tr>
      <w:tr w:rsidR="7FDD76AC" w:rsidTr="7FDD76AC" w14:paraId="68D07980">
        <w:tc>
          <w:tcPr>
            <w:tcW w:w="2055" w:type="dxa"/>
            <w:tcMar/>
          </w:tcPr>
          <w:p w:rsidR="3A3B6455" w:rsidP="7FDD76AC" w:rsidRDefault="3A3B6455" w14:paraId="3E4CDFAB" w14:textId="417A2B6A">
            <w:pPr>
              <w:pStyle w:val="Normal"/>
            </w:pPr>
            <w:r w:rsidR="3A3B6455">
              <w:rPr/>
              <w:t>200</w:t>
            </w:r>
          </w:p>
        </w:tc>
        <w:tc>
          <w:tcPr>
            <w:tcW w:w="6375" w:type="dxa"/>
            <w:tcMar/>
          </w:tcPr>
          <w:p w:rsidR="3A3B6455" w:rsidP="7FDD76AC" w:rsidRDefault="3A3B6455" w14:paraId="1256BB2A" w14:textId="20462A96">
            <w:pPr>
              <w:pStyle w:val="Normal"/>
            </w:pPr>
            <w:r w:rsidR="3A3B6455">
              <w:rPr/>
              <w:t>“</w:t>
            </w:r>
            <w:proofErr w:type="spellStart"/>
            <w:r w:rsidR="3A3B6455">
              <w:rPr/>
              <w:t>adduser</w:t>
            </w:r>
            <w:proofErr w:type="spellEnd"/>
            <w:r w:rsidR="3A3B6455">
              <w:rPr/>
              <w:t>”: “User created.”</w:t>
            </w:r>
          </w:p>
        </w:tc>
      </w:tr>
    </w:tbl>
    <w:p w:rsidR="7FDD76AC" w:rsidP="7FDD76AC" w:rsidRDefault="7FDD76AC" w14:paraId="4DFFE14A" w14:textId="4EA8BA56">
      <w:pPr>
        <w:pStyle w:val="Normal"/>
        <w:ind w:firstLine="0"/>
      </w:pPr>
    </w:p>
    <w:p w:rsidR="7FDD76AC" w:rsidP="7FDD76AC" w:rsidRDefault="7FDD76AC" w14:paraId="484005B6" w14:textId="31B48C7F">
      <w:pPr>
        <w:pStyle w:val="Normal"/>
        <w:ind w:firstLine="0"/>
      </w:pPr>
      <w:r w:rsidR="1E1A6453">
        <w:rPr/>
        <w:t>If user email already exists: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3ED0C943" w:rsidTr="3ED0C943" w14:paraId="3DC1DE64">
        <w:tc>
          <w:tcPr>
            <w:tcW w:w="2055" w:type="dxa"/>
            <w:shd w:val="clear" w:color="auto" w:fill="C5E0B3" w:themeFill="accent6" w:themeFillTint="66"/>
            <w:tcMar/>
          </w:tcPr>
          <w:p w:rsidR="3ED0C943" w:rsidP="3ED0C943" w:rsidRDefault="3ED0C943" w14:paraId="2C7DDC06" w14:textId="648E3F15">
            <w:pPr>
              <w:pStyle w:val="Normal"/>
              <w:rPr>
                <w:b w:val="1"/>
                <w:bCs w:val="1"/>
              </w:rPr>
            </w:pPr>
            <w:r w:rsidRPr="3ED0C943" w:rsidR="3ED0C943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3ED0C943" w:rsidP="3ED0C943" w:rsidRDefault="3ED0C943" w14:paraId="285C7E6A" w14:textId="66C4447C">
            <w:pPr>
              <w:pStyle w:val="Normal"/>
              <w:rPr>
                <w:b w:val="1"/>
                <w:bCs w:val="1"/>
              </w:rPr>
            </w:pPr>
            <w:r w:rsidRPr="3ED0C943" w:rsidR="3ED0C943">
              <w:rPr>
                <w:b w:val="1"/>
                <w:bCs w:val="1"/>
              </w:rPr>
              <w:t xml:space="preserve">JSON </w:t>
            </w:r>
          </w:p>
        </w:tc>
      </w:tr>
      <w:tr w:rsidR="3ED0C943" w:rsidTr="3ED0C943" w14:paraId="33768AF2">
        <w:tc>
          <w:tcPr>
            <w:tcW w:w="2055" w:type="dxa"/>
            <w:tcMar/>
          </w:tcPr>
          <w:p w:rsidR="3ED0C943" w:rsidP="3ED0C943" w:rsidRDefault="3ED0C943" w14:paraId="54A46EAF" w14:textId="417A2B6A">
            <w:pPr>
              <w:pStyle w:val="Normal"/>
            </w:pPr>
            <w:r w:rsidR="3ED0C943">
              <w:rPr/>
              <w:t>200</w:t>
            </w:r>
          </w:p>
        </w:tc>
        <w:tc>
          <w:tcPr>
            <w:tcW w:w="6375" w:type="dxa"/>
            <w:tcMar/>
          </w:tcPr>
          <w:p w:rsidR="52943772" w:rsidP="3ED0C943" w:rsidRDefault="52943772" w14:paraId="78C6F183" w14:textId="5A76E49F">
            <w:pPr>
              <w:pStyle w:val="Normal"/>
              <w:ind w:firstLine="0"/>
            </w:pPr>
            <w:r w:rsidR="52943772">
              <w:rPr/>
              <w:t>"</w:t>
            </w:r>
            <w:proofErr w:type="spellStart"/>
            <w:r w:rsidR="52943772">
              <w:rPr/>
              <w:t>adduser</w:t>
            </w:r>
            <w:proofErr w:type="spellEnd"/>
            <w:r w:rsidR="52943772">
              <w:rPr/>
              <w:t>": "User already exists."</w:t>
            </w:r>
          </w:p>
        </w:tc>
      </w:tr>
    </w:tbl>
    <w:p w:rsidR="2E73E288" w:rsidP="3ED0C943" w:rsidRDefault="2E73E288" w14:paraId="70A3FE28" w14:textId="71CAFD93">
      <w:pPr>
        <w:pStyle w:val="Normal"/>
        <w:ind w:firstLine="0"/>
      </w:pPr>
      <w:r w:rsidR="2E73E288">
        <w:rPr/>
        <w:t>Note: the user is not created in this case.</w:t>
      </w:r>
    </w:p>
    <w:p w:rsidR="7E6E85E6" w:rsidP="7FDD76AC" w:rsidRDefault="7E6E85E6" w14:paraId="7FA38A44" w14:textId="472CA01B">
      <w:pPr>
        <w:pStyle w:val="Heading2"/>
      </w:pPr>
      <w:r w:rsidR="7E6E85E6">
        <w:rPr/>
        <w:t>Login user</w:t>
      </w:r>
    </w:p>
    <w:p w:rsidR="7FDD76AC" w:rsidP="7FDD76AC" w:rsidRDefault="7FDD76AC" w14:paraId="154D4179" w14:textId="36CE4FE5">
      <w:pPr>
        <w:pStyle w:val="Normal"/>
      </w:pPr>
    </w:p>
    <w:tbl>
      <w:tblPr>
        <w:tblStyle w:val="TableGrid"/>
        <w:tblW w:w="8400" w:type="dxa"/>
        <w:tblLook w:val="06A0" w:firstRow="1" w:lastRow="0" w:firstColumn="1" w:lastColumn="0" w:noHBand="1" w:noVBand="1"/>
      </w:tblPr>
      <w:tblGrid>
        <w:gridCol w:w="1290"/>
        <w:gridCol w:w="5790"/>
        <w:gridCol w:w="1320"/>
      </w:tblGrid>
      <w:tr w:rsidR="7FDD76AC" w:rsidTr="6C7B8A73" w14:paraId="0BB02EF4">
        <w:tc>
          <w:tcPr>
            <w:tcW w:w="1290" w:type="dxa"/>
            <w:shd w:val="clear" w:color="auto" w:fill="D0CECE" w:themeFill="background2" w:themeFillShade="E6"/>
            <w:tcMar/>
          </w:tcPr>
          <w:p w:rsidR="7FDD76AC" w:rsidP="7FDD76AC" w:rsidRDefault="7FDD76AC" w14:paraId="66BBDBA6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790" w:type="dxa"/>
            <w:shd w:val="clear" w:color="auto" w:fill="D0CECE" w:themeFill="background2" w:themeFillShade="E6"/>
            <w:tcMar/>
          </w:tcPr>
          <w:p w:rsidR="7FDD76AC" w:rsidP="7FDD76AC" w:rsidRDefault="7FDD76AC" w14:paraId="3E17BF30" w14:textId="04E085C6">
            <w:pPr>
              <w:pStyle w:val="Normal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>Route</w:t>
            </w:r>
          </w:p>
        </w:tc>
        <w:tc>
          <w:tcPr>
            <w:tcW w:w="1320" w:type="dxa"/>
            <w:shd w:val="clear" w:color="auto" w:fill="D0CECE" w:themeFill="background2" w:themeFillShade="E6"/>
            <w:tcMar/>
          </w:tcPr>
          <w:p w:rsidR="7FDD76AC" w:rsidP="7FDD76AC" w:rsidRDefault="7FDD76AC" w14:paraId="73829C71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>Auth Token</w:t>
            </w:r>
          </w:p>
        </w:tc>
      </w:tr>
      <w:tr w:rsidR="7FDD76AC" w:rsidTr="6C7B8A73" w14:paraId="3116A5F7">
        <w:tc>
          <w:tcPr>
            <w:tcW w:w="1290" w:type="dxa"/>
            <w:tcMar/>
          </w:tcPr>
          <w:p w:rsidR="7FDD76AC" w:rsidP="7FDD76AC" w:rsidRDefault="7FDD76AC" w14:paraId="38D36E7D" w14:textId="31F3A969">
            <w:pPr>
              <w:pStyle w:val="Normal"/>
              <w:jc w:val="center"/>
            </w:pPr>
            <w:r w:rsidR="7FDD76AC">
              <w:rPr/>
              <w:t>POST</w:t>
            </w:r>
          </w:p>
        </w:tc>
        <w:tc>
          <w:tcPr>
            <w:tcW w:w="5790" w:type="dxa"/>
            <w:tcMar/>
          </w:tcPr>
          <w:p w:rsidR="7FDD76AC" w:rsidP="6C7B8A73" w:rsidRDefault="7FDD76AC" w14:paraId="5D7CA340" w14:textId="153CA6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C7B8A73" w:rsidR="7FDD7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6C7B8A73" w:rsidR="3DAE09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user/login</w:t>
            </w:r>
          </w:p>
        </w:tc>
        <w:tc>
          <w:tcPr>
            <w:tcW w:w="1320" w:type="dxa"/>
            <w:tcMar/>
          </w:tcPr>
          <w:p w:rsidR="7FDD76AC" w:rsidP="7FDD76AC" w:rsidRDefault="7FDD76AC" w14:paraId="11BA55BD" w14:textId="687E9EA4">
            <w:pPr>
              <w:pStyle w:val="Normal"/>
              <w:jc w:val="center"/>
            </w:pPr>
            <w:r w:rsidR="7FDD76AC">
              <w:rPr/>
              <w:t>❌</w:t>
            </w:r>
          </w:p>
        </w:tc>
      </w:tr>
    </w:tbl>
    <w:p w:rsidR="7FDD76AC" w:rsidP="7FDD76AC" w:rsidRDefault="7FDD76AC" w14:paraId="4D382BD4" w14:textId="497D6462">
      <w:pPr>
        <w:pStyle w:val="Normal"/>
      </w:pPr>
    </w:p>
    <w:p w:rsidR="134B86A1" w:rsidP="7FDD76AC" w:rsidRDefault="134B86A1" w14:paraId="56943D89" w14:textId="6757D9D9">
      <w:pPr>
        <w:pStyle w:val="Normal"/>
      </w:pPr>
      <w:r w:rsidR="134B86A1">
        <w:rPr/>
        <w:t>Data to send in JSON format: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7FDD76AC" w:rsidTr="7FDD76AC" w14:paraId="00E4661E">
        <w:tc>
          <w:tcPr>
            <w:tcW w:w="1635" w:type="dxa"/>
            <w:shd w:val="clear" w:color="auto" w:fill="B4C6E7" w:themeFill="accent1" w:themeFillTint="66"/>
            <w:tcMar/>
          </w:tcPr>
          <w:p w:rsidR="7FDD76AC" w:rsidP="7FDD76AC" w:rsidRDefault="7FDD76AC" w14:paraId="33F46DE2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FDD76AC" w:rsidR="7FDD76AC">
              <w:rPr>
                <w:b w:val="1"/>
                <w:bCs w:val="1"/>
              </w:rPr>
              <w:t>Name</w:t>
            </w:r>
          </w:p>
        </w:tc>
        <w:tc>
          <w:tcPr>
            <w:tcW w:w="1845" w:type="dxa"/>
            <w:shd w:val="clear" w:color="auto" w:fill="B4C6E7" w:themeFill="accent1" w:themeFillTint="66"/>
            <w:tcMar/>
          </w:tcPr>
          <w:p w:rsidR="7FDD76AC" w:rsidP="7FDD76AC" w:rsidRDefault="7FDD76AC" w14:paraId="0C5E2C16" w14:textId="103FAE38">
            <w:pPr>
              <w:pStyle w:val="Normal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7FDD76AC" w:rsidP="7FDD76AC" w:rsidRDefault="7FDD76AC" w14:paraId="6A4989B7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>Input validation</w:t>
            </w:r>
          </w:p>
        </w:tc>
      </w:tr>
      <w:tr w:rsidR="7FDD76AC" w:rsidTr="7FDD76AC" w14:paraId="31538CD5">
        <w:tc>
          <w:tcPr>
            <w:tcW w:w="1635" w:type="dxa"/>
            <w:tcMar/>
          </w:tcPr>
          <w:p w:rsidR="7FDD76AC" w:rsidP="7FDD76AC" w:rsidRDefault="7FDD76AC" w14:paraId="4F4BD1BD" w14:textId="1504DBFC">
            <w:pPr>
              <w:pStyle w:val="Normal"/>
              <w:jc w:val="center"/>
            </w:pPr>
            <w:r w:rsidR="7FDD76AC">
              <w:rPr/>
              <w:t>email</w:t>
            </w:r>
          </w:p>
        </w:tc>
        <w:tc>
          <w:tcPr>
            <w:tcW w:w="1845" w:type="dxa"/>
            <w:tcMar/>
          </w:tcPr>
          <w:p w:rsidR="7FDD76AC" w:rsidP="7FDD76AC" w:rsidRDefault="7FDD76AC" w14:paraId="235C2D6A" w14:textId="4449C5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FDD76AC" w:rsidR="7FDD7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7FDD76AC" w:rsidP="7FDD76AC" w:rsidRDefault="7FDD76AC" w14:paraId="556CA740" w14:textId="47B51C05">
            <w:pPr>
              <w:pStyle w:val="Normal"/>
              <w:jc w:val="center"/>
            </w:pPr>
            <w:r w:rsidR="7FDD76AC">
              <w:rPr/>
              <w:t xml:space="preserve">Must be email, </w:t>
            </w:r>
            <w:proofErr w:type="gramStart"/>
            <w:r w:rsidR="7FDD76AC">
              <w:rPr/>
              <w:t>non email</w:t>
            </w:r>
            <w:proofErr w:type="gramEnd"/>
            <w:r w:rsidR="7FDD76AC">
              <w:rPr/>
              <w:t xml:space="preserve"> special chars removed</w:t>
            </w:r>
          </w:p>
        </w:tc>
      </w:tr>
      <w:tr w:rsidR="7FDD76AC" w:rsidTr="7FDD76AC" w14:paraId="391BDA8D">
        <w:tc>
          <w:tcPr>
            <w:tcW w:w="1635" w:type="dxa"/>
            <w:tcMar/>
          </w:tcPr>
          <w:p w:rsidR="7FDD76AC" w:rsidP="7FDD76AC" w:rsidRDefault="7FDD76AC" w14:paraId="2DABDF44" w14:textId="01B96903">
            <w:pPr>
              <w:pStyle w:val="Normal"/>
              <w:jc w:val="center"/>
            </w:pPr>
            <w:r w:rsidR="7FDD76AC">
              <w:rPr/>
              <w:t>password</w:t>
            </w:r>
          </w:p>
        </w:tc>
        <w:tc>
          <w:tcPr>
            <w:tcW w:w="1845" w:type="dxa"/>
            <w:tcMar/>
          </w:tcPr>
          <w:p w:rsidR="7FDD76AC" w:rsidP="7FDD76AC" w:rsidRDefault="7FDD76AC" w14:paraId="416D6DFD" w14:textId="0BB05A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FDD76AC" w:rsidR="7FDD7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7FDD76AC" w:rsidP="7FDD76AC" w:rsidRDefault="7FDD76AC" w14:paraId="2CEB9EB2" w14:textId="39D6351F">
            <w:pPr>
              <w:pStyle w:val="Normal"/>
              <w:jc w:val="center"/>
            </w:pPr>
            <w:r w:rsidR="7FDD76AC">
              <w:rPr/>
              <w:t>Minimum length 5 characters, not empty</w:t>
            </w:r>
          </w:p>
        </w:tc>
      </w:tr>
    </w:tbl>
    <w:p w:rsidR="7FDD76AC" w:rsidP="7FDD76AC" w:rsidRDefault="7FDD76AC" w14:paraId="56E3D702" w14:textId="393434A6">
      <w:pPr>
        <w:pStyle w:val="Normal"/>
      </w:pPr>
    </w:p>
    <w:p w:rsidR="134B86A1" w:rsidP="7FDD76AC" w:rsidRDefault="134B86A1" w14:paraId="4B138AF9" w14:textId="1132D589">
      <w:pPr>
        <w:pStyle w:val="Normal"/>
      </w:pPr>
      <w:r w:rsidR="134B86A1">
        <w:rPr/>
        <w:t xml:space="preserve">Successful operation returns: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6375"/>
      </w:tblGrid>
      <w:tr w:rsidR="7FDD76AC" w:rsidTr="45B5FC69" w14:paraId="272CD935">
        <w:tc>
          <w:tcPr>
            <w:tcW w:w="2055" w:type="dxa"/>
            <w:shd w:val="clear" w:color="auto" w:fill="C5E0B3" w:themeFill="accent6" w:themeFillTint="66"/>
            <w:tcMar/>
          </w:tcPr>
          <w:p w:rsidR="7FDD76AC" w:rsidP="7FDD76AC" w:rsidRDefault="7FDD76AC" w14:paraId="16B54B51" w14:textId="648E3F15">
            <w:pPr>
              <w:pStyle w:val="Normal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7FDD76AC" w:rsidP="7FDD76AC" w:rsidRDefault="7FDD76AC" w14:paraId="321C8B46" w14:textId="66C4447C">
            <w:pPr>
              <w:pStyle w:val="Normal"/>
              <w:rPr>
                <w:b w:val="1"/>
                <w:bCs w:val="1"/>
              </w:rPr>
            </w:pPr>
            <w:r w:rsidRPr="7FDD76AC" w:rsidR="7FDD76AC">
              <w:rPr>
                <w:b w:val="1"/>
                <w:bCs w:val="1"/>
              </w:rPr>
              <w:t xml:space="preserve">JSON </w:t>
            </w:r>
          </w:p>
        </w:tc>
      </w:tr>
      <w:tr w:rsidR="7FDD76AC" w:rsidTr="45B5FC69" w14:paraId="66D9FAEA">
        <w:tc>
          <w:tcPr>
            <w:tcW w:w="2055" w:type="dxa"/>
            <w:tcMar/>
          </w:tcPr>
          <w:p w:rsidR="7FDD76AC" w:rsidP="7FDD76AC" w:rsidRDefault="7FDD76AC" w14:paraId="211584A5" w14:textId="417A2B6A">
            <w:pPr>
              <w:pStyle w:val="Normal"/>
            </w:pPr>
            <w:r w:rsidR="7FDD76AC">
              <w:rPr/>
              <w:t>200</w:t>
            </w:r>
          </w:p>
        </w:tc>
        <w:tc>
          <w:tcPr>
            <w:tcW w:w="6375" w:type="dxa"/>
            <w:tcMar/>
          </w:tcPr>
          <w:p w:rsidR="7FDD76AC" w:rsidP="7FDD76AC" w:rsidRDefault="7FDD76AC" w14:paraId="655ACF30" w14:textId="32A79D81">
            <w:pPr>
              <w:pStyle w:val="Normal"/>
            </w:pPr>
            <w:r w:rsidR="4B5E74AB">
              <w:rPr/>
              <w:t>“</w:t>
            </w:r>
            <w:r w:rsidR="0ED4E2C9">
              <w:rPr/>
              <w:t>token</w:t>
            </w:r>
            <w:r w:rsidR="4B5E74AB">
              <w:rPr/>
              <w:t>”: “</w:t>
            </w:r>
            <w:r w:rsidRPr="45B5FC69" w:rsidR="68761BD4">
              <w:rPr>
                <w:i w:val="1"/>
                <w:iCs w:val="1"/>
                <w:color w:val="4471C4"/>
              </w:rPr>
              <w:t>access token string will be here</w:t>
            </w:r>
            <w:r w:rsidR="4B5E74AB">
              <w:rPr/>
              <w:t>”</w:t>
            </w:r>
          </w:p>
        </w:tc>
      </w:tr>
    </w:tbl>
    <w:p w:rsidR="7FDD76AC" w:rsidP="7FDD76AC" w:rsidRDefault="7FDD76AC" w14:paraId="54A82B99" w14:textId="4EA8BA56">
      <w:pPr>
        <w:pStyle w:val="Normal"/>
        <w:ind w:firstLine="0"/>
      </w:pPr>
    </w:p>
    <w:p w:rsidR="7FAA9518" w:rsidP="341784A9" w:rsidRDefault="7FAA9518" w14:paraId="6F5FF93B" w14:textId="4CF1ADFE">
      <w:pPr>
        <w:pStyle w:val="Normal"/>
        <w:ind w:firstLine="0"/>
      </w:pPr>
      <w:proofErr w:type="spellStart"/>
      <w:proofErr w:type="spellEnd"/>
    </w:p>
    <w:p w:rsidR="7FAA9518" w:rsidP="341784A9" w:rsidRDefault="7FAA9518" w14:paraId="3259D3FB" w14:textId="5AA87147">
      <w:pPr>
        <w:pStyle w:val="Heading2"/>
      </w:pPr>
      <w:r w:rsidR="54CCB560">
        <w:rPr/>
        <w:t>Test authentication</w:t>
      </w:r>
    </w:p>
    <w:p w:rsidR="7FAA9518" w:rsidP="341784A9" w:rsidRDefault="7FAA9518" w14:paraId="4F922EA4" w14:textId="77A523F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850"/>
        <w:gridCol w:w="1260"/>
      </w:tblGrid>
      <w:tr w:rsidR="341784A9" w:rsidTr="341784A9" w14:paraId="598EADBA">
        <w:tc>
          <w:tcPr>
            <w:tcW w:w="1290" w:type="dxa"/>
            <w:shd w:val="clear" w:color="auto" w:fill="D0CECE" w:themeFill="background2" w:themeFillShade="E6"/>
            <w:tcMar/>
          </w:tcPr>
          <w:p w:rsidR="341784A9" w:rsidP="341784A9" w:rsidRDefault="341784A9" w14:paraId="7C29F437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850" w:type="dxa"/>
            <w:shd w:val="clear" w:color="auto" w:fill="D0CECE" w:themeFill="background2" w:themeFillShade="E6"/>
            <w:tcMar/>
          </w:tcPr>
          <w:p w:rsidR="341784A9" w:rsidP="341784A9" w:rsidRDefault="341784A9" w14:paraId="24897F55" w14:textId="04E085C6">
            <w:pPr>
              <w:pStyle w:val="Normal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>Route</w:t>
            </w:r>
          </w:p>
        </w:tc>
        <w:tc>
          <w:tcPr>
            <w:tcW w:w="1260" w:type="dxa"/>
            <w:shd w:val="clear" w:color="auto" w:fill="D0CECE" w:themeFill="background2" w:themeFillShade="E6"/>
            <w:tcMar/>
          </w:tcPr>
          <w:p w:rsidR="341784A9" w:rsidP="341784A9" w:rsidRDefault="341784A9" w14:paraId="7AE568B3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>Auth Token</w:t>
            </w:r>
          </w:p>
        </w:tc>
      </w:tr>
      <w:tr w:rsidR="341784A9" w:rsidTr="341784A9" w14:paraId="7730B624">
        <w:tc>
          <w:tcPr>
            <w:tcW w:w="1290" w:type="dxa"/>
            <w:tcMar/>
          </w:tcPr>
          <w:p w:rsidR="341784A9" w:rsidP="341784A9" w:rsidRDefault="341784A9" w14:paraId="092B2D9C" w14:textId="31F3A969">
            <w:pPr>
              <w:pStyle w:val="Normal"/>
              <w:jc w:val="center"/>
            </w:pPr>
            <w:r w:rsidR="341784A9">
              <w:rPr/>
              <w:t>POST</w:t>
            </w:r>
          </w:p>
        </w:tc>
        <w:tc>
          <w:tcPr>
            <w:tcW w:w="5850" w:type="dxa"/>
            <w:tcMar/>
          </w:tcPr>
          <w:p w:rsidR="341784A9" w:rsidP="341784A9" w:rsidRDefault="341784A9" w14:paraId="418162B7" w14:textId="18EC5A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341784A9" w:rsidR="34178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</w:t>
            </w:r>
            <w:r w:rsidRPr="341784A9" w:rsidR="552D7E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api/</w:t>
            </w:r>
            <w:r w:rsidRPr="341784A9" w:rsidR="4BB486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demo/auth</w:t>
            </w:r>
          </w:p>
        </w:tc>
        <w:tc>
          <w:tcPr>
            <w:tcW w:w="1260" w:type="dxa"/>
            <w:tcMar/>
          </w:tcPr>
          <w:p w:rsidR="6BB1DC03" w:rsidP="341784A9" w:rsidRDefault="6BB1DC03" w14:paraId="2EE1761A" w14:textId="0A71E358">
            <w:pPr>
              <w:spacing w:line="259" w:lineRule="auto"/>
              <w:jc w:val="center"/>
            </w:pPr>
            <w:r w:rsidRPr="341784A9" w:rsidR="6BB1DC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</w:tc>
      </w:tr>
    </w:tbl>
    <w:p w:rsidR="7FAA9518" w:rsidP="7FDD76AC" w:rsidRDefault="7FAA9518" w14:paraId="17B030CF" w14:textId="497D6462">
      <w:pPr>
        <w:pStyle w:val="Normal"/>
      </w:pPr>
    </w:p>
    <w:p w:rsidR="7FAA9518" w:rsidP="7FDD76AC" w:rsidRDefault="7FAA9518" w14:paraId="3490D356" w14:textId="3A5F64F2">
      <w:pPr>
        <w:pStyle w:val="Normal"/>
      </w:pPr>
      <w:r w:rsidR="356F9DE8">
        <w:rPr/>
        <w:t xml:space="preserve">Data to send in </w:t>
      </w:r>
      <w:r w:rsidR="5F6ADF7B">
        <w:rPr/>
        <w:t>the header</w:t>
      </w:r>
      <w:r w:rsidR="356F9DE8">
        <w:rPr/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6795"/>
      </w:tblGrid>
      <w:tr w:rsidR="341784A9" w:rsidTr="341784A9" w14:paraId="3A462954">
        <w:tc>
          <w:tcPr>
            <w:tcW w:w="1635" w:type="dxa"/>
            <w:shd w:val="clear" w:color="auto" w:fill="B4C6E7" w:themeFill="accent1" w:themeFillTint="66"/>
            <w:tcMar/>
          </w:tcPr>
          <w:p w:rsidR="190F6D5A" w:rsidP="341784A9" w:rsidRDefault="190F6D5A" w14:paraId="611C97A5" w14:textId="140E37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341784A9" w:rsidR="190F6D5A">
              <w:rPr>
                <w:b w:val="1"/>
                <w:bCs w:val="1"/>
              </w:rPr>
              <w:t>Key</w:t>
            </w:r>
          </w:p>
        </w:tc>
        <w:tc>
          <w:tcPr>
            <w:tcW w:w="6795" w:type="dxa"/>
            <w:shd w:val="clear" w:color="auto" w:fill="B4C6E7" w:themeFill="accent1" w:themeFillTint="66"/>
            <w:tcMar/>
          </w:tcPr>
          <w:p w:rsidR="341784A9" w:rsidP="341784A9" w:rsidRDefault="341784A9" w14:paraId="5927D134" w14:textId="5ABFB0FA">
            <w:pPr>
              <w:pStyle w:val="Normal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>Value</w:t>
            </w:r>
          </w:p>
        </w:tc>
      </w:tr>
      <w:tr w:rsidR="341784A9" w:rsidTr="341784A9" w14:paraId="7FB82987">
        <w:tc>
          <w:tcPr>
            <w:tcW w:w="1635" w:type="dxa"/>
            <w:tcMar/>
          </w:tcPr>
          <w:p w:rsidR="17A73AF6" w:rsidP="341784A9" w:rsidRDefault="17A73AF6" w14:paraId="2B8C4952" w14:textId="6AE06233">
            <w:pPr>
              <w:pStyle w:val="Normal"/>
              <w:jc w:val="center"/>
            </w:pPr>
            <w:r w:rsidR="17A73AF6">
              <w:rPr/>
              <w:t>token</w:t>
            </w:r>
          </w:p>
        </w:tc>
        <w:tc>
          <w:tcPr>
            <w:tcW w:w="6795" w:type="dxa"/>
            <w:tcMar/>
          </w:tcPr>
          <w:p w:rsidR="17A73AF6" w:rsidP="341784A9" w:rsidRDefault="17A73AF6" w14:paraId="72046D97" w14:textId="2A2C98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</w:pPr>
            <w:r w:rsidRPr="341784A9" w:rsidR="17A73AF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  <w:t>Access token string returned from login</w:t>
            </w:r>
          </w:p>
        </w:tc>
      </w:tr>
    </w:tbl>
    <w:p w:rsidR="7FAA9518" w:rsidP="7FDD76AC" w:rsidRDefault="7FAA9518" w14:paraId="76B77CC9" w14:textId="0EBA47BA">
      <w:pPr>
        <w:pStyle w:val="Normal"/>
      </w:pPr>
    </w:p>
    <w:p w:rsidR="7FAA9518" w:rsidP="7FDD76AC" w:rsidRDefault="7FAA9518" w14:paraId="3DA4C8F3" w14:textId="1132D589">
      <w:pPr>
        <w:pStyle w:val="Normal"/>
      </w:pPr>
      <w:r w:rsidR="356F9DE8">
        <w:rPr/>
        <w:t xml:space="preserve">Successful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341784A9" w:rsidTr="341784A9" w14:paraId="7C8C421F">
        <w:tc>
          <w:tcPr>
            <w:tcW w:w="2055" w:type="dxa"/>
            <w:shd w:val="clear" w:color="auto" w:fill="C5E0B3" w:themeFill="accent6" w:themeFillTint="66"/>
            <w:tcMar/>
          </w:tcPr>
          <w:p w:rsidR="341784A9" w:rsidP="341784A9" w:rsidRDefault="341784A9" w14:paraId="06F96F17" w14:textId="648E3F15">
            <w:pPr>
              <w:pStyle w:val="Normal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341784A9" w:rsidP="341784A9" w:rsidRDefault="341784A9" w14:paraId="1D059B80" w14:textId="66C4447C">
            <w:pPr>
              <w:pStyle w:val="Normal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 xml:space="preserve">JSON </w:t>
            </w:r>
          </w:p>
        </w:tc>
      </w:tr>
      <w:tr w:rsidR="341784A9" w:rsidTr="341784A9" w14:paraId="5C80391F">
        <w:tc>
          <w:tcPr>
            <w:tcW w:w="2055" w:type="dxa"/>
            <w:tcMar/>
          </w:tcPr>
          <w:p w:rsidR="341784A9" w:rsidP="341784A9" w:rsidRDefault="341784A9" w14:paraId="398DC74B" w14:textId="417A2B6A">
            <w:pPr>
              <w:pStyle w:val="Normal"/>
            </w:pPr>
            <w:r w:rsidR="341784A9">
              <w:rPr/>
              <w:t>200</w:t>
            </w:r>
          </w:p>
        </w:tc>
        <w:tc>
          <w:tcPr>
            <w:tcW w:w="6375" w:type="dxa"/>
            <w:tcMar/>
          </w:tcPr>
          <w:p w:rsidR="789D0A71" w:rsidP="341784A9" w:rsidRDefault="789D0A71" w14:paraId="3F94EBA9" w14:textId="07EF5D46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"auth"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41784A9" w:rsidR="789D0A71">
              <w:rPr>
                <w:rFonts w:ascii="Calibri" w:hAnsi="Calibri" w:eastAsia="Calibri" w:cs="Calibri"/>
                <w:b w:val="1"/>
                <w:bCs w:val="1"/>
                <w:noProof w:val="0"/>
                <w:color w:val="0451A5"/>
                <w:sz w:val="22"/>
                <w:szCs w:val="22"/>
                <w:lang w:val="en-US"/>
              </w:rPr>
              <w:t>true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789D0A71" w:rsidP="341784A9" w:rsidRDefault="789D0A71" w14:paraId="66C75FF7" w14:textId="5E117423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"role"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"user"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789D0A71" w:rsidP="341784A9" w:rsidRDefault="789D0A71" w14:paraId="26EC93CA" w14:textId="1F740758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"user"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  <w:hyperlink r:id="R06d51421cdbb4619">
              <w:r w:rsidRPr="341784A9" w:rsidR="789D0A71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color w:val="0451A5"/>
                  <w:sz w:val="22"/>
                  <w:szCs w:val="22"/>
                  <w:lang w:val="en-US"/>
                </w:rPr>
                <w:t>test@test.com</w:t>
              </w:r>
            </w:hyperlink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789D0A71" w:rsidP="341784A9" w:rsidRDefault="789D0A71" w14:paraId="0D3C8560" w14:textId="7C0BEB39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4"/>
                <w:szCs w:val="24"/>
                <w:lang w:val="en-US"/>
              </w:rPr>
            </w:pP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41784A9" w:rsidR="789D0A71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"User JWT token was verified and access allowed"</w:t>
            </w:r>
          </w:p>
        </w:tc>
      </w:tr>
    </w:tbl>
    <w:p w:rsidR="7FAA9518" w:rsidP="341784A9" w:rsidRDefault="7FAA9518" w14:paraId="25DC2731" w14:textId="292AB695">
      <w:pPr>
        <w:pStyle w:val="Normal"/>
      </w:pPr>
    </w:p>
    <w:p w:rsidR="7FAA9518" w:rsidP="341784A9" w:rsidRDefault="7FAA9518" w14:paraId="4750E9FA" w14:textId="316D242B">
      <w:pPr>
        <w:pStyle w:val="Normal"/>
      </w:pPr>
      <w:r w:rsidR="789D0A71">
        <w:rPr/>
        <w:t>If token has expired</w:t>
      </w:r>
      <w:r w:rsidR="5A7218A9">
        <w:rPr/>
        <w:t xml:space="preserve"> or not valid</w:t>
      </w:r>
      <w:r w:rsidR="5B7FE23A">
        <w:rPr/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341784A9" w:rsidTr="341784A9" w14:paraId="3E7B8B64">
        <w:tc>
          <w:tcPr>
            <w:tcW w:w="2055" w:type="dxa"/>
            <w:shd w:val="clear" w:color="auto" w:fill="F7CAAC" w:themeFill="accent2" w:themeFillTint="66"/>
            <w:tcMar/>
          </w:tcPr>
          <w:p w:rsidR="341784A9" w:rsidP="341784A9" w:rsidRDefault="341784A9" w14:paraId="459798B0" w14:textId="648E3F15">
            <w:pPr>
              <w:pStyle w:val="Normal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341784A9" w:rsidP="341784A9" w:rsidRDefault="341784A9" w14:paraId="780D732C" w14:textId="66C4447C">
            <w:pPr>
              <w:pStyle w:val="Normal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 xml:space="preserve">JSON </w:t>
            </w:r>
          </w:p>
        </w:tc>
      </w:tr>
      <w:tr w:rsidR="341784A9" w:rsidTr="341784A9" w14:paraId="17B8A13C">
        <w:tc>
          <w:tcPr>
            <w:tcW w:w="2055" w:type="dxa"/>
            <w:tcMar/>
          </w:tcPr>
          <w:p w:rsidR="0FE47399" w:rsidP="341784A9" w:rsidRDefault="0FE47399" w14:paraId="0FEE187B" w14:textId="5785F6B3">
            <w:pPr>
              <w:pStyle w:val="Normal"/>
            </w:pPr>
            <w:r w:rsidR="0FE47399">
              <w:rPr/>
              <w:t>4</w:t>
            </w:r>
            <w:r w:rsidR="341784A9">
              <w:rPr/>
              <w:t>00</w:t>
            </w:r>
          </w:p>
        </w:tc>
        <w:tc>
          <w:tcPr>
            <w:tcW w:w="6375" w:type="dxa"/>
            <w:tcMar/>
          </w:tcPr>
          <w:p w:rsidR="164250BC" w:rsidP="341784A9" w:rsidRDefault="164250BC" w14:paraId="60A67A66" w14:textId="02A9FBF6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1784A9" w:rsidR="164250B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"auth"</w:t>
            </w:r>
            <w:r w:rsidRPr="341784A9" w:rsidR="164250B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41784A9" w:rsidR="164250BC">
              <w:rPr>
                <w:rFonts w:ascii="Calibri" w:hAnsi="Calibri" w:eastAsia="Calibri" w:cs="Calibri"/>
                <w:b w:val="1"/>
                <w:bCs w:val="1"/>
                <w:noProof w:val="0"/>
                <w:color w:val="0451A5"/>
                <w:sz w:val="22"/>
                <w:szCs w:val="22"/>
                <w:lang w:val="en-US"/>
              </w:rPr>
              <w:t>false</w:t>
            </w:r>
            <w:r w:rsidRPr="341784A9" w:rsidR="164250B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164250BC" w:rsidP="341784A9" w:rsidRDefault="164250BC" w14:paraId="4057FD5C" w14:textId="3BE0B305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341784A9" w:rsidR="164250B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341784A9" w:rsidR="164250B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41784A9" w:rsidR="164250B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"Token provided is invalid"</w:t>
            </w:r>
          </w:p>
        </w:tc>
      </w:tr>
    </w:tbl>
    <w:p w:rsidR="7FAA9518" w:rsidP="341784A9" w:rsidRDefault="7FAA9518" w14:paraId="03A29EDB" w14:textId="5FB83DB2">
      <w:pPr>
        <w:pStyle w:val="Normal"/>
      </w:pPr>
    </w:p>
    <w:p w:rsidR="7FAA9518" w:rsidP="341784A9" w:rsidRDefault="7FAA9518" w14:paraId="2BEBDEEE" w14:textId="3CE74860">
      <w:pPr>
        <w:pStyle w:val="Normal"/>
      </w:pPr>
      <w:r w:rsidR="4C466E46">
        <w:rPr/>
        <w:t>If no token header field present: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341784A9" w:rsidTr="341784A9" w14:paraId="51DA32F2">
        <w:tc>
          <w:tcPr>
            <w:tcW w:w="2055" w:type="dxa"/>
            <w:shd w:val="clear" w:color="auto" w:fill="F7CAAC" w:themeFill="accent2" w:themeFillTint="66"/>
            <w:tcMar/>
          </w:tcPr>
          <w:p w:rsidR="341784A9" w:rsidP="341784A9" w:rsidRDefault="341784A9" w14:paraId="25CF1B5B" w14:textId="648E3F15">
            <w:pPr>
              <w:pStyle w:val="Normal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341784A9" w:rsidP="341784A9" w:rsidRDefault="341784A9" w14:paraId="339F4306" w14:textId="66C4447C">
            <w:pPr>
              <w:pStyle w:val="Normal"/>
              <w:rPr>
                <w:b w:val="1"/>
                <w:bCs w:val="1"/>
              </w:rPr>
            </w:pPr>
            <w:r w:rsidRPr="341784A9" w:rsidR="341784A9">
              <w:rPr>
                <w:b w:val="1"/>
                <w:bCs w:val="1"/>
              </w:rPr>
              <w:t xml:space="preserve">JSON </w:t>
            </w:r>
          </w:p>
        </w:tc>
      </w:tr>
      <w:tr w:rsidR="341784A9" w:rsidTr="341784A9" w14:paraId="025DBCFA">
        <w:tc>
          <w:tcPr>
            <w:tcW w:w="2055" w:type="dxa"/>
            <w:tcMar/>
          </w:tcPr>
          <w:p w:rsidR="341784A9" w:rsidP="341784A9" w:rsidRDefault="341784A9" w14:paraId="4E0789F1" w14:textId="18762AB6">
            <w:pPr>
              <w:pStyle w:val="Normal"/>
            </w:pPr>
            <w:r w:rsidR="341784A9">
              <w:rPr/>
              <w:t>40</w:t>
            </w:r>
            <w:r w:rsidR="0CCD38B0">
              <w:rPr/>
              <w:t>3</w:t>
            </w:r>
          </w:p>
        </w:tc>
        <w:tc>
          <w:tcPr>
            <w:tcW w:w="6375" w:type="dxa"/>
            <w:tcMar/>
          </w:tcPr>
          <w:p w:rsidR="0CCD38B0" w:rsidP="341784A9" w:rsidRDefault="0CCD38B0" w14:paraId="40DA90FA" w14:textId="4D0D9E60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1784A9" w:rsidR="0CCD38B0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"auth"</w:t>
            </w:r>
            <w:r w:rsidRPr="341784A9" w:rsidR="0CCD38B0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41784A9" w:rsidR="0CCD38B0">
              <w:rPr>
                <w:rFonts w:ascii="Calibri" w:hAnsi="Calibri" w:eastAsia="Calibri" w:cs="Calibri"/>
                <w:b w:val="1"/>
                <w:bCs w:val="1"/>
                <w:noProof w:val="0"/>
                <w:color w:val="0451A5"/>
                <w:sz w:val="22"/>
                <w:szCs w:val="22"/>
                <w:lang w:val="en-US"/>
              </w:rPr>
              <w:t>false</w:t>
            </w:r>
            <w:r w:rsidRPr="341784A9" w:rsidR="0CCD38B0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0CCD38B0" w:rsidP="341784A9" w:rsidRDefault="0CCD38B0" w14:paraId="35512179" w14:textId="46985E2D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341784A9" w:rsidR="0CCD38B0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341784A9" w:rsidR="0CCD38B0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41784A9" w:rsidR="0CCD38B0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"No token provided"</w:t>
            </w:r>
          </w:p>
        </w:tc>
      </w:tr>
    </w:tbl>
    <w:p w:rsidR="7FAA9518" w:rsidP="341784A9" w:rsidRDefault="7FAA9518" w14:paraId="7649B709" w14:textId="0C48FBAF">
      <w:pPr>
        <w:pStyle w:val="Normal"/>
        <w:rPr>
          <w:highlight w:val="yellow"/>
        </w:rPr>
      </w:pPr>
    </w:p>
    <w:p w:rsidR="7FAA9518" w:rsidP="1781F1E2" w:rsidRDefault="7FAA9518" w14:paraId="27132959" w14:textId="09B0C09D">
      <w:pPr>
        <w:pStyle w:val="Normal"/>
      </w:pPr>
      <w:r w:rsidR="7FAA9518">
        <w:rPr/>
        <w:t xml:space="preserve">The JWT secret is set as an environment variable in </w:t>
      </w:r>
      <w:proofErr w:type="spellStart"/>
      <w:r w:rsidR="7FAA9518">
        <w:rPr/>
        <w:t>heroku</w:t>
      </w:r>
      <w:proofErr w:type="spellEnd"/>
      <w:r w:rsidR="7FAA9518">
        <w:rPr/>
        <w:t xml:space="preserve"> and you can access it from there i</w:t>
      </w:r>
      <w:r w:rsidR="401751FB">
        <w:rPr/>
        <w:t xml:space="preserve">f </w:t>
      </w:r>
      <w:r w:rsidR="7FAA9518">
        <w:rPr/>
        <w:t xml:space="preserve">you wish. </w:t>
      </w:r>
      <w:r w:rsidR="2659A24B">
        <w:rPr/>
        <w:t>Below is what the payload looks like</w:t>
      </w:r>
    </w:p>
    <w:p w:rsidR="45B5FC69" w:rsidP="73D7671B" w:rsidRDefault="45B5FC69" w14:paraId="24E24AFE" w14:textId="0DD8BFE0">
      <w:pPr>
        <w:pStyle w:val="Normal"/>
      </w:pPr>
      <w:r w:rsidR="79E886E1">
        <w:drawing>
          <wp:inline wp14:editId="2325EF23" wp14:anchorId="723B3BBE">
            <wp:extent cx="3852580" cy="2707883"/>
            <wp:effectExtent l="0" t="0" r="0" b="0"/>
            <wp:docPr id="1918217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122ed2c1d4c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2580" cy="27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1F1E2" w:rsidP="45B5FC69" w:rsidRDefault="1781F1E2" w14:paraId="307BED19" w14:textId="1300CD91">
      <w:pPr>
        <w:pStyle w:val="Heading2"/>
      </w:pPr>
      <w:r w:rsidR="5465C33D">
        <w:rPr/>
        <w:t>Update (change) password</w:t>
      </w:r>
    </w:p>
    <w:p w:rsidR="45B5FC69" w:rsidP="45B5FC69" w:rsidRDefault="45B5FC69" w14:paraId="600E9F05" w14:textId="0DDDB271">
      <w:pPr>
        <w:pStyle w:val="Normal"/>
      </w:pPr>
    </w:p>
    <w:p w:rsidR="6567A121" w:rsidP="45B5FC69" w:rsidRDefault="6567A121" w14:paraId="43E1538E" w14:textId="26384B16">
      <w:pPr>
        <w:pStyle w:val="Normal"/>
      </w:pPr>
      <w:r w:rsidR="6567A121">
        <w:rPr/>
        <w:t xml:space="preserve">This method allows a logged in user to update their password. </w:t>
      </w:r>
      <w:r w:rsidR="4BF8D3D7">
        <w:rPr/>
        <w:t>It is an authenticated method, meaning a valid JWT must be present. Internally the first and last name as well as email are checked before password is changed.</w:t>
      </w:r>
      <w:r w:rsidR="5A93B48F">
        <w:rPr/>
        <w:t xml:space="preserve"> This happens in the backend via the authenticator method so all </w:t>
      </w:r>
      <w:r w:rsidR="086986C2">
        <w:rPr/>
        <w:t xml:space="preserve">the </w:t>
      </w:r>
      <w:r w:rsidR="5A93B48F">
        <w:rPr/>
        <w:t>front end needs to pass in is the new password (as well as the valid JWT header for the logged in user)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25"/>
        <w:gridCol w:w="6255"/>
        <w:gridCol w:w="1020"/>
      </w:tblGrid>
      <w:tr w:rsidR="45B5FC69" w:rsidTr="45B5FC69" w14:paraId="52FEA9A9">
        <w:tc>
          <w:tcPr>
            <w:tcW w:w="1125" w:type="dxa"/>
            <w:shd w:val="clear" w:color="auto" w:fill="D0CECE" w:themeFill="background2" w:themeFillShade="E6"/>
            <w:tcMar/>
          </w:tcPr>
          <w:p w:rsidR="45B5FC69" w:rsidP="45B5FC69" w:rsidRDefault="45B5FC69" w14:paraId="57B4C8DF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6255" w:type="dxa"/>
            <w:shd w:val="clear" w:color="auto" w:fill="D0CECE" w:themeFill="background2" w:themeFillShade="E6"/>
            <w:tcMar/>
          </w:tcPr>
          <w:p w:rsidR="45B5FC69" w:rsidP="45B5FC69" w:rsidRDefault="45B5FC69" w14:paraId="78939DAD" w14:textId="04E085C6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Route</w:t>
            </w:r>
          </w:p>
        </w:tc>
        <w:tc>
          <w:tcPr>
            <w:tcW w:w="1020" w:type="dxa"/>
            <w:shd w:val="clear" w:color="auto" w:fill="D0CECE" w:themeFill="background2" w:themeFillShade="E6"/>
            <w:tcMar/>
          </w:tcPr>
          <w:p w:rsidR="45B5FC69" w:rsidP="45B5FC69" w:rsidRDefault="45B5FC69" w14:paraId="3008AF92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Auth Token</w:t>
            </w:r>
          </w:p>
        </w:tc>
      </w:tr>
      <w:tr w:rsidR="45B5FC69" w:rsidTr="45B5FC69" w14:paraId="58EEA7F0">
        <w:tc>
          <w:tcPr>
            <w:tcW w:w="1125" w:type="dxa"/>
            <w:tcMar/>
          </w:tcPr>
          <w:p w:rsidR="45B5FC69" w:rsidP="45B5FC69" w:rsidRDefault="45B5FC69" w14:paraId="0E0BB617" w14:textId="05000C04">
            <w:pPr>
              <w:pStyle w:val="Normal"/>
              <w:jc w:val="center"/>
            </w:pPr>
            <w:r w:rsidR="45B5FC69">
              <w:rPr/>
              <w:t>P</w:t>
            </w:r>
            <w:r w:rsidR="0AD9A6DC">
              <w:rPr/>
              <w:t>UT</w:t>
            </w:r>
          </w:p>
        </w:tc>
        <w:tc>
          <w:tcPr>
            <w:tcW w:w="6255" w:type="dxa"/>
            <w:tcMar/>
          </w:tcPr>
          <w:p w:rsidR="45B5FC69" w:rsidP="45B5FC69" w:rsidRDefault="45B5FC69" w14:paraId="27F5376B" w14:textId="74C49A6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45B5FC69" w:rsidR="7780A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user/updatepass</w:t>
            </w:r>
          </w:p>
        </w:tc>
        <w:tc>
          <w:tcPr>
            <w:tcW w:w="1020" w:type="dxa"/>
            <w:tcMar/>
          </w:tcPr>
          <w:p w:rsidR="45B5FC69" w:rsidP="45B5FC69" w:rsidRDefault="45B5FC69" w14:paraId="6CF19E76" w14:textId="0A71E358">
            <w:pPr>
              <w:spacing w:line="259" w:lineRule="auto"/>
              <w:jc w:val="center"/>
            </w:pPr>
            <w:r w:rsidRPr="45B5FC69" w:rsidR="45B5FC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</w:tc>
      </w:tr>
    </w:tbl>
    <w:p w:rsidR="45B5FC69" w:rsidP="45B5FC69" w:rsidRDefault="45B5FC69" w14:paraId="30145B50" w14:textId="497D6462">
      <w:pPr>
        <w:pStyle w:val="Normal"/>
      </w:pPr>
    </w:p>
    <w:p w:rsidR="4F1D1F9B" w:rsidP="45B5FC69" w:rsidRDefault="4F1D1F9B" w14:paraId="121C8E4D" w14:textId="6757D9D9">
      <w:pPr>
        <w:pStyle w:val="Normal"/>
      </w:pPr>
      <w:r w:rsidR="4F1D1F9B">
        <w:rPr/>
        <w:t>Data to send in JSON format: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95"/>
        <w:gridCol w:w="1785"/>
        <w:gridCol w:w="4920"/>
      </w:tblGrid>
      <w:tr w:rsidR="45B5FC69" w:rsidTr="45B5FC69" w14:paraId="104FB783">
        <w:tc>
          <w:tcPr>
            <w:tcW w:w="1695" w:type="dxa"/>
            <w:shd w:val="clear" w:color="auto" w:fill="B4C6E7" w:themeFill="accent1" w:themeFillTint="66"/>
            <w:tcMar/>
          </w:tcPr>
          <w:p w:rsidR="45B5FC69" w:rsidP="45B5FC69" w:rsidRDefault="45B5FC69" w14:paraId="4621E0B0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B5FC69" w:rsidR="45B5FC69">
              <w:rPr>
                <w:b w:val="1"/>
                <w:bCs w:val="1"/>
              </w:rPr>
              <w:t>Name</w:t>
            </w:r>
          </w:p>
        </w:tc>
        <w:tc>
          <w:tcPr>
            <w:tcW w:w="1785" w:type="dxa"/>
            <w:shd w:val="clear" w:color="auto" w:fill="B4C6E7" w:themeFill="accent1" w:themeFillTint="66"/>
            <w:tcMar/>
          </w:tcPr>
          <w:p w:rsidR="45B5FC69" w:rsidP="45B5FC69" w:rsidRDefault="45B5FC69" w14:paraId="1CD7F06F" w14:textId="103FAE38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45B5FC69" w:rsidP="45B5FC69" w:rsidRDefault="45B5FC69" w14:paraId="36655D48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Input validation</w:t>
            </w:r>
          </w:p>
        </w:tc>
      </w:tr>
      <w:tr w:rsidR="45B5FC69" w:rsidTr="45B5FC69" w14:paraId="4A69CD21">
        <w:tc>
          <w:tcPr>
            <w:tcW w:w="1695" w:type="dxa"/>
            <w:tcMar/>
          </w:tcPr>
          <w:p w:rsidR="49378B33" w:rsidP="45B5FC69" w:rsidRDefault="49378B33" w14:paraId="48D9BD1B" w14:textId="198D4694">
            <w:pPr>
              <w:pStyle w:val="Normal"/>
              <w:jc w:val="center"/>
            </w:pPr>
            <w:r w:rsidR="49378B33">
              <w:rPr/>
              <w:t>new</w:t>
            </w:r>
            <w:r w:rsidR="45B5FC69">
              <w:rPr/>
              <w:t>_</w:t>
            </w:r>
            <w:r w:rsidR="012EFA44">
              <w:rPr/>
              <w:t>password</w:t>
            </w:r>
          </w:p>
        </w:tc>
        <w:tc>
          <w:tcPr>
            <w:tcW w:w="1785" w:type="dxa"/>
            <w:tcMar/>
          </w:tcPr>
          <w:p w:rsidR="45B5FC69" w:rsidP="45B5FC69" w:rsidRDefault="45B5FC69" w14:paraId="1C2B845C" w14:textId="50506B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5086C5F2" w:rsidP="45B5FC69" w:rsidRDefault="5086C5F2" w14:paraId="5C087BB8" w14:textId="005692CC">
            <w:pPr>
              <w:pStyle w:val="Normal"/>
              <w:jc w:val="center"/>
            </w:pPr>
            <w:r w:rsidR="5086C5F2">
              <w:rPr/>
              <w:t>Minimum length 5 characters, not empty</w:t>
            </w:r>
          </w:p>
        </w:tc>
      </w:tr>
    </w:tbl>
    <w:p w:rsidR="45B5FC69" w:rsidP="45B5FC69" w:rsidRDefault="45B5FC69" w14:paraId="62E020CD" w14:textId="1773E35B">
      <w:pPr>
        <w:pStyle w:val="Normal"/>
      </w:pPr>
    </w:p>
    <w:p w:rsidR="62DA7594" w:rsidP="45B5FC69" w:rsidRDefault="62DA7594" w14:paraId="7DA479DC" w14:textId="54E40F3C">
      <w:pPr>
        <w:pStyle w:val="Normal"/>
      </w:pPr>
      <w:r w:rsidR="62DA7594">
        <w:rPr/>
        <w:t>Data to send in the header: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6795"/>
      </w:tblGrid>
      <w:tr w:rsidR="45B5FC69" w:rsidTr="45B5FC69" w14:paraId="107BAFA1">
        <w:tc>
          <w:tcPr>
            <w:tcW w:w="1635" w:type="dxa"/>
            <w:shd w:val="clear" w:color="auto" w:fill="B4C6E7" w:themeFill="accent1" w:themeFillTint="66"/>
            <w:tcMar/>
          </w:tcPr>
          <w:p w:rsidR="45B5FC69" w:rsidP="45B5FC69" w:rsidRDefault="45B5FC69" w14:paraId="367D0728" w14:textId="140E37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Key</w:t>
            </w:r>
          </w:p>
        </w:tc>
        <w:tc>
          <w:tcPr>
            <w:tcW w:w="6795" w:type="dxa"/>
            <w:shd w:val="clear" w:color="auto" w:fill="B4C6E7" w:themeFill="accent1" w:themeFillTint="66"/>
            <w:tcMar/>
          </w:tcPr>
          <w:p w:rsidR="45B5FC69" w:rsidP="45B5FC69" w:rsidRDefault="45B5FC69" w14:paraId="1BAC72C2" w14:textId="5ABFB0FA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Value</w:t>
            </w:r>
          </w:p>
        </w:tc>
      </w:tr>
      <w:tr w:rsidR="45B5FC69" w:rsidTr="45B5FC69" w14:paraId="79DC835A">
        <w:tc>
          <w:tcPr>
            <w:tcW w:w="1635" w:type="dxa"/>
            <w:tcMar/>
          </w:tcPr>
          <w:p w:rsidR="45B5FC69" w:rsidP="45B5FC69" w:rsidRDefault="45B5FC69" w14:paraId="047BA589" w14:textId="6AE06233">
            <w:pPr>
              <w:pStyle w:val="Normal"/>
              <w:jc w:val="center"/>
            </w:pPr>
            <w:r w:rsidR="45B5FC69">
              <w:rPr/>
              <w:t>token</w:t>
            </w:r>
          </w:p>
        </w:tc>
        <w:tc>
          <w:tcPr>
            <w:tcW w:w="6795" w:type="dxa"/>
            <w:tcMar/>
          </w:tcPr>
          <w:p w:rsidR="45B5FC69" w:rsidP="45B5FC69" w:rsidRDefault="45B5FC69" w14:paraId="342DE6CE" w14:textId="2A2C98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color w:val="4471C4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color w:val="4471C4"/>
                <w:sz w:val="22"/>
                <w:szCs w:val="22"/>
                <w:lang w:val="en-US"/>
              </w:rPr>
              <w:t>Access token string returned from login</w:t>
            </w:r>
          </w:p>
        </w:tc>
      </w:tr>
    </w:tbl>
    <w:p w:rsidR="45B5FC69" w:rsidP="45B5FC69" w:rsidRDefault="45B5FC69" w14:paraId="3B8B91D6" w14:textId="0EBA47BA">
      <w:pPr>
        <w:pStyle w:val="Normal"/>
      </w:pPr>
    </w:p>
    <w:p w:rsidR="62DA7594" w:rsidP="45B5FC69" w:rsidRDefault="62DA7594" w14:paraId="459497D0" w14:textId="1132D589">
      <w:pPr>
        <w:pStyle w:val="Normal"/>
      </w:pPr>
      <w:r w:rsidR="62DA7594">
        <w:rPr/>
        <w:t xml:space="preserve">Successful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45B5FC69" w:rsidTr="45B5FC69" w14:paraId="7D3308D8">
        <w:tc>
          <w:tcPr>
            <w:tcW w:w="2055" w:type="dxa"/>
            <w:shd w:val="clear" w:color="auto" w:fill="C5E0B3" w:themeFill="accent6" w:themeFillTint="66"/>
            <w:tcMar/>
          </w:tcPr>
          <w:p w:rsidR="45B5FC69" w:rsidP="45B5FC69" w:rsidRDefault="45B5FC69" w14:paraId="7386B23D" w14:textId="648E3F15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45B5FC69" w:rsidP="45B5FC69" w:rsidRDefault="45B5FC69" w14:paraId="7C91DC03" w14:textId="66C4447C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 xml:space="preserve">JSON </w:t>
            </w:r>
          </w:p>
        </w:tc>
      </w:tr>
      <w:tr w:rsidR="45B5FC69" w:rsidTr="45B5FC69" w14:paraId="22EC9B9E">
        <w:tc>
          <w:tcPr>
            <w:tcW w:w="2055" w:type="dxa"/>
            <w:tcMar/>
          </w:tcPr>
          <w:p w:rsidR="45B5FC69" w:rsidP="45B5FC69" w:rsidRDefault="45B5FC69" w14:paraId="7D5DFA1E" w14:textId="417A2B6A">
            <w:pPr>
              <w:pStyle w:val="Normal"/>
            </w:pPr>
            <w:r w:rsidR="45B5FC69">
              <w:rPr/>
              <w:t>200</w:t>
            </w:r>
          </w:p>
        </w:tc>
        <w:tc>
          <w:tcPr>
            <w:tcW w:w="6375" w:type="dxa"/>
            <w:tcMar/>
          </w:tcPr>
          <w:p w:rsidR="45B5FC69" w:rsidP="45B5FC69" w:rsidRDefault="45B5FC69" w14:paraId="18E28481" w14:textId="140C5A1F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45B5FC69" w:rsidR="540318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message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6D3691B9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"Password successfully changed"</w:t>
            </w:r>
          </w:p>
        </w:tc>
      </w:tr>
    </w:tbl>
    <w:p w:rsidR="45B5FC69" w:rsidP="45B5FC69" w:rsidRDefault="45B5FC69" w14:paraId="7FDFF2B5" w14:textId="292AB695">
      <w:pPr>
        <w:pStyle w:val="Normal"/>
      </w:pPr>
    </w:p>
    <w:p w:rsidR="62DA7594" w:rsidP="45B5FC69" w:rsidRDefault="62DA7594" w14:paraId="0112E856" w14:textId="316D242B">
      <w:pPr>
        <w:pStyle w:val="Normal"/>
      </w:pPr>
      <w:r w:rsidR="62DA7594">
        <w:rPr/>
        <w:t>If token has expired or not valid: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45B5FC69" w:rsidTr="45B5FC69" w14:paraId="1E517A95">
        <w:tc>
          <w:tcPr>
            <w:tcW w:w="2055" w:type="dxa"/>
            <w:shd w:val="clear" w:color="auto" w:fill="F7CAAC" w:themeFill="accent2" w:themeFillTint="66"/>
            <w:tcMar/>
          </w:tcPr>
          <w:p w:rsidR="45B5FC69" w:rsidP="45B5FC69" w:rsidRDefault="45B5FC69" w14:paraId="00BE1D1A" w14:textId="648E3F15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45B5FC69" w:rsidP="45B5FC69" w:rsidRDefault="45B5FC69" w14:paraId="41927FC0" w14:textId="66C4447C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 xml:space="preserve">JSON </w:t>
            </w:r>
          </w:p>
        </w:tc>
      </w:tr>
      <w:tr w:rsidR="45B5FC69" w:rsidTr="45B5FC69" w14:paraId="14E3F0A9">
        <w:tc>
          <w:tcPr>
            <w:tcW w:w="2055" w:type="dxa"/>
            <w:tcMar/>
          </w:tcPr>
          <w:p w:rsidR="45B5FC69" w:rsidP="45B5FC69" w:rsidRDefault="45B5FC69" w14:paraId="223035D6" w14:textId="5785F6B3">
            <w:pPr>
              <w:pStyle w:val="Normal"/>
            </w:pPr>
            <w:r w:rsidR="45B5FC69">
              <w:rPr/>
              <w:t>4</w:t>
            </w:r>
            <w:r w:rsidR="45B5FC69">
              <w:rPr/>
              <w:t>00</w:t>
            </w:r>
          </w:p>
        </w:tc>
        <w:tc>
          <w:tcPr>
            <w:tcW w:w="6375" w:type="dxa"/>
            <w:tcMar/>
          </w:tcPr>
          <w:p w:rsidR="45B5FC69" w:rsidP="45B5FC69" w:rsidRDefault="45B5FC69" w14:paraId="1E9077D8" w14:textId="02A9FBF6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"auth"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45B5FC69">
              <w:rPr>
                <w:rFonts w:ascii="Calibri" w:hAnsi="Calibri" w:eastAsia="Calibri" w:cs="Calibri"/>
                <w:b w:val="1"/>
                <w:bCs w:val="1"/>
                <w:noProof w:val="0"/>
                <w:color w:val="0451A5"/>
                <w:sz w:val="22"/>
                <w:szCs w:val="22"/>
                <w:lang w:val="en-US"/>
              </w:rPr>
              <w:t>false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45B5FC69" w:rsidP="45B5FC69" w:rsidRDefault="45B5FC69" w14:paraId="7A1121E1" w14:textId="3BE0B305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"Token provided is invalid"</w:t>
            </w:r>
          </w:p>
        </w:tc>
      </w:tr>
    </w:tbl>
    <w:p w:rsidR="45B5FC69" w:rsidP="45B5FC69" w:rsidRDefault="45B5FC69" w14:paraId="487F95E4" w14:textId="5FB83DB2">
      <w:pPr>
        <w:pStyle w:val="Normal"/>
      </w:pPr>
    </w:p>
    <w:p w:rsidR="62DA7594" w:rsidP="45B5FC69" w:rsidRDefault="62DA7594" w14:paraId="2A10B57C" w14:textId="3CE74860">
      <w:pPr>
        <w:pStyle w:val="Normal"/>
      </w:pPr>
      <w:r w:rsidR="62DA7594">
        <w:rPr/>
        <w:t>If no token header field present: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45B5FC69" w:rsidTr="45B5FC69" w14:paraId="4C74938A">
        <w:tc>
          <w:tcPr>
            <w:tcW w:w="2055" w:type="dxa"/>
            <w:shd w:val="clear" w:color="auto" w:fill="F7CAAC" w:themeFill="accent2" w:themeFillTint="66"/>
            <w:tcMar/>
          </w:tcPr>
          <w:p w:rsidR="45B5FC69" w:rsidP="45B5FC69" w:rsidRDefault="45B5FC69" w14:paraId="734865FF" w14:textId="648E3F15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45B5FC69" w:rsidP="45B5FC69" w:rsidRDefault="45B5FC69" w14:paraId="5EC1F736" w14:textId="66C4447C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 xml:space="preserve">JSON </w:t>
            </w:r>
          </w:p>
        </w:tc>
      </w:tr>
      <w:tr w:rsidR="45B5FC69" w:rsidTr="45B5FC69" w14:paraId="7C27C5E9">
        <w:tc>
          <w:tcPr>
            <w:tcW w:w="2055" w:type="dxa"/>
            <w:tcMar/>
          </w:tcPr>
          <w:p w:rsidR="45B5FC69" w:rsidP="45B5FC69" w:rsidRDefault="45B5FC69" w14:paraId="1B7F0037" w14:textId="18762AB6">
            <w:pPr>
              <w:pStyle w:val="Normal"/>
            </w:pPr>
            <w:r w:rsidR="45B5FC69">
              <w:rPr/>
              <w:t>40</w:t>
            </w:r>
            <w:r w:rsidR="45B5FC69">
              <w:rPr/>
              <w:t>3</w:t>
            </w:r>
          </w:p>
        </w:tc>
        <w:tc>
          <w:tcPr>
            <w:tcW w:w="6375" w:type="dxa"/>
            <w:tcMar/>
          </w:tcPr>
          <w:p w:rsidR="45B5FC69" w:rsidP="45B5FC69" w:rsidRDefault="45B5FC69" w14:paraId="75EEB0EC" w14:textId="4D0D9E60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"auth"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45B5FC69">
              <w:rPr>
                <w:rFonts w:ascii="Calibri" w:hAnsi="Calibri" w:eastAsia="Calibri" w:cs="Calibri"/>
                <w:b w:val="1"/>
                <w:bCs w:val="1"/>
                <w:noProof w:val="0"/>
                <w:color w:val="0451A5"/>
                <w:sz w:val="22"/>
                <w:szCs w:val="22"/>
                <w:lang w:val="en-US"/>
              </w:rPr>
              <w:t>false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45B5FC69" w:rsidP="45B5FC69" w:rsidRDefault="45B5FC69" w14:paraId="5AADAB27" w14:textId="46985E2D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"No token provided"</w:t>
            </w:r>
          </w:p>
        </w:tc>
      </w:tr>
    </w:tbl>
    <w:p w:rsidR="45B5FC69" w:rsidP="45B5FC69" w:rsidRDefault="45B5FC69" w14:paraId="4E865A2D" w14:textId="084A82B0">
      <w:pPr>
        <w:pStyle w:val="Normal"/>
      </w:pPr>
    </w:p>
    <w:p w:rsidR="623223C1" w:rsidP="45B5FC69" w:rsidRDefault="623223C1" w14:paraId="47B2F715" w14:textId="1E7DA9C9">
      <w:pPr>
        <w:pStyle w:val="Heading2"/>
      </w:pPr>
      <w:r w:rsidR="623223C1">
        <w:rPr/>
        <w:t>Reset Password</w:t>
      </w:r>
    </w:p>
    <w:p w:rsidR="623223C1" w:rsidP="45B5FC69" w:rsidRDefault="623223C1" w14:paraId="5C31F0F4" w14:textId="0FE02DE3">
      <w:pPr>
        <w:pStyle w:val="Normal"/>
      </w:pPr>
      <w:r w:rsidR="623223C1">
        <w:rPr/>
        <w:t xml:space="preserve">This method is not authenticated and resets the </w:t>
      </w:r>
      <w:r w:rsidR="6DBC7439">
        <w:rPr/>
        <w:t>user's</w:t>
      </w:r>
      <w:r w:rsidR="623223C1">
        <w:rPr/>
        <w:t xml:space="preserve"> password to an automatically generated one</w:t>
      </w:r>
      <w:r w:rsidR="44B082E4">
        <w:rPr/>
        <w:t xml:space="preserve"> </w:t>
      </w:r>
      <w:r w:rsidR="75352DF3">
        <w:rPr/>
        <w:t>(aka forgot password)</w:t>
      </w:r>
      <w:r w:rsidR="78A27CC5">
        <w:rPr/>
        <w:t xml:space="preserve"> which is emailed to their registered email address.</w:t>
      </w:r>
    </w:p>
    <w:p w:rsidR="623223C1" w:rsidP="45B5FC69" w:rsidRDefault="623223C1" w14:paraId="7F4812D3" w14:textId="26107CFC">
      <w:pPr>
        <w:pStyle w:val="Normal"/>
      </w:pPr>
      <w:r w:rsidR="623223C1">
        <w:rPr/>
        <w:t>It requires the user to enter their email, first name and last name. If all match an existing record</w:t>
      </w:r>
      <w:r w:rsidR="03A3F0AF">
        <w:rPr/>
        <w:t xml:space="preserve"> in the database,</w:t>
      </w:r>
      <w:r w:rsidR="623223C1">
        <w:rPr/>
        <w:t xml:space="preserve"> the</w:t>
      </w:r>
      <w:r w:rsidR="60D4D44C">
        <w:rPr/>
        <w:t xml:space="preserve"> password</w:t>
      </w:r>
      <w:r w:rsidR="623223C1">
        <w:rPr/>
        <w:t xml:space="preserve"> reset proceeds. Note: I made the names case</w:t>
      </w:r>
      <w:r w:rsidR="7276A9BD">
        <w:rPr/>
        <w:t>-insensitive</w:t>
      </w:r>
      <w:r w:rsidR="0FAECB5E">
        <w:rPr/>
        <w:t xml:space="preserve"> </w:t>
      </w:r>
      <w:r w:rsidR="623223C1">
        <w:rPr/>
        <w:t xml:space="preserve">for this </w:t>
      </w:r>
      <w:r w:rsidR="3FB061AC">
        <w:rPr/>
        <w:t xml:space="preserve">one to avoid </w:t>
      </w:r>
      <w:r w:rsidR="76D20DBD">
        <w:rPr/>
        <w:t>unnecessary</w:t>
      </w:r>
      <w:r w:rsidR="3FB061AC">
        <w:rPr/>
        <w:t xml:space="preserve"> </w:t>
      </w:r>
      <w:r w:rsidR="6092AB6B">
        <w:rPr/>
        <w:t>confusion.</w:t>
      </w:r>
    </w:p>
    <w:p w:rsidR="3F8ACECF" w:rsidP="45B5FC69" w:rsidRDefault="3F8ACECF" w14:paraId="4D01128A" w14:textId="36AB8E91">
      <w:pPr>
        <w:pStyle w:val="Normal"/>
      </w:pPr>
      <w:r w:rsidR="3F8ACECF">
        <w:rPr/>
        <w:t>Note to team: Make sure the user you are resetting has a real email address or you will never get the new password...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790"/>
        <w:gridCol w:w="1320"/>
      </w:tblGrid>
      <w:tr w:rsidR="45B5FC69" w:rsidTr="45B5FC69" w14:paraId="35A11731">
        <w:tc>
          <w:tcPr>
            <w:tcW w:w="1290" w:type="dxa"/>
            <w:shd w:val="clear" w:color="auto" w:fill="D0CECE" w:themeFill="background2" w:themeFillShade="E6"/>
            <w:tcMar/>
          </w:tcPr>
          <w:p w:rsidR="45B5FC69" w:rsidP="45B5FC69" w:rsidRDefault="45B5FC69" w14:paraId="123FEE1C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790" w:type="dxa"/>
            <w:shd w:val="clear" w:color="auto" w:fill="D0CECE" w:themeFill="background2" w:themeFillShade="E6"/>
            <w:tcMar/>
          </w:tcPr>
          <w:p w:rsidR="45B5FC69" w:rsidP="45B5FC69" w:rsidRDefault="45B5FC69" w14:paraId="344E450A" w14:textId="04E085C6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Route</w:t>
            </w:r>
          </w:p>
        </w:tc>
        <w:tc>
          <w:tcPr>
            <w:tcW w:w="1320" w:type="dxa"/>
            <w:shd w:val="clear" w:color="auto" w:fill="D0CECE" w:themeFill="background2" w:themeFillShade="E6"/>
            <w:tcMar/>
          </w:tcPr>
          <w:p w:rsidR="45B5FC69" w:rsidP="45B5FC69" w:rsidRDefault="45B5FC69" w14:paraId="62CB4EE1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Auth Token</w:t>
            </w:r>
          </w:p>
        </w:tc>
      </w:tr>
      <w:tr w:rsidR="45B5FC69" w:rsidTr="45B5FC69" w14:paraId="775C9B9A">
        <w:tc>
          <w:tcPr>
            <w:tcW w:w="1290" w:type="dxa"/>
            <w:tcMar/>
          </w:tcPr>
          <w:p w:rsidR="45B5FC69" w:rsidP="45B5FC69" w:rsidRDefault="45B5FC69" w14:paraId="65FAFCEB" w14:textId="31F3A969">
            <w:pPr>
              <w:pStyle w:val="Normal"/>
              <w:jc w:val="center"/>
            </w:pPr>
            <w:r w:rsidR="45B5FC69">
              <w:rPr/>
              <w:t>POST</w:t>
            </w:r>
          </w:p>
        </w:tc>
        <w:tc>
          <w:tcPr>
            <w:tcW w:w="5790" w:type="dxa"/>
            <w:tcMar/>
          </w:tcPr>
          <w:p w:rsidR="45B5FC69" w:rsidP="45B5FC69" w:rsidRDefault="45B5FC69" w14:paraId="37063573" w14:textId="1BBF633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https://api-redback-crawler.herokuapp.com/api/user/</w:t>
            </w:r>
            <w:r w:rsidRPr="45B5FC69" w:rsidR="34AE2D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resetpass</w:t>
            </w:r>
          </w:p>
        </w:tc>
        <w:tc>
          <w:tcPr>
            <w:tcW w:w="1320" w:type="dxa"/>
            <w:tcMar/>
          </w:tcPr>
          <w:p w:rsidR="45B5FC69" w:rsidP="45B5FC69" w:rsidRDefault="45B5FC69" w14:paraId="29D23179" w14:textId="687E9EA4">
            <w:pPr>
              <w:pStyle w:val="Normal"/>
              <w:jc w:val="center"/>
            </w:pPr>
            <w:r w:rsidR="45B5FC69">
              <w:rPr/>
              <w:t>❌</w:t>
            </w:r>
          </w:p>
        </w:tc>
      </w:tr>
    </w:tbl>
    <w:p w:rsidR="45B5FC69" w:rsidP="45B5FC69" w:rsidRDefault="45B5FC69" w14:paraId="5584332A" w14:textId="497D6462">
      <w:pPr>
        <w:pStyle w:val="Normal"/>
      </w:pPr>
    </w:p>
    <w:p w:rsidR="465C9D92" w:rsidP="45B5FC69" w:rsidRDefault="465C9D92" w14:paraId="75DA414D" w14:textId="6757D9D9">
      <w:pPr>
        <w:pStyle w:val="Normal"/>
      </w:pPr>
      <w:r w:rsidR="465C9D92">
        <w:rPr/>
        <w:t>Data to send in JSON format: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45B5FC69" w:rsidTr="45B5FC69" w14:paraId="6260138C">
        <w:tc>
          <w:tcPr>
            <w:tcW w:w="1635" w:type="dxa"/>
            <w:shd w:val="clear" w:color="auto" w:fill="B4C6E7" w:themeFill="accent1" w:themeFillTint="66"/>
            <w:tcMar/>
          </w:tcPr>
          <w:p w:rsidR="45B5FC69" w:rsidP="45B5FC69" w:rsidRDefault="45B5FC69" w14:paraId="479AEB61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B5FC69" w:rsidR="45B5FC69">
              <w:rPr>
                <w:b w:val="1"/>
                <w:bCs w:val="1"/>
              </w:rPr>
              <w:t>Name</w:t>
            </w:r>
          </w:p>
        </w:tc>
        <w:tc>
          <w:tcPr>
            <w:tcW w:w="1845" w:type="dxa"/>
            <w:shd w:val="clear" w:color="auto" w:fill="B4C6E7" w:themeFill="accent1" w:themeFillTint="66"/>
            <w:tcMar/>
          </w:tcPr>
          <w:p w:rsidR="45B5FC69" w:rsidP="45B5FC69" w:rsidRDefault="45B5FC69" w14:paraId="351D3097" w14:textId="103FAE38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45B5FC69" w:rsidP="45B5FC69" w:rsidRDefault="45B5FC69" w14:paraId="4E36CCA0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Input validation</w:t>
            </w:r>
          </w:p>
        </w:tc>
      </w:tr>
      <w:tr w:rsidR="45B5FC69" w:rsidTr="45B5FC69" w14:paraId="56404D0F">
        <w:tc>
          <w:tcPr>
            <w:tcW w:w="1635" w:type="dxa"/>
            <w:tcMar/>
          </w:tcPr>
          <w:p w:rsidR="45B5FC69" w:rsidP="45B5FC69" w:rsidRDefault="45B5FC69" w14:paraId="26DDB757" w14:textId="1504DBFC">
            <w:pPr>
              <w:pStyle w:val="Normal"/>
              <w:jc w:val="center"/>
            </w:pPr>
            <w:r w:rsidR="45B5FC69">
              <w:rPr/>
              <w:t>email</w:t>
            </w:r>
          </w:p>
        </w:tc>
        <w:tc>
          <w:tcPr>
            <w:tcW w:w="1845" w:type="dxa"/>
            <w:tcMar/>
          </w:tcPr>
          <w:p w:rsidR="45B5FC69" w:rsidP="45B5FC69" w:rsidRDefault="45B5FC69" w14:paraId="4E92E576" w14:textId="4449C5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45B5FC69" w:rsidP="45B5FC69" w:rsidRDefault="45B5FC69" w14:paraId="3A1B68DF" w14:textId="47B51C05">
            <w:pPr>
              <w:pStyle w:val="Normal"/>
              <w:jc w:val="center"/>
            </w:pPr>
            <w:r w:rsidR="45B5FC69">
              <w:rPr/>
              <w:t xml:space="preserve">Must be email, </w:t>
            </w:r>
            <w:r w:rsidR="45B5FC69">
              <w:rPr/>
              <w:t>non email</w:t>
            </w:r>
            <w:r w:rsidR="45B5FC69">
              <w:rPr/>
              <w:t xml:space="preserve"> special chars removed</w:t>
            </w:r>
          </w:p>
        </w:tc>
      </w:tr>
      <w:tr w:rsidR="45B5FC69" w:rsidTr="45B5FC69" w14:paraId="033FDEAB">
        <w:tc>
          <w:tcPr>
            <w:tcW w:w="1635" w:type="dxa"/>
            <w:tcMar/>
          </w:tcPr>
          <w:p w:rsidR="17A5661E" w:rsidP="45B5FC69" w:rsidRDefault="17A5661E" w14:paraId="0DE3F19B" w14:textId="731488EF">
            <w:pPr>
              <w:pStyle w:val="Normal"/>
              <w:jc w:val="center"/>
            </w:pPr>
            <w:r w:rsidR="17A5661E">
              <w:rPr/>
              <w:t>first_name</w:t>
            </w:r>
          </w:p>
        </w:tc>
        <w:tc>
          <w:tcPr>
            <w:tcW w:w="1845" w:type="dxa"/>
            <w:tcMar/>
          </w:tcPr>
          <w:p w:rsidR="45B5FC69" w:rsidP="45B5FC69" w:rsidRDefault="45B5FC69" w14:paraId="72B18978" w14:textId="0BB05A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3D88852D" w:rsidP="45B5FC69" w:rsidRDefault="3D88852D" w14:paraId="0FD32A4C" w14:textId="60843CB0">
            <w:pPr>
              <w:pStyle w:val="Normal"/>
              <w:jc w:val="center"/>
            </w:pPr>
            <w:r w:rsidR="3D88852D">
              <w:rPr/>
              <w:t>Not empty, special chars escaped</w:t>
            </w:r>
          </w:p>
        </w:tc>
      </w:tr>
      <w:tr w:rsidR="45B5FC69" w:rsidTr="45B5FC69" w14:paraId="3FD4C22F">
        <w:tc>
          <w:tcPr>
            <w:tcW w:w="1635" w:type="dxa"/>
            <w:tcMar/>
          </w:tcPr>
          <w:p w:rsidR="3D88852D" w:rsidP="45B5FC69" w:rsidRDefault="3D88852D" w14:paraId="1106B3FE" w14:textId="26507191">
            <w:pPr>
              <w:pStyle w:val="Normal"/>
              <w:jc w:val="center"/>
            </w:pPr>
            <w:r w:rsidR="3D88852D">
              <w:rPr/>
              <w:t>last_name</w:t>
            </w:r>
          </w:p>
        </w:tc>
        <w:tc>
          <w:tcPr>
            <w:tcW w:w="1845" w:type="dxa"/>
            <w:tcMar/>
          </w:tcPr>
          <w:p w:rsidR="3D88852D" w:rsidP="45B5FC69" w:rsidRDefault="3D88852D" w14:paraId="66A99BE4" w14:textId="44936C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3D888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3D88852D" w:rsidP="45B5FC69" w:rsidRDefault="3D88852D" w14:paraId="5F25DA51" w14:textId="1F6E151F">
            <w:pPr>
              <w:pStyle w:val="Normal"/>
              <w:jc w:val="center"/>
            </w:pPr>
            <w:r w:rsidR="3D88852D">
              <w:rPr/>
              <w:t>Not empty, special chars escaped</w:t>
            </w:r>
          </w:p>
        </w:tc>
      </w:tr>
    </w:tbl>
    <w:p w:rsidR="45B5FC69" w:rsidP="45B5FC69" w:rsidRDefault="45B5FC69" w14:paraId="2F7573B1" w14:textId="393434A6">
      <w:pPr>
        <w:pStyle w:val="Normal"/>
      </w:pPr>
    </w:p>
    <w:p w:rsidR="465C9D92" w:rsidP="45B5FC69" w:rsidRDefault="465C9D92" w14:paraId="77D4861B" w14:textId="1132D589">
      <w:pPr>
        <w:pStyle w:val="Normal"/>
      </w:pPr>
      <w:r w:rsidR="465C9D92">
        <w:rPr/>
        <w:t xml:space="preserve">Successful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45B5FC69" w:rsidTr="45B5FC69" w14:paraId="73B80775">
        <w:tc>
          <w:tcPr>
            <w:tcW w:w="2055" w:type="dxa"/>
            <w:shd w:val="clear" w:color="auto" w:fill="C5E0B3" w:themeFill="accent6" w:themeFillTint="66"/>
            <w:tcMar/>
          </w:tcPr>
          <w:p w:rsidR="45B5FC69" w:rsidP="45B5FC69" w:rsidRDefault="45B5FC69" w14:paraId="48DDAFEA" w14:textId="648E3F15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45B5FC69" w:rsidP="45B5FC69" w:rsidRDefault="45B5FC69" w14:paraId="1E64C953" w14:textId="66C4447C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 xml:space="preserve">JSON </w:t>
            </w:r>
          </w:p>
        </w:tc>
      </w:tr>
      <w:tr w:rsidR="45B5FC69" w:rsidTr="45B5FC69" w14:paraId="031A3724">
        <w:tc>
          <w:tcPr>
            <w:tcW w:w="2055" w:type="dxa"/>
            <w:tcMar/>
          </w:tcPr>
          <w:p w:rsidR="45B5FC69" w:rsidP="45B5FC69" w:rsidRDefault="45B5FC69" w14:paraId="1D9D581D" w14:textId="417A2B6A">
            <w:pPr>
              <w:pStyle w:val="Normal"/>
            </w:pPr>
            <w:r w:rsidR="45B5FC69">
              <w:rPr/>
              <w:t>200</w:t>
            </w:r>
          </w:p>
        </w:tc>
        <w:tc>
          <w:tcPr>
            <w:tcW w:w="6375" w:type="dxa"/>
            <w:tcMar/>
          </w:tcPr>
          <w:p w:rsidR="45B5FC69" w:rsidP="45B5FC69" w:rsidRDefault="45B5FC69" w14:paraId="03B62062" w14:textId="58F5AD4D">
            <w:pPr>
              <w:pStyle w:val="Normal"/>
            </w:pPr>
            <w:r w:rsidR="45B5FC69">
              <w:rPr/>
              <w:t>“</w:t>
            </w:r>
            <w:proofErr w:type="spellStart"/>
            <w:r w:rsidR="02BEF9AF">
              <w:rPr/>
              <w:t>resetpassword</w:t>
            </w:r>
            <w:proofErr w:type="spellEnd"/>
            <w:r w:rsidR="45B5FC69">
              <w:rPr/>
              <w:t>”: “</w:t>
            </w:r>
            <w:r w:rsidRPr="45B5FC69" w:rsidR="4D926BD4">
              <w:rPr>
                <w:i w:val="0"/>
                <w:iCs w:val="0"/>
                <w:color w:val="4471C4"/>
              </w:rPr>
              <w:t>Password was reset</w:t>
            </w:r>
            <w:r w:rsidR="45B5FC69">
              <w:rPr/>
              <w:t>”</w:t>
            </w:r>
          </w:p>
        </w:tc>
      </w:tr>
    </w:tbl>
    <w:p w:rsidR="45B5FC69" w:rsidP="45B5FC69" w:rsidRDefault="45B5FC69" w14:paraId="21B4DEEF" w14:textId="4EA8BA56">
      <w:pPr>
        <w:pStyle w:val="Normal"/>
        <w:ind w:firstLine="0"/>
      </w:pPr>
    </w:p>
    <w:p w:rsidR="571A38CC" w:rsidP="04F62FE4" w:rsidRDefault="571A38CC" w14:paraId="437DD94A" w14:textId="512E0BD9">
      <w:pPr>
        <w:pStyle w:val="Normal"/>
        <w:ind w:firstLine="0"/>
      </w:pPr>
      <w:r w:rsidR="571A38CC">
        <w:rPr/>
        <w:t>Unsuccessful</w:t>
      </w:r>
      <w:r w:rsidR="571A38CC">
        <w:rPr/>
        <w:t xml:space="preserve">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04F62FE4" w:rsidTr="04F62FE4" w14:paraId="4DB634F8">
        <w:tc>
          <w:tcPr>
            <w:tcW w:w="2055" w:type="dxa"/>
            <w:shd w:val="clear" w:color="auto" w:fill="F7CAAC" w:themeFill="accent2" w:themeFillTint="66"/>
            <w:tcMar/>
          </w:tcPr>
          <w:p w:rsidR="04F62FE4" w:rsidP="04F62FE4" w:rsidRDefault="04F62FE4" w14:paraId="26F1AA85" w14:textId="648E3F15">
            <w:pPr>
              <w:pStyle w:val="Normal"/>
              <w:rPr>
                <w:b w:val="1"/>
                <w:bCs w:val="1"/>
              </w:rPr>
            </w:pPr>
            <w:r w:rsidRPr="04F62FE4" w:rsidR="04F62FE4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04F62FE4" w:rsidP="04F62FE4" w:rsidRDefault="04F62FE4" w14:paraId="25F3112B" w14:textId="66C4447C">
            <w:pPr>
              <w:pStyle w:val="Normal"/>
              <w:rPr>
                <w:b w:val="1"/>
                <w:bCs w:val="1"/>
              </w:rPr>
            </w:pPr>
            <w:r w:rsidRPr="04F62FE4" w:rsidR="04F62FE4">
              <w:rPr>
                <w:b w:val="1"/>
                <w:bCs w:val="1"/>
              </w:rPr>
              <w:t xml:space="preserve">JSON </w:t>
            </w:r>
          </w:p>
        </w:tc>
      </w:tr>
      <w:tr w:rsidR="04F62FE4" w:rsidTr="04F62FE4" w14:paraId="47408968">
        <w:tc>
          <w:tcPr>
            <w:tcW w:w="2055" w:type="dxa"/>
            <w:tcMar/>
          </w:tcPr>
          <w:p w:rsidR="04F62FE4" w:rsidP="04F62FE4" w:rsidRDefault="04F62FE4" w14:paraId="4D833FA7" w14:textId="5785F6B3">
            <w:pPr>
              <w:pStyle w:val="Normal"/>
            </w:pPr>
            <w:r w:rsidR="04F62FE4">
              <w:rPr/>
              <w:t>4</w:t>
            </w:r>
            <w:r w:rsidR="04F62FE4">
              <w:rPr/>
              <w:t>00</w:t>
            </w:r>
          </w:p>
        </w:tc>
        <w:tc>
          <w:tcPr>
            <w:tcW w:w="6375" w:type="dxa"/>
            <w:tcMar/>
          </w:tcPr>
          <w:p w:rsidR="1E497EC3" w:rsidP="04F62FE4" w:rsidRDefault="1E497EC3" w14:paraId="4753AA0C" w14:textId="57ECC583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04F62FE4" w:rsidR="1E497E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proofErr w:type="spellStart"/>
            <w:r w:rsidRPr="04F62FE4" w:rsidR="1E497E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resetpassword</w:t>
            </w:r>
            <w:proofErr w:type="spellEnd"/>
            <w:r w:rsidRPr="04F62FE4" w:rsidR="1E497E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04F62FE4" w:rsidR="1E497E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04F62FE4" w:rsidR="1E497EC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"User not found"</w:t>
            </w:r>
          </w:p>
        </w:tc>
      </w:tr>
    </w:tbl>
    <w:p w:rsidR="04F62FE4" w:rsidP="04F62FE4" w:rsidRDefault="04F62FE4" w14:paraId="1402711B" w14:textId="0370CE8C">
      <w:pPr>
        <w:pStyle w:val="Normal"/>
        <w:ind w:firstLine="0"/>
      </w:pPr>
    </w:p>
    <w:p w:rsidR="04BD4682" w:rsidP="6DEB5CEF" w:rsidRDefault="04BD4682" w14:paraId="0EB9ABFA" w14:textId="2F6396D0">
      <w:pPr>
        <w:pStyle w:val="Heading2"/>
      </w:pPr>
      <w:r w:rsidR="04BD4682">
        <w:rPr/>
        <w:t>Update User Details</w:t>
      </w:r>
    </w:p>
    <w:p w:rsidR="44C38A15" w:rsidP="6DEB5CEF" w:rsidRDefault="44C38A15" w14:paraId="32F926D9" w14:textId="27931D75">
      <w:pPr>
        <w:pStyle w:val="Normal"/>
      </w:pPr>
      <w:r w:rsidR="44C38A15">
        <w:rPr/>
        <w:t xml:space="preserve">This </w:t>
      </w:r>
      <w:r w:rsidR="44C38A15">
        <w:rPr/>
        <w:t>method</w:t>
      </w:r>
      <w:r w:rsidR="44C38A15">
        <w:rPr/>
        <w:t xml:space="preserve"> updates the </w:t>
      </w:r>
      <w:r w:rsidR="44C38A15">
        <w:rPr/>
        <w:t>details</w:t>
      </w:r>
      <w:r w:rsidR="44C38A15">
        <w:rPr/>
        <w:t xml:space="preserve"> of the logged in user.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6DEB5CEF" w:rsidTr="6DEB5CEF" w14:paraId="4C22C0F7">
        <w:tc>
          <w:tcPr>
            <w:tcW w:w="1290" w:type="dxa"/>
            <w:shd w:val="clear" w:color="auto" w:fill="D0CECE" w:themeFill="background2" w:themeFillShade="E6"/>
            <w:tcMar/>
          </w:tcPr>
          <w:p w:rsidR="6DEB5CEF" w:rsidP="6DEB5CEF" w:rsidRDefault="6DEB5CEF" w14:paraId="08CFBE84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6DEB5CEF" w:rsidP="6DEB5CEF" w:rsidRDefault="6DEB5CEF" w14:paraId="69C71D92" w14:textId="04E085C6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6DEB5CEF" w:rsidP="6DEB5CEF" w:rsidRDefault="6DEB5CEF" w14:paraId="5306CE89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Auth Token</w:t>
            </w:r>
          </w:p>
        </w:tc>
      </w:tr>
      <w:tr w:rsidR="6DEB5CEF" w:rsidTr="6DEB5CEF" w14:paraId="07593C9A">
        <w:tc>
          <w:tcPr>
            <w:tcW w:w="1290" w:type="dxa"/>
            <w:tcMar/>
          </w:tcPr>
          <w:p w:rsidR="6FC9CD6D" w:rsidP="6DEB5CEF" w:rsidRDefault="6FC9CD6D" w14:paraId="34F5C970" w14:textId="585CC81B">
            <w:pPr>
              <w:pStyle w:val="Normal"/>
              <w:jc w:val="center"/>
            </w:pPr>
            <w:r w:rsidR="6FC9CD6D">
              <w:rPr/>
              <w:t>PUT</w:t>
            </w:r>
          </w:p>
        </w:tc>
        <w:tc>
          <w:tcPr>
            <w:tcW w:w="5595" w:type="dxa"/>
            <w:tcMar/>
          </w:tcPr>
          <w:p w:rsidR="6DEB5CEF" w:rsidP="6DEB5CEF" w:rsidRDefault="6DEB5CEF" w14:paraId="3012225F" w14:textId="7B7CE4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6DEB5CEF" w:rsidR="04C865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user/update</w:t>
            </w:r>
          </w:p>
        </w:tc>
        <w:tc>
          <w:tcPr>
            <w:tcW w:w="1515" w:type="dxa"/>
            <w:tcMar/>
          </w:tcPr>
          <w:p w:rsidR="6DEB5CEF" w:rsidP="6DEB5CEF" w:rsidRDefault="6DEB5CEF" w14:paraId="68811D5B" w14:textId="0A71E358">
            <w:pPr>
              <w:spacing w:line="259" w:lineRule="auto"/>
              <w:jc w:val="center"/>
            </w:pPr>
            <w:r w:rsidRPr="6DEB5CEF" w:rsidR="6DEB5C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6DEB5CEF" w:rsidP="6DEB5CEF" w:rsidRDefault="6DEB5CEF" w14:paraId="0D4EE69F" w14:textId="122DB728">
            <w:pPr>
              <w:pStyle w:val="Normal"/>
              <w:jc w:val="center"/>
            </w:pPr>
          </w:p>
        </w:tc>
      </w:tr>
    </w:tbl>
    <w:p w:rsidR="6DEB5CEF" w:rsidP="6DEB5CEF" w:rsidRDefault="6DEB5CEF" w14:paraId="1426C298" w14:textId="14855817">
      <w:pPr>
        <w:pStyle w:val="Normal"/>
      </w:pPr>
    </w:p>
    <w:p w:rsidR="3285ABC8" w:rsidP="6DEB5CEF" w:rsidRDefault="3285ABC8" w14:paraId="3164FEA2" w14:textId="6757D9D9">
      <w:pPr>
        <w:pStyle w:val="Normal"/>
      </w:pPr>
      <w:r w:rsidR="3285ABC8">
        <w:rPr/>
        <w:t>Data to send in JSON format:</w:t>
      </w:r>
    </w:p>
    <w:p w:rsidR="35CB7E57" w:rsidP="6DEB5CEF" w:rsidRDefault="35CB7E57" w14:paraId="2FE1EA01" w14:textId="6547D067">
      <w:pPr>
        <w:pStyle w:val="Normal"/>
      </w:pPr>
      <w:r w:rsidR="35CB7E57">
        <w:rPr/>
        <w:t xml:space="preserve">You can pass in just one of these fields or any </w:t>
      </w:r>
      <w:r w:rsidR="01D07DD5">
        <w:rPr/>
        <w:t>combination you want, just no duplicates or empty fields. If you want to only update the email, then just send the email field with the new email in it.</w:t>
      </w:r>
    </w:p>
    <w:p w:rsidR="04FF6C02" w:rsidP="7C65B071" w:rsidRDefault="04FF6C02" w14:paraId="2072E4CC" w14:textId="1F59BEB8">
      <w:pPr>
        <w:pStyle w:val="Normal"/>
      </w:pPr>
      <w:r w:rsidR="04FF6C02">
        <w:rPr/>
        <w:t xml:space="preserve">For Admins they can pass in </w:t>
      </w:r>
      <w:proofErr w:type="spellStart"/>
      <w:r w:rsidR="04FF6C02">
        <w:rPr/>
        <w:t>user_id</w:t>
      </w:r>
      <w:proofErr w:type="spellEnd"/>
      <w:r w:rsidR="04FF6C02">
        <w:rPr/>
        <w:t xml:space="preserve"> field to change any </w:t>
      </w:r>
      <w:proofErr w:type="gramStart"/>
      <w:r w:rsidR="04FF6C02">
        <w:rPr/>
        <w:t>users</w:t>
      </w:r>
      <w:proofErr w:type="gramEnd"/>
      <w:r w:rsidR="04FF6C02">
        <w:rPr/>
        <w:t xml:space="preserve"> info, as well as role field. If the admin does pass in a </w:t>
      </w:r>
      <w:proofErr w:type="spellStart"/>
      <w:r w:rsidR="04FF6C02">
        <w:rPr/>
        <w:t>user_id</w:t>
      </w:r>
      <w:proofErr w:type="spellEnd"/>
      <w:r w:rsidR="04FF6C02">
        <w:rPr/>
        <w:t xml:space="preserve"> then it will update the logged in admin instead.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6DEB5CEF" w:rsidTr="7C65B071" w14:paraId="50B52C7E">
        <w:tc>
          <w:tcPr>
            <w:tcW w:w="1635" w:type="dxa"/>
            <w:shd w:val="clear" w:color="auto" w:fill="B4C6E7" w:themeFill="accent1" w:themeFillTint="66"/>
            <w:tcMar/>
          </w:tcPr>
          <w:p w:rsidR="6DEB5CEF" w:rsidP="6DEB5CEF" w:rsidRDefault="6DEB5CEF" w14:paraId="7157B050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DEB5CEF" w:rsidR="6DEB5CEF">
              <w:rPr>
                <w:b w:val="1"/>
                <w:bCs w:val="1"/>
              </w:rPr>
              <w:t>Name</w:t>
            </w:r>
          </w:p>
        </w:tc>
        <w:tc>
          <w:tcPr>
            <w:tcW w:w="1845" w:type="dxa"/>
            <w:shd w:val="clear" w:color="auto" w:fill="B4C6E7" w:themeFill="accent1" w:themeFillTint="66"/>
            <w:tcMar/>
          </w:tcPr>
          <w:p w:rsidR="6DEB5CEF" w:rsidP="6DEB5CEF" w:rsidRDefault="6DEB5CEF" w14:paraId="59AF0132" w14:textId="103FAE38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6DEB5CEF" w:rsidP="6DEB5CEF" w:rsidRDefault="6DEB5CEF" w14:paraId="46FFFF72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Input validation</w:t>
            </w:r>
          </w:p>
        </w:tc>
      </w:tr>
      <w:tr w:rsidR="6DEB5CEF" w:rsidTr="7C65B071" w14:paraId="5AEED29D">
        <w:tc>
          <w:tcPr>
            <w:tcW w:w="1635" w:type="dxa"/>
            <w:tcMar/>
          </w:tcPr>
          <w:p w:rsidR="6DEB5CEF" w:rsidP="6DEB5CEF" w:rsidRDefault="6DEB5CEF" w14:paraId="7EC8140F" w14:textId="1504DBFC">
            <w:pPr>
              <w:pStyle w:val="Normal"/>
              <w:jc w:val="center"/>
            </w:pPr>
            <w:r w:rsidR="6DEB5CEF">
              <w:rPr/>
              <w:t>email</w:t>
            </w:r>
          </w:p>
        </w:tc>
        <w:tc>
          <w:tcPr>
            <w:tcW w:w="1845" w:type="dxa"/>
            <w:tcMar/>
          </w:tcPr>
          <w:p w:rsidR="6DEB5CEF" w:rsidP="6DEB5CEF" w:rsidRDefault="6DEB5CEF" w14:paraId="0EE2975C" w14:textId="4449C5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6DEB5CEF" w:rsidP="6DEB5CEF" w:rsidRDefault="6DEB5CEF" w14:paraId="0D1E847B" w14:textId="0C3D2678">
            <w:pPr>
              <w:pStyle w:val="Normal"/>
              <w:jc w:val="center"/>
            </w:pPr>
            <w:r w:rsidR="6DEB5CEF">
              <w:rPr/>
              <w:t xml:space="preserve">Must be email, </w:t>
            </w:r>
            <w:proofErr w:type="gramStart"/>
            <w:r w:rsidR="6DEB5CEF">
              <w:rPr/>
              <w:t>non email</w:t>
            </w:r>
            <w:proofErr w:type="gramEnd"/>
            <w:r w:rsidR="6DEB5CEF">
              <w:rPr/>
              <w:t xml:space="preserve"> special chars removed</w:t>
            </w:r>
            <w:r w:rsidR="66D2F4C6">
              <w:rPr/>
              <w:t>. Optional</w:t>
            </w:r>
          </w:p>
        </w:tc>
      </w:tr>
      <w:tr w:rsidR="6DEB5CEF" w:rsidTr="7C65B071" w14:paraId="52487D50">
        <w:tc>
          <w:tcPr>
            <w:tcW w:w="1635" w:type="dxa"/>
            <w:tcMar/>
          </w:tcPr>
          <w:p w:rsidR="6DEB5CEF" w:rsidP="6DEB5CEF" w:rsidRDefault="6DEB5CEF" w14:paraId="57CECD0D" w14:textId="731488EF">
            <w:pPr>
              <w:pStyle w:val="Normal"/>
              <w:jc w:val="center"/>
            </w:pPr>
            <w:r w:rsidR="6DEB5CEF">
              <w:rPr/>
              <w:t>first_name</w:t>
            </w:r>
          </w:p>
        </w:tc>
        <w:tc>
          <w:tcPr>
            <w:tcW w:w="1845" w:type="dxa"/>
            <w:tcMar/>
          </w:tcPr>
          <w:p w:rsidR="6DEB5CEF" w:rsidP="6DEB5CEF" w:rsidRDefault="6DEB5CEF" w14:paraId="57C3C84F" w14:textId="0BB05A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6DEB5CEF" w:rsidP="6DEB5CEF" w:rsidRDefault="6DEB5CEF" w14:paraId="6BE1BB4B" w14:textId="26C38574">
            <w:pPr>
              <w:pStyle w:val="Normal"/>
              <w:jc w:val="center"/>
            </w:pPr>
            <w:r w:rsidR="6DEB5CEF">
              <w:rPr/>
              <w:t>Not empty, special chars escaped</w:t>
            </w:r>
            <w:r w:rsidR="0343FCD4">
              <w:rPr/>
              <w:t>. Optional</w:t>
            </w:r>
          </w:p>
        </w:tc>
      </w:tr>
      <w:tr w:rsidR="6DEB5CEF" w:rsidTr="7C65B071" w14:paraId="77FEAE39">
        <w:tc>
          <w:tcPr>
            <w:tcW w:w="1635" w:type="dxa"/>
            <w:tcMar/>
          </w:tcPr>
          <w:p w:rsidR="6DEB5CEF" w:rsidP="6DEB5CEF" w:rsidRDefault="6DEB5CEF" w14:paraId="03399ECD" w14:textId="26507191">
            <w:pPr>
              <w:pStyle w:val="Normal"/>
              <w:jc w:val="center"/>
            </w:pPr>
            <w:r w:rsidR="6DEB5CEF">
              <w:rPr/>
              <w:t>last_name</w:t>
            </w:r>
          </w:p>
        </w:tc>
        <w:tc>
          <w:tcPr>
            <w:tcW w:w="1845" w:type="dxa"/>
            <w:tcMar/>
          </w:tcPr>
          <w:p w:rsidR="6DEB5CEF" w:rsidP="6DEB5CEF" w:rsidRDefault="6DEB5CEF" w14:paraId="31395E41" w14:textId="44936C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6DEB5CEF" w:rsidP="6DEB5CEF" w:rsidRDefault="6DEB5CEF" w14:paraId="0D941D9D" w14:textId="79406BA2">
            <w:pPr>
              <w:pStyle w:val="Normal"/>
              <w:jc w:val="center"/>
            </w:pPr>
            <w:r w:rsidR="6DEB5CEF">
              <w:rPr/>
              <w:t>Not empty, special chars escaped</w:t>
            </w:r>
            <w:r w:rsidR="0BAECC75">
              <w:rPr/>
              <w:t>. Optional</w:t>
            </w:r>
          </w:p>
        </w:tc>
      </w:tr>
    </w:tbl>
    <w:p w:rsidR="7C65B071" w:rsidP="7C65B071" w:rsidRDefault="7C65B071" w14:paraId="504CE6DA" w14:textId="5EE1D84B">
      <w:pPr>
        <w:pStyle w:val="Normal"/>
      </w:pPr>
    </w:p>
    <w:p w:rsidR="6DEB5CEF" w:rsidP="6DEB5CEF" w:rsidRDefault="6DEB5CEF" w14:paraId="571B175A" w14:textId="79F02213">
      <w:pPr>
        <w:pStyle w:val="Normal"/>
      </w:pPr>
      <w:r w:rsidR="2754ECD3">
        <w:rPr/>
        <w:t>Admin Features.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7C65B071" w:rsidTr="7C65B071" w14:paraId="4A6F4993">
        <w:tc>
          <w:tcPr>
            <w:tcW w:w="1635" w:type="dxa"/>
            <w:tcMar/>
          </w:tcPr>
          <w:p w:rsidR="7C65B071" w:rsidP="7C65B071" w:rsidRDefault="7C65B071" w14:paraId="11D93C7D" w14:textId="0E83ACD3">
            <w:pPr>
              <w:pStyle w:val="Normal"/>
              <w:jc w:val="center"/>
            </w:pPr>
            <w:r w:rsidR="7C65B071">
              <w:rPr/>
              <w:t>user_id</w:t>
            </w:r>
          </w:p>
        </w:tc>
        <w:tc>
          <w:tcPr>
            <w:tcW w:w="1845" w:type="dxa"/>
            <w:tcMar/>
          </w:tcPr>
          <w:p w:rsidR="7C65B071" w:rsidP="7C65B071" w:rsidRDefault="7C65B071" w14:paraId="46513C2E" w14:textId="566E72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C65B071" w:rsidR="7C65B0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</w:t>
            </w:r>
          </w:p>
        </w:tc>
        <w:tc>
          <w:tcPr>
            <w:tcW w:w="4920" w:type="dxa"/>
            <w:tcMar/>
          </w:tcPr>
          <w:p w:rsidR="7C65B071" w:rsidP="7C65B071" w:rsidRDefault="7C65B071" w14:paraId="25279475" w14:textId="22808464">
            <w:pPr>
              <w:pStyle w:val="Normal"/>
              <w:jc w:val="center"/>
            </w:pPr>
            <w:r w:rsidR="7C65B071">
              <w:rPr/>
              <w:t>Must be integer</w:t>
            </w:r>
            <w:r w:rsidR="7C65B071">
              <w:rPr/>
              <w:t>. Optional</w:t>
            </w:r>
          </w:p>
        </w:tc>
      </w:tr>
      <w:tr w:rsidR="7C65B071" w:rsidTr="7C65B071" w14:paraId="684B24AB">
        <w:tc>
          <w:tcPr>
            <w:tcW w:w="1635" w:type="dxa"/>
            <w:tcMar/>
          </w:tcPr>
          <w:p w:rsidR="7C65B071" w:rsidP="7C65B071" w:rsidRDefault="7C65B071" w14:paraId="2E37726D" w14:textId="1910682F">
            <w:pPr>
              <w:pStyle w:val="Normal"/>
              <w:jc w:val="center"/>
            </w:pPr>
            <w:r w:rsidR="7C65B071">
              <w:rPr/>
              <w:t>role</w:t>
            </w:r>
          </w:p>
        </w:tc>
        <w:tc>
          <w:tcPr>
            <w:tcW w:w="1845" w:type="dxa"/>
            <w:tcMar/>
          </w:tcPr>
          <w:p w:rsidR="7C65B071" w:rsidP="7C65B071" w:rsidRDefault="7C65B071" w14:paraId="062CF738" w14:textId="147DFE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C65B071" w:rsidR="7C65B0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7C65B071" w:rsidP="7C65B071" w:rsidRDefault="7C65B071" w14:paraId="220B289F" w14:textId="4C6D08A4">
            <w:pPr>
              <w:pStyle w:val="Normal"/>
              <w:jc w:val="center"/>
            </w:pPr>
            <w:r w:rsidR="7C65B071">
              <w:rPr/>
              <w:t>Must be one of: user, premiumuser, admin. Optional</w:t>
            </w:r>
          </w:p>
        </w:tc>
      </w:tr>
    </w:tbl>
    <w:p w:rsidR="7C65B071" w:rsidP="7C65B071" w:rsidRDefault="7C65B071" w14:paraId="174C466D" w14:textId="3D35F7CE">
      <w:pPr>
        <w:pStyle w:val="Normal"/>
      </w:pPr>
    </w:p>
    <w:p w:rsidR="2881B052" w:rsidP="6DEB5CEF" w:rsidRDefault="2881B052" w14:paraId="08F7986A" w14:textId="1132D589">
      <w:pPr>
        <w:pStyle w:val="Normal"/>
      </w:pPr>
      <w:r w:rsidR="2881B052">
        <w:rPr/>
        <w:t xml:space="preserve">Successful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6DEB5CEF" w:rsidTr="7C65B071" w14:paraId="17E9C127">
        <w:tc>
          <w:tcPr>
            <w:tcW w:w="2055" w:type="dxa"/>
            <w:shd w:val="clear" w:color="auto" w:fill="C5E0B3" w:themeFill="accent6" w:themeFillTint="66"/>
            <w:tcMar/>
          </w:tcPr>
          <w:p w:rsidR="6DEB5CEF" w:rsidP="6DEB5CEF" w:rsidRDefault="6DEB5CEF" w14:paraId="46B2623A" w14:textId="648E3F15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6DEB5CEF" w:rsidP="6DEB5CEF" w:rsidRDefault="6DEB5CEF" w14:paraId="52772BE9" w14:textId="66C4447C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 xml:space="preserve">JSON </w:t>
            </w:r>
          </w:p>
        </w:tc>
      </w:tr>
      <w:tr w:rsidR="6DEB5CEF" w:rsidTr="7C65B071" w14:paraId="04BB44C3">
        <w:tc>
          <w:tcPr>
            <w:tcW w:w="2055" w:type="dxa"/>
            <w:tcMar/>
          </w:tcPr>
          <w:p w:rsidR="6DEB5CEF" w:rsidP="6DEB5CEF" w:rsidRDefault="6DEB5CEF" w14:paraId="69D1BBE1" w14:textId="417A2B6A">
            <w:pPr>
              <w:pStyle w:val="Normal"/>
            </w:pPr>
            <w:r w:rsidR="6DEB5CEF">
              <w:rPr/>
              <w:t>200</w:t>
            </w:r>
          </w:p>
        </w:tc>
        <w:tc>
          <w:tcPr>
            <w:tcW w:w="6375" w:type="dxa"/>
            <w:tcMar/>
          </w:tcPr>
          <w:p w:rsidR="4BE1362D" w:rsidP="6DEB5CEF" w:rsidRDefault="4BE1362D" w14:paraId="5F0AF0A5" w14:textId="2460ADF7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4"/>
                <w:szCs w:val="24"/>
                <w:lang w:val="en-US"/>
              </w:rPr>
            </w:pPr>
            <w:r w:rsidRPr="7C65B071" w:rsidR="4BE1362D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7C65B071" w:rsidR="4BE1362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7C65B071" w:rsidR="4BE1362D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  <w:r w:rsidRPr="7C65B071" w:rsidR="15F17FED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U</w:t>
            </w:r>
            <w:r w:rsidRPr="7C65B071" w:rsidR="4BE1362D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pdated"</w:t>
            </w:r>
          </w:p>
        </w:tc>
      </w:tr>
    </w:tbl>
    <w:p w:rsidR="4BE1362D" w:rsidP="6DEB5CEF" w:rsidRDefault="4BE1362D" w14:paraId="2EC63504" w14:textId="09CCF290">
      <w:pPr>
        <w:pStyle w:val="Normal"/>
      </w:pPr>
    </w:p>
    <w:p w:rsidR="4BE1362D" w:rsidP="6DEB5CEF" w:rsidRDefault="4BE1362D" w14:paraId="025A2B46" w14:textId="7BE1A0DA">
      <w:pPr>
        <w:pStyle w:val="Normal"/>
      </w:pPr>
      <w:r w:rsidR="38D41E5A">
        <w:rPr/>
        <w:t>If new email is already in the system: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7C65B071" w:rsidTr="7C65B071" w14:paraId="1D8994A4">
        <w:tc>
          <w:tcPr>
            <w:tcW w:w="2055" w:type="dxa"/>
            <w:shd w:val="clear" w:color="auto" w:fill="F7CAAC" w:themeFill="accent2" w:themeFillTint="66"/>
            <w:tcMar/>
          </w:tcPr>
          <w:p w:rsidR="7C65B071" w:rsidP="7C65B071" w:rsidRDefault="7C65B071" w14:paraId="0788EB60" w14:textId="648E3F15">
            <w:pPr>
              <w:pStyle w:val="Normal"/>
              <w:rPr>
                <w:b w:val="1"/>
                <w:bCs w:val="1"/>
              </w:rPr>
            </w:pPr>
            <w:r w:rsidRPr="7C65B071" w:rsidR="7C65B071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7C65B071" w:rsidP="7C65B071" w:rsidRDefault="7C65B071" w14:paraId="0933F50D" w14:textId="66C4447C">
            <w:pPr>
              <w:pStyle w:val="Normal"/>
              <w:rPr>
                <w:b w:val="1"/>
                <w:bCs w:val="1"/>
              </w:rPr>
            </w:pPr>
            <w:r w:rsidRPr="7C65B071" w:rsidR="7C65B071">
              <w:rPr>
                <w:b w:val="1"/>
                <w:bCs w:val="1"/>
              </w:rPr>
              <w:t xml:space="preserve">JSON </w:t>
            </w:r>
          </w:p>
        </w:tc>
      </w:tr>
      <w:tr w:rsidR="7C65B071" w:rsidTr="7C65B071" w14:paraId="69B6415E">
        <w:tc>
          <w:tcPr>
            <w:tcW w:w="2055" w:type="dxa"/>
            <w:tcMar/>
          </w:tcPr>
          <w:p w:rsidR="7C65B071" w:rsidP="7C65B071" w:rsidRDefault="7C65B071" w14:paraId="4E7833AB" w14:textId="7D61C508">
            <w:pPr>
              <w:pStyle w:val="Normal"/>
            </w:pPr>
            <w:r w:rsidR="7C65B071">
              <w:rPr/>
              <w:t>40</w:t>
            </w:r>
            <w:r w:rsidR="7C65B071">
              <w:rPr/>
              <w:t>0</w:t>
            </w:r>
          </w:p>
        </w:tc>
        <w:tc>
          <w:tcPr>
            <w:tcW w:w="6375" w:type="dxa"/>
            <w:tcMar/>
          </w:tcPr>
          <w:p w:rsidR="7C65B071" w:rsidP="7C65B071" w:rsidRDefault="7C65B071" w14:paraId="323C1A01" w14:textId="0C66468B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7C65B071" w:rsidR="7C65B071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7C65B071" w:rsidR="7C65B07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 </w:t>
            </w:r>
            <w:r w:rsidRPr="7C65B071" w:rsidR="7C65B071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”</w:t>
            </w:r>
            <w:r w:rsidRPr="7C65B071" w:rsidR="76A8DE6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Email not unique in system</w:t>
            </w:r>
            <w:r w:rsidRPr="7C65B071" w:rsidR="7C65B071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</w:p>
        </w:tc>
      </w:tr>
    </w:tbl>
    <w:p w:rsidR="4BE1362D" w:rsidP="6DEB5CEF" w:rsidRDefault="4BE1362D" w14:paraId="057A54F2" w14:textId="34389E0E">
      <w:pPr>
        <w:pStyle w:val="Normal"/>
      </w:pPr>
      <w:r w:rsidR="3C8C92F7">
        <w:rPr/>
        <w:t>General f</w:t>
      </w:r>
      <w:r w:rsidR="4BE1362D">
        <w:rPr/>
        <w:t>ailure returns: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6DEB5CEF" w:rsidTr="6DEB5CEF" w14:paraId="1C168442">
        <w:tc>
          <w:tcPr>
            <w:tcW w:w="2055" w:type="dxa"/>
            <w:shd w:val="clear" w:color="auto" w:fill="F7CAAC" w:themeFill="accent2" w:themeFillTint="66"/>
            <w:tcMar/>
          </w:tcPr>
          <w:p w:rsidR="6DEB5CEF" w:rsidP="6DEB5CEF" w:rsidRDefault="6DEB5CEF" w14:paraId="0748F64C" w14:textId="648E3F15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6DEB5CEF" w:rsidP="6DEB5CEF" w:rsidRDefault="6DEB5CEF" w14:paraId="71C75A74" w14:textId="66C4447C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 xml:space="preserve">JSON </w:t>
            </w:r>
          </w:p>
        </w:tc>
      </w:tr>
      <w:tr w:rsidR="6DEB5CEF" w:rsidTr="6DEB5CEF" w14:paraId="7C479685">
        <w:tc>
          <w:tcPr>
            <w:tcW w:w="2055" w:type="dxa"/>
            <w:tcMar/>
          </w:tcPr>
          <w:p w:rsidR="6DEB5CEF" w:rsidP="6DEB5CEF" w:rsidRDefault="6DEB5CEF" w14:paraId="6198A3B3" w14:textId="7D61C508">
            <w:pPr>
              <w:pStyle w:val="Normal"/>
            </w:pPr>
            <w:r w:rsidR="6DEB5CEF">
              <w:rPr/>
              <w:t>40</w:t>
            </w:r>
            <w:r w:rsidR="784A9247">
              <w:rPr/>
              <w:t>0</w:t>
            </w:r>
          </w:p>
        </w:tc>
        <w:tc>
          <w:tcPr>
            <w:tcW w:w="6375" w:type="dxa"/>
            <w:tcMar/>
          </w:tcPr>
          <w:p w:rsidR="6DEB5CEF" w:rsidP="6DEB5CEF" w:rsidRDefault="6DEB5CEF" w14:paraId="2C7FF693" w14:textId="074BD976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”</w:t>
            </w:r>
            <w:r w:rsidRPr="6DEB5CEF" w:rsidR="429DC5F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error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</w:p>
        </w:tc>
      </w:tr>
    </w:tbl>
    <w:p w:rsidR="6DEB5CEF" w:rsidP="6DEB5CEF" w:rsidRDefault="6DEB5CEF" w14:paraId="0FB2B203" w14:textId="35D2AD9A">
      <w:pPr>
        <w:pStyle w:val="Normal"/>
      </w:pPr>
    </w:p>
    <w:p w:rsidR="02E2D5D4" w:rsidP="45B5FC69" w:rsidRDefault="02E2D5D4" w14:paraId="0E6F36DC" w14:textId="5156B8C8">
      <w:pPr>
        <w:pStyle w:val="Heading2"/>
      </w:pPr>
      <w:r w:rsidR="02E2D5D4">
        <w:rPr/>
        <w:t>Admin Get all users</w:t>
      </w:r>
    </w:p>
    <w:p w:rsidR="02E2D5D4" w:rsidP="45B5FC69" w:rsidRDefault="02E2D5D4" w14:paraId="4C2FBE63" w14:textId="0739EFD3">
      <w:pPr>
        <w:pStyle w:val="Normal"/>
      </w:pPr>
      <w:r w:rsidR="02E2D5D4">
        <w:rPr/>
        <w:t xml:space="preserve">This method can only be accessed by logged in admin users. </w:t>
      </w:r>
      <w:r w:rsidR="1D86FF2D">
        <w:rPr/>
        <w:t>It has three different</w:t>
      </w:r>
      <w:r w:rsidR="0CFA0C9B">
        <w:rPr/>
        <w:t xml:space="preserve"> return types to make it easier to integrate to frontend. </w:t>
      </w:r>
    </w:p>
    <w:p w:rsidR="0CFA0C9B" w:rsidP="45B5FC69" w:rsidRDefault="0CFA0C9B" w14:paraId="12335443" w14:textId="1E4825CE">
      <w:pPr>
        <w:pStyle w:val="Normal"/>
        <w:ind w:left="0"/>
      </w:pPr>
      <w:r w:rsidRPr="45B5FC69" w:rsidR="0CFA0C9B">
        <w:rPr>
          <w:b w:val="1"/>
          <w:bCs w:val="1"/>
        </w:rPr>
        <w:t>Method 1</w:t>
      </w:r>
      <w:r w:rsidRPr="45B5FC69" w:rsidR="6FCAEBD6">
        <w:rPr>
          <w:b w:val="1"/>
          <w:bCs w:val="1"/>
        </w:rPr>
        <w:t xml:space="preserve"> explanation</w:t>
      </w:r>
      <w:r w:rsidRPr="45B5FC69" w:rsidR="0CFA0C9B">
        <w:rPr>
          <w:b w:val="1"/>
          <w:bCs w:val="1"/>
        </w:rPr>
        <w:t>:</w:t>
      </w:r>
      <w:r w:rsidR="0CFA0C9B">
        <w:rPr/>
        <w:t xml:space="preserve"> Get request with no parameters in query string </w:t>
      </w:r>
      <w:r w:rsidR="6B279043">
        <w:rPr/>
        <w:t xml:space="preserve">returns a maximum of 100 records starting at </w:t>
      </w:r>
      <w:r w:rsidR="6B279043">
        <w:rPr/>
        <w:t>a</w:t>
      </w:r>
      <w:r w:rsidR="237A1899">
        <w:rPr/>
        <w:t>n</w:t>
      </w:r>
      <w:r w:rsidR="6B279043">
        <w:rPr/>
        <w:t xml:space="preserve"> offset of zero.</w:t>
      </w:r>
    </w:p>
    <w:p w:rsidR="6B279043" w:rsidP="45B5FC69" w:rsidRDefault="6B279043" w14:paraId="6CFCEFCD" w14:textId="5FF0761E">
      <w:pPr>
        <w:pStyle w:val="Normal"/>
      </w:pPr>
      <w:r w:rsidRPr="45B5FC69" w:rsidR="6B279043">
        <w:rPr>
          <w:b w:val="1"/>
          <w:bCs w:val="1"/>
        </w:rPr>
        <w:t>Method 2</w:t>
      </w:r>
      <w:r w:rsidRPr="45B5FC69" w:rsidR="3F315B24">
        <w:rPr>
          <w:b w:val="1"/>
          <w:bCs w:val="1"/>
        </w:rPr>
        <w:t xml:space="preserve"> </w:t>
      </w:r>
      <w:r w:rsidRPr="45B5FC69" w:rsidR="3F315B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explanation</w:t>
      </w:r>
      <w:r w:rsidRPr="45B5FC69" w:rsidR="6B279043">
        <w:rPr>
          <w:b w:val="1"/>
          <w:bCs w:val="1"/>
        </w:rPr>
        <w:t xml:space="preserve">: </w:t>
      </w:r>
      <w:r w:rsidR="6B279043">
        <w:rPr/>
        <w:t xml:space="preserve">Get request with limit and offset query parameters. This is useful if there are a large amount of results and you </w:t>
      </w:r>
      <w:r w:rsidR="5A13CE1E">
        <w:rPr/>
        <w:t xml:space="preserve">for example you </w:t>
      </w:r>
      <w:r w:rsidR="6B279043">
        <w:rPr/>
        <w:t xml:space="preserve">want to display 10 per </w:t>
      </w:r>
      <w:r w:rsidR="6B82B004">
        <w:rPr/>
        <w:t xml:space="preserve">set. </w:t>
      </w:r>
      <w:r w:rsidR="08BA87C3">
        <w:rPr/>
        <w:t>T</w:t>
      </w:r>
      <w:r w:rsidR="6B82B004">
        <w:rPr/>
        <w:t>he first set would</w:t>
      </w:r>
      <w:r w:rsidR="6B279043">
        <w:rPr/>
        <w:t xml:space="preserve"> start with</w:t>
      </w:r>
      <w:r w:rsidR="02FB5327">
        <w:rPr/>
        <w:t xml:space="preserve"> a limit of 10, offset of 0</w:t>
      </w:r>
      <w:r w:rsidR="1A128C09">
        <w:rPr/>
        <w:t>, the second set a limit of 10, and offset of 10 and so on.</w:t>
      </w:r>
      <w:r w:rsidR="6D1B7600">
        <w:rPr/>
        <w:t xml:space="preserve"> (If you use </w:t>
      </w:r>
      <w:proofErr w:type="gramStart"/>
      <w:r w:rsidR="6D1B7600">
        <w:rPr/>
        <w:t>this</w:t>
      </w:r>
      <w:proofErr w:type="gramEnd"/>
      <w:r w:rsidR="6D1B7600">
        <w:rPr/>
        <w:t xml:space="preserve"> I can make a get size route if needed, so you know how many total records there are)</w:t>
      </w:r>
    </w:p>
    <w:p w:rsidR="1A128C09" w:rsidP="45B5FC69" w:rsidRDefault="1A128C09" w14:paraId="0C8C278A" w14:textId="3F7FF236">
      <w:pPr>
        <w:pStyle w:val="Normal"/>
      </w:pPr>
      <w:r w:rsidRPr="45B5FC69" w:rsidR="1A128C09">
        <w:rPr>
          <w:b w:val="1"/>
          <w:bCs w:val="1"/>
        </w:rPr>
        <w:t xml:space="preserve">Method </w:t>
      </w:r>
      <w:r w:rsidRPr="45B5FC69" w:rsidR="1939FFCB">
        <w:rPr>
          <w:b w:val="1"/>
          <w:bCs w:val="1"/>
        </w:rPr>
        <w:t xml:space="preserve">3 </w:t>
      </w:r>
      <w:r w:rsidRPr="45B5FC69" w:rsidR="1939FFC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explanation</w:t>
      </w:r>
      <w:r w:rsidRPr="45B5FC69" w:rsidR="1A128C09">
        <w:rPr>
          <w:b w:val="1"/>
          <w:bCs w:val="1"/>
        </w:rPr>
        <w:t>:</w:t>
      </w:r>
      <w:r w:rsidR="1A128C09">
        <w:rPr/>
        <w:t xml:space="preserve"> Specify the role type you want to get back. For example, on premium users.</w:t>
      </w:r>
      <w:r w:rsidR="0746551C">
        <w:rPr/>
        <w:t xml:space="preserve"> This can be paired with either of the above methods/approaches.</w:t>
      </w:r>
      <w:r w:rsidR="26A6473E">
        <w:rPr/>
        <w:t xml:space="preserve"> (?limit=10&amp;offset=0&amp;rolesort=admin)</w:t>
      </w:r>
    </w:p>
    <w:p w:rsidR="37B88A8F" w:rsidP="45B5FC69" w:rsidRDefault="37B88A8F" w14:paraId="1D9F83C2" w14:textId="43391F87">
      <w:pPr>
        <w:pStyle w:val="Normal"/>
        <w:rPr>
          <w:b w:val="1"/>
          <w:bCs w:val="1"/>
        </w:rPr>
      </w:pPr>
      <w:r w:rsidRPr="45B5FC69" w:rsidR="37B88A8F">
        <w:rPr>
          <w:b w:val="1"/>
          <w:bCs w:val="1"/>
        </w:rPr>
        <w:t>Method 1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45B5FC69" w:rsidTr="45B5FC69" w14:paraId="7DFC555F">
        <w:tc>
          <w:tcPr>
            <w:tcW w:w="1290" w:type="dxa"/>
            <w:shd w:val="clear" w:color="auto" w:fill="D0CECE" w:themeFill="background2" w:themeFillShade="E6"/>
            <w:tcMar/>
          </w:tcPr>
          <w:p w:rsidR="45B5FC69" w:rsidP="45B5FC69" w:rsidRDefault="45B5FC69" w14:paraId="42DE1DD7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45B5FC69" w:rsidP="45B5FC69" w:rsidRDefault="45B5FC69" w14:paraId="43D5BDFA" w14:textId="04E085C6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45B5FC69" w:rsidP="45B5FC69" w:rsidRDefault="45B5FC69" w14:paraId="0512494A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Auth Token</w:t>
            </w:r>
          </w:p>
        </w:tc>
      </w:tr>
      <w:tr w:rsidR="45B5FC69" w:rsidTr="45B5FC69" w14:paraId="662DC697">
        <w:tc>
          <w:tcPr>
            <w:tcW w:w="1290" w:type="dxa"/>
            <w:tcMar/>
          </w:tcPr>
          <w:p w:rsidR="45B5FC69" w:rsidP="45B5FC69" w:rsidRDefault="45B5FC69" w14:paraId="3993020A" w14:textId="66D37CFA">
            <w:pPr>
              <w:pStyle w:val="Normal"/>
              <w:jc w:val="center"/>
            </w:pPr>
            <w:r w:rsidR="45B5FC69">
              <w:rPr/>
              <w:t>GET</w:t>
            </w:r>
          </w:p>
        </w:tc>
        <w:tc>
          <w:tcPr>
            <w:tcW w:w="5595" w:type="dxa"/>
            <w:tcMar/>
          </w:tcPr>
          <w:p w:rsidR="45B5FC69" w:rsidP="45B5FC69" w:rsidRDefault="45B5FC69" w14:paraId="6868C0EA" w14:textId="767455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45B5FC69" w:rsidR="03383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admin/users</w:t>
            </w:r>
          </w:p>
        </w:tc>
        <w:tc>
          <w:tcPr>
            <w:tcW w:w="1515" w:type="dxa"/>
            <w:tcMar/>
          </w:tcPr>
          <w:p w:rsidR="033832BD" w:rsidP="45B5FC69" w:rsidRDefault="033832BD" w14:paraId="37812DC0" w14:textId="0A71E358">
            <w:pPr>
              <w:spacing w:line="259" w:lineRule="auto"/>
              <w:jc w:val="center"/>
            </w:pPr>
            <w:r w:rsidRPr="45B5FC69" w:rsidR="033832B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45B5FC69" w:rsidP="45B5FC69" w:rsidRDefault="45B5FC69" w14:paraId="08E9AEFA" w14:textId="122DB728">
            <w:pPr>
              <w:pStyle w:val="Normal"/>
              <w:jc w:val="center"/>
            </w:pPr>
          </w:p>
        </w:tc>
      </w:tr>
    </w:tbl>
    <w:p w:rsidR="4A543CB4" w:rsidP="45B5FC69" w:rsidRDefault="4A543CB4" w14:paraId="71182E44" w14:textId="4893A25E">
      <w:pPr>
        <w:pStyle w:val="Normal"/>
      </w:pPr>
      <w:r w:rsidRPr="45B5FC69" w:rsidR="4A543CB4">
        <w:rPr>
          <w:b w:val="1"/>
          <w:bCs w:val="1"/>
        </w:rPr>
        <w:t>Method 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45B5FC69" w:rsidTr="45B5FC69" w14:paraId="5E1FAFAA">
        <w:tc>
          <w:tcPr>
            <w:tcW w:w="1290" w:type="dxa"/>
            <w:tcMar/>
          </w:tcPr>
          <w:p w:rsidR="45B5FC69" w:rsidP="45B5FC69" w:rsidRDefault="45B5FC69" w14:paraId="3107B2D7" w14:textId="66D37CFA">
            <w:pPr>
              <w:pStyle w:val="Normal"/>
              <w:jc w:val="center"/>
            </w:pPr>
            <w:r w:rsidR="45B5FC69">
              <w:rPr/>
              <w:t>GET</w:t>
            </w:r>
          </w:p>
        </w:tc>
        <w:tc>
          <w:tcPr>
            <w:tcW w:w="5595" w:type="dxa"/>
            <w:tcMar/>
          </w:tcPr>
          <w:p w:rsidR="45B5FC69" w:rsidP="45B5FC69" w:rsidRDefault="45B5FC69" w14:paraId="0C473AD1" w14:textId="012C89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api/admin/users</w:t>
            </w:r>
            <w:r w:rsidRPr="45B5FC69" w:rsidR="680162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?limit=10&amp;offset=0</w:t>
            </w:r>
          </w:p>
        </w:tc>
        <w:tc>
          <w:tcPr>
            <w:tcW w:w="1515" w:type="dxa"/>
            <w:tcMar/>
          </w:tcPr>
          <w:p w:rsidR="45B5FC69" w:rsidP="45B5FC69" w:rsidRDefault="45B5FC69" w14:paraId="5EE0EE56" w14:textId="0A71E358">
            <w:pPr>
              <w:spacing w:line="259" w:lineRule="auto"/>
              <w:jc w:val="center"/>
            </w:pPr>
            <w:r w:rsidRPr="45B5FC69" w:rsidR="45B5FC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45B5FC69" w:rsidP="45B5FC69" w:rsidRDefault="45B5FC69" w14:paraId="4205F99A" w14:textId="122DB728">
            <w:pPr>
              <w:pStyle w:val="Normal"/>
              <w:jc w:val="center"/>
            </w:pPr>
          </w:p>
        </w:tc>
      </w:tr>
    </w:tbl>
    <w:p w:rsidR="4E35D1AC" w:rsidP="45B5FC69" w:rsidRDefault="4E35D1AC" w14:paraId="0A4E65BD" w14:textId="03D1366A">
      <w:pPr>
        <w:pStyle w:val="Normal"/>
      </w:pPr>
      <w:r w:rsidR="4E35D1AC">
        <w:rPr/>
        <w:t>Data to send in Query String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45B5FC69" w:rsidTr="45B5FC69" w14:paraId="25C4EBE4">
        <w:tc>
          <w:tcPr>
            <w:tcW w:w="1635" w:type="dxa"/>
            <w:shd w:val="clear" w:color="auto" w:fill="B4C6E7" w:themeFill="accent1" w:themeFillTint="66"/>
            <w:tcMar/>
          </w:tcPr>
          <w:p w:rsidR="45B5FC69" w:rsidP="45B5FC69" w:rsidRDefault="45B5FC69" w14:paraId="36547D05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B5FC69" w:rsidR="45B5FC69">
              <w:rPr>
                <w:b w:val="1"/>
                <w:bCs w:val="1"/>
              </w:rPr>
              <w:t>Name</w:t>
            </w:r>
          </w:p>
        </w:tc>
        <w:tc>
          <w:tcPr>
            <w:tcW w:w="1845" w:type="dxa"/>
            <w:shd w:val="clear" w:color="auto" w:fill="B4C6E7" w:themeFill="accent1" w:themeFillTint="66"/>
            <w:tcMar/>
          </w:tcPr>
          <w:p w:rsidR="45B5FC69" w:rsidP="45B5FC69" w:rsidRDefault="45B5FC69" w14:paraId="2AE97061" w14:textId="103FAE38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45B5FC69" w:rsidP="45B5FC69" w:rsidRDefault="45B5FC69" w14:paraId="7D7494C3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Input validation</w:t>
            </w:r>
          </w:p>
        </w:tc>
      </w:tr>
      <w:tr w:rsidR="45B5FC69" w:rsidTr="45B5FC69" w14:paraId="044CA2E7">
        <w:tc>
          <w:tcPr>
            <w:tcW w:w="1635" w:type="dxa"/>
            <w:tcMar/>
          </w:tcPr>
          <w:p w:rsidR="60CBBB93" w:rsidP="45B5FC69" w:rsidRDefault="60CBBB93" w14:paraId="2E359275" w14:textId="4AEB95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0CBBB93">
              <w:rPr/>
              <w:t>limit</w:t>
            </w:r>
          </w:p>
        </w:tc>
        <w:tc>
          <w:tcPr>
            <w:tcW w:w="1845" w:type="dxa"/>
            <w:tcMar/>
          </w:tcPr>
          <w:p w:rsidR="6C2E76B6" w:rsidP="45B5FC69" w:rsidRDefault="6C2E76B6" w14:paraId="57B82323" w14:textId="74644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6C2E7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920" w:type="dxa"/>
            <w:tcMar/>
          </w:tcPr>
          <w:p w:rsidR="7EF97B4C" w:rsidP="45B5FC69" w:rsidRDefault="7EF97B4C" w14:paraId="44061E0E" w14:textId="777606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EF97B4C">
              <w:rPr/>
              <w:t xml:space="preserve">Optional, </w:t>
            </w:r>
            <w:proofErr w:type="gramStart"/>
            <w:r w:rsidR="7EF97B4C">
              <w:rPr/>
              <w:t>Must</w:t>
            </w:r>
            <w:proofErr w:type="gramEnd"/>
            <w:r w:rsidR="7EF97B4C">
              <w:rPr/>
              <w:t xml:space="preserve"> be integer</w:t>
            </w:r>
          </w:p>
        </w:tc>
      </w:tr>
      <w:tr w:rsidR="45B5FC69" w:rsidTr="45B5FC69" w14:paraId="6EBB3895">
        <w:tc>
          <w:tcPr>
            <w:tcW w:w="1635" w:type="dxa"/>
            <w:tcMar/>
          </w:tcPr>
          <w:p w:rsidR="3F232369" w:rsidP="45B5FC69" w:rsidRDefault="3F232369" w14:paraId="45797A8B" w14:textId="25A5947F">
            <w:pPr>
              <w:pStyle w:val="Normal"/>
              <w:jc w:val="center"/>
            </w:pPr>
            <w:r w:rsidR="3F232369">
              <w:rPr/>
              <w:t>offset</w:t>
            </w:r>
          </w:p>
        </w:tc>
        <w:tc>
          <w:tcPr>
            <w:tcW w:w="1845" w:type="dxa"/>
            <w:tcMar/>
          </w:tcPr>
          <w:p w:rsidR="356649F0" w:rsidP="45B5FC69" w:rsidRDefault="356649F0" w14:paraId="1EA764DF" w14:textId="309773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356649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920" w:type="dxa"/>
            <w:tcMar/>
          </w:tcPr>
          <w:p w:rsidR="6DE035CC" w:rsidP="45B5FC69" w:rsidRDefault="6DE035CC" w14:paraId="3C3DE1EB" w14:textId="5073F3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DE035CC">
              <w:rPr/>
              <w:t xml:space="preserve">Optional, </w:t>
            </w:r>
            <w:proofErr w:type="gramStart"/>
            <w:r w:rsidR="6DE035CC">
              <w:rPr/>
              <w:t>Must</w:t>
            </w:r>
            <w:proofErr w:type="gramEnd"/>
            <w:r w:rsidR="6DE035CC">
              <w:rPr/>
              <w:t xml:space="preserve"> be integer</w:t>
            </w:r>
          </w:p>
        </w:tc>
      </w:tr>
    </w:tbl>
    <w:p w:rsidR="7A32AC51" w:rsidP="45B5FC69" w:rsidRDefault="7A32AC51" w14:paraId="7981095B" w14:textId="460A6A2D">
      <w:pPr>
        <w:pStyle w:val="Normal"/>
      </w:pPr>
      <w:r w:rsidRPr="45B5FC69" w:rsidR="7A32AC51">
        <w:rPr>
          <w:b w:val="1"/>
          <w:bCs w:val="1"/>
        </w:rPr>
        <w:t>Method 3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45B5FC69" w:rsidTr="45B5FC69" w14:paraId="30387DDB">
        <w:tc>
          <w:tcPr>
            <w:tcW w:w="1290" w:type="dxa"/>
            <w:tcMar/>
          </w:tcPr>
          <w:p w:rsidR="45B5FC69" w:rsidP="45B5FC69" w:rsidRDefault="45B5FC69" w14:paraId="05ED941B" w14:textId="66D37CFA">
            <w:pPr>
              <w:pStyle w:val="Normal"/>
              <w:jc w:val="center"/>
            </w:pPr>
            <w:r w:rsidR="45B5FC69">
              <w:rPr/>
              <w:t>GET</w:t>
            </w:r>
          </w:p>
        </w:tc>
        <w:tc>
          <w:tcPr>
            <w:tcW w:w="5595" w:type="dxa"/>
            <w:tcMar/>
          </w:tcPr>
          <w:p w:rsidR="4B65F691" w:rsidP="45B5FC69" w:rsidRDefault="4B65F691" w14:paraId="4EDDFD3A" w14:textId="3AD3D1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B65F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a</w:t>
            </w: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pi/admin/users?</w:t>
            </w:r>
            <w:r w:rsidRPr="45B5FC69" w:rsidR="6FE15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rolesort=admin</w:t>
            </w:r>
          </w:p>
        </w:tc>
        <w:tc>
          <w:tcPr>
            <w:tcW w:w="1515" w:type="dxa"/>
            <w:tcMar/>
          </w:tcPr>
          <w:p w:rsidR="45B5FC69" w:rsidP="45B5FC69" w:rsidRDefault="45B5FC69" w14:paraId="6F78E9DA" w14:textId="0A71E358">
            <w:pPr>
              <w:spacing w:line="259" w:lineRule="auto"/>
              <w:jc w:val="center"/>
            </w:pPr>
            <w:r w:rsidRPr="45B5FC69" w:rsidR="45B5FC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45B5FC69" w:rsidP="45B5FC69" w:rsidRDefault="45B5FC69" w14:paraId="340A89E3" w14:textId="122DB728">
            <w:pPr>
              <w:pStyle w:val="Normal"/>
              <w:jc w:val="center"/>
            </w:pPr>
          </w:p>
        </w:tc>
      </w:tr>
    </w:tbl>
    <w:p w:rsidR="7A32AC51" w:rsidP="45B5FC69" w:rsidRDefault="7A32AC51" w14:paraId="6696CB4F" w14:textId="03D1366A">
      <w:pPr>
        <w:pStyle w:val="Normal"/>
      </w:pPr>
      <w:r w:rsidR="7A32AC51">
        <w:rPr/>
        <w:t>Data to send in Query String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45B5FC69" w:rsidTr="45B5FC69" w14:paraId="169377B0">
        <w:tc>
          <w:tcPr>
            <w:tcW w:w="1635" w:type="dxa"/>
            <w:shd w:val="clear" w:color="auto" w:fill="B4C6E7" w:themeFill="accent1" w:themeFillTint="66"/>
            <w:tcMar/>
          </w:tcPr>
          <w:p w:rsidR="45B5FC69" w:rsidP="45B5FC69" w:rsidRDefault="45B5FC69" w14:paraId="17E9310C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B5FC69" w:rsidR="45B5FC69">
              <w:rPr>
                <w:b w:val="1"/>
                <w:bCs w:val="1"/>
              </w:rPr>
              <w:t>Name</w:t>
            </w:r>
          </w:p>
        </w:tc>
        <w:tc>
          <w:tcPr>
            <w:tcW w:w="1845" w:type="dxa"/>
            <w:shd w:val="clear" w:color="auto" w:fill="B4C6E7" w:themeFill="accent1" w:themeFillTint="66"/>
            <w:tcMar/>
          </w:tcPr>
          <w:p w:rsidR="45B5FC69" w:rsidP="45B5FC69" w:rsidRDefault="45B5FC69" w14:paraId="14F915F9" w14:textId="103FAE38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45B5FC69" w:rsidP="45B5FC69" w:rsidRDefault="45B5FC69" w14:paraId="7C8B937C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Input validation</w:t>
            </w:r>
          </w:p>
        </w:tc>
      </w:tr>
      <w:tr w:rsidR="45B5FC69" w:rsidTr="45B5FC69" w14:paraId="69B10072">
        <w:tc>
          <w:tcPr>
            <w:tcW w:w="1635" w:type="dxa"/>
            <w:tcMar/>
          </w:tcPr>
          <w:p w:rsidR="47E2C0B7" w:rsidP="45B5FC69" w:rsidRDefault="47E2C0B7" w14:paraId="37CD1620" w14:textId="4A1732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7E2C0B7">
              <w:rPr/>
              <w:t>rolesort</w:t>
            </w:r>
          </w:p>
        </w:tc>
        <w:tc>
          <w:tcPr>
            <w:tcW w:w="1845" w:type="dxa"/>
            <w:tcMar/>
          </w:tcPr>
          <w:p w:rsidR="45B5FC69" w:rsidP="45B5FC69" w:rsidRDefault="45B5FC69" w14:paraId="46015B08" w14:textId="74644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45B5FC69" w:rsidR="45B5F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920" w:type="dxa"/>
            <w:tcMar/>
          </w:tcPr>
          <w:p w:rsidR="109AD799" w:rsidP="45B5FC69" w:rsidRDefault="109AD799" w14:paraId="29CB0169" w14:textId="06EDE3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09AD799">
              <w:rPr/>
              <w:t>Must be one of: admin, user, premiumuser</w:t>
            </w:r>
          </w:p>
        </w:tc>
      </w:tr>
    </w:tbl>
    <w:p w:rsidR="45B5FC69" w:rsidRDefault="45B5FC69" w14:paraId="32E5BB73" w14:textId="0022F25D"/>
    <w:p w:rsidR="109AD799" w:rsidP="45B5FC69" w:rsidRDefault="109AD799" w14:paraId="767612B1" w14:textId="1132D589">
      <w:pPr>
        <w:pStyle w:val="Normal"/>
      </w:pPr>
      <w:r w:rsidR="109AD799">
        <w:rPr/>
        <w:t xml:space="preserve">Successful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45B5FC69" w:rsidTr="45B5FC69" w14:paraId="2F1A99F8">
        <w:tc>
          <w:tcPr>
            <w:tcW w:w="2055" w:type="dxa"/>
            <w:shd w:val="clear" w:color="auto" w:fill="C5E0B3" w:themeFill="accent6" w:themeFillTint="66"/>
            <w:tcMar/>
          </w:tcPr>
          <w:p w:rsidR="45B5FC69" w:rsidP="45B5FC69" w:rsidRDefault="45B5FC69" w14:paraId="5920295A" w14:textId="648E3F15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45B5FC69" w:rsidP="45B5FC69" w:rsidRDefault="45B5FC69" w14:paraId="069D3C19" w14:textId="440B08C5">
            <w:pPr>
              <w:pStyle w:val="Normal"/>
              <w:rPr>
                <w:b w:val="1"/>
                <w:bCs w:val="1"/>
              </w:rPr>
            </w:pPr>
            <w:r w:rsidRPr="45B5FC69" w:rsidR="45B5FC69">
              <w:rPr>
                <w:b w:val="1"/>
                <w:bCs w:val="1"/>
              </w:rPr>
              <w:t xml:space="preserve">JSON </w:t>
            </w:r>
            <w:r w:rsidRPr="45B5FC69" w:rsidR="32E0B267">
              <w:rPr>
                <w:b w:val="1"/>
                <w:bCs w:val="1"/>
              </w:rPr>
              <w:t>Object of results</w:t>
            </w:r>
          </w:p>
        </w:tc>
      </w:tr>
      <w:tr w:rsidR="45B5FC69" w:rsidTr="45B5FC69" w14:paraId="21FA83A8">
        <w:tc>
          <w:tcPr>
            <w:tcW w:w="2055" w:type="dxa"/>
            <w:tcMar/>
          </w:tcPr>
          <w:p w:rsidR="45B5FC69" w:rsidP="45B5FC69" w:rsidRDefault="45B5FC69" w14:paraId="70B15183" w14:textId="417A2B6A">
            <w:pPr>
              <w:pStyle w:val="Normal"/>
            </w:pPr>
            <w:r w:rsidR="45B5FC69">
              <w:rPr/>
              <w:t>200</w:t>
            </w:r>
          </w:p>
        </w:tc>
        <w:tc>
          <w:tcPr>
            <w:tcW w:w="6375" w:type="dxa"/>
            <w:tcMar/>
          </w:tcPr>
          <w:p w:rsidR="7D0F63D3" w:rsidP="45B5FC69" w:rsidRDefault="7D0F63D3" w14:paraId="563183AC" w14:textId="35C8BFCC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7D0F63D3" w:rsidP="45B5FC69" w:rsidRDefault="7D0F63D3" w14:paraId="44A7632A" w14:textId="310F871F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"id"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22"/>
                <w:szCs w:val="22"/>
                <w:lang w:val="en-US"/>
              </w:rPr>
              <w:t>4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7D0F63D3" w:rsidP="45B5FC69" w:rsidRDefault="7D0F63D3" w14:paraId="3750C038" w14:textId="4798EF01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proofErr w:type="spellStart"/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first_name</w:t>
            </w:r>
            <w:proofErr w:type="spellEnd"/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"Ned"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7D0F63D3" w:rsidP="45B5FC69" w:rsidRDefault="7D0F63D3" w14:paraId="54613773" w14:textId="52F50445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proofErr w:type="spellStart"/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last_name</w:t>
            </w:r>
            <w:proofErr w:type="spellEnd"/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"Kelly"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7D0F63D3" w:rsidP="45B5FC69" w:rsidRDefault="7D0F63D3" w14:paraId="2ED9445C" w14:textId="74E2BD59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"email"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  <w:hyperlink r:id="Rb08d05fdceb14415">
              <w:r w:rsidRPr="45B5FC69" w:rsidR="7D0F63D3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color w:val="0451A5"/>
                  <w:sz w:val="22"/>
                  <w:szCs w:val="22"/>
                  <w:lang w:val="en-US"/>
                </w:rPr>
                <w:t>ned@bushrangers.com</w:t>
              </w:r>
            </w:hyperlink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7D0F63D3" w:rsidP="45B5FC69" w:rsidRDefault="7D0F63D3" w14:paraId="1D03F3F6" w14:textId="07B83ADB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"role"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"admin"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7D0F63D3" w:rsidP="45B5FC69" w:rsidRDefault="7D0F63D3" w14:paraId="551F2DC6" w14:textId="4A27CC58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"created"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"2020-10-01T02:12:20.825Z"</w:t>
            </w:r>
          </w:p>
          <w:p w:rsidR="7D0F63D3" w:rsidP="45B5FC69" w:rsidRDefault="7D0F63D3" w14:paraId="39629871" w14:textId="7C2CF70C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B5FC69" w:rsidR="7D0F63D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},</w:t>
            </w:r>
          </w:p>
        </w:tc>
      </w:tr>
    </w:tbl>
    <w:p w:rsidR="21BCC925" w:rsidP="45B5FC69" w:rsidRDefault="21BCC925" w14:paraId="02916F63" w14:textId="1534E07B">
      <w:pPr>
        <w:pStyle w:val="Normal"/>
      </w:pPr>
      <w:r w:rsidR="21BCC925">
        <w:rPr/>
        <w:t xml:space="preserve">If there are no results it will return an empty object. </w:t>
      </w:r>
    </w:p>
    <w:p w:rsidR="21BCC925" w:rsidP="45B5FC69" w:rsidRDefault="21BCC925" w14:paraId="14DC92EA" w14:textId="27F73701">
      <w:pPr>
        <w:pStyle w:val="Normal"/>
      </w:pPr>
      <w:r w:rsidR="21BCC925">
        <w:rPr/>
        <w:t xml:space="preserve">If incorrect user role </w:t>
      </w:r>
      <w:r w:rsidR="790A3701">
        <w:rPr/>
        <w:t>tries</w:t>
      </w:r>
      <w:r w:rsidR="21BCC925">
        <w:rPr/>
        <w:t xml:space="preserve"> to use route it will </w:t>
      </w:r>
      <w:r w:rsidR="54DFA50B">
        <w:rPr/>
        <w:t>return: 403, message: Access denied Admin only</w:t>
      </w:r>
    </w:p>
    <w:p w:rsidR="6DEB5CEF" w:rsidP="6DEB5CEF" w:rsidRDefault="6DEB5CEF" w14:paraId="5C60FC53" w14:textId="07005B49">
      <w:pPr>
        <w:pStyle w:val="Normal"/>
      </w:pPr>
    </w:p>
    <w:p w:rsidR="0BCE6FF0" w:rsidP="6DEB5CEF" w:rsidRDefault="0BCE6FF0" w14:paraId="0200FB71" w14:textId="33CA0C6B">
      <w:pPr>
        <w:pStyle w:val="Heading2"/>
      </w:pPr>
      <w:r w:rsidR="0BCE6FF0">
        <w:rPr/>
        <w:t>Admin Delete User</w:t>
      </w:r>
    </w:p>
    <w:p w:rsidR="6DEB5CEF" w:rsidP="6DEB5CEF" w:rsidRDefault="6DEB5CEF" w14:paraId="4CA010EA" w14:textId="02E36B91">
      <w:pPr>
        <w:pStyle w:val="Normal"/>
      </w:pPr>
    </w:p>
    <w:p w:rsidR="70E56063" w:rsidP="6DEB5CEF" w:rsidRDefault="70E56063" w14:paraId="7A009DC9" w14:textId="086B555E">
      <w:pPr>
        <w:pStyle w:val="Normal"/>
      </w:pPr>
      <w:r w:rsidR="70E56063">
        <w:rPr/>
        <w:t xml:space="preserve">This method allows a logged in </w:t>
      </w:r>
      <w:r w:rsidR="09EDE3C2">
        <w:rPr/>
        <w:t>account</w:t>
      </w:r>
      <w:r w:rsidR="70E56063">
        <w:rPr/>
        <w:t xml:space="preserve"> with </w:t>
      </w:r>
      <w:r w:rsidRPr="6DEB5CEF" w:rsidR="70E56063">
        <w:rPr>
          <w:b w:val="1"/>
          <w:bCs w:val="1"/>
        </w:rPr>
        <w:t xml:space="preserve">Admin </w:t>
      </w:r>
      <w:r w:rsidR="70E56063">
        <w:rPr>
          <w:b w:val="0"/>
          <w:bCs w:val="0"/>
        </w:rPr>
        <w:t xml:space="preserve">role to delete any user by </w:t>
      </w:r>
      <w:r w:rsidR="7D262CCC">
        <w:rPr>
          <w:b w:val="0"/>
          <w:bCs w:val="0"/>
        </w:rPr>
        <w:t>their</w:t>
      </w:r>
      <w:r w:rsidR="70E56063">
        <w:rPr>
          <w:b w:val="0"/>
          <w:bCs w:val="0"/>
        </w:rPr>
        <w:t xml:space="preserve"> ID.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6DEB5CEF" w:rsidTr="6DEB5CEF" w14:paraId="1AF638BF">
        <w:tc>
          <w:tcPr>
            <w:tcW w:w="1290" w:type="dxa"/>
            <w:shd w:val="clear" w:color="auto" w:fill="D0CECE" w:themeFill="background2" w:themeFillShade="E6"/>
            <w:tcMar/>
          </w:tcPr>
          <w:p w:rsidR="6DEB5CEF" w:rsidP="6DEB5CEF" w:rsidRDefault="6DEB5CEF" w14:paraId="05F58BA3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6DEB5CEF" w:rsidP="6DEB5CEF" w:rsidRDefault="6DEB5CEF" w14:paraId="184F428F" w14:textId="04E085C6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6DEB5CEF" w:rsidP="6DEB5CEF" w:rsidRDefault="6DEB5CEF" w14:paraId="64722B98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Auth Token</w:t>
            </w:r>
          </w:p>
        </w:tc>
      </w:tr>
      <w:tr w:rsidR="6DEB5CEF" w:rsidTr="6DEB5CEF" w14:paraId="2850EECE">
        <w:tc>
          <w:tcPr>
            <w:tcW w:w="1290" w:type="dxa"/>
            <w:tcMar/>
          </w:tcPr>
          <w:p w:rsidR="6DEB5CEF" w:rsidP="6DEB5CEF" w:rsidRDefault="6DEB5CEF" w14:paraId="7BAD28C8" w14:textId="3C2F5347">
            <w:pPr>
              <w:pStyle w:val="Normal"/>
              <w:jc w:val="center"/>
            </w:pPr>
            <w:r w:rsidR="6DEB5CEF">
              <w:rPr/>
              <w:t>DELETE</w:t>
            </w:r>
          </w:p>
        </w:tc>
        <w:tc>
          <w:tcPr>
            <w:tcW w:w="5595" w:type="dxa"/>
            <w:tcMar/>
          </w:tcPr>
          <w:p w:rsidR="6DEB5CEF" w:rsidP="6DEB5CEF" w:rsidRDefault="6DEB5CEF" w14:paraId="43731235" w14:textId="7CA642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6DEB5CEF" w:rsidR="690F6D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admin/users/</w:t>
            </w:r>
          </w:p>
        </w:tc>
        <w:tc>
          <w:tcPr>
            <w:tcW w:w="1515" w:type="dxa"/>
            <w:tcMar/>
          </w:tcPr>
          <w:p w:rsidR="6DEB5CEF" w:rsidP="6DEB5CEF" w:rsidRDefault="6DEB5CEF" w14:paraId="7C46D397" w14:textId="0A71E358">
            <w:pPr>
              <w:spacing w:line="259" w:lineRule="auto"/>
              <w:jc w:val="center"/>
            </w:pPr>
            <w:r w:rsidRPr="6DEB5CEF" w:rsidR="6DEB5C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6DEB5CEF" w:rsidP="6DEB5CEF" w:rsidRDefault="6DEB5CEF" w14:paraId="72879813" w14:textId="122DB728">
            <w:pPr>
              <w:pStyle w:val="Normal"/>
              <w:jc w:val="center"/>
            </w:pPr>
          </w:p>
        </w:tc>
      </w:tr>
    </w:tbl>
    <w:p w:rsidR="6DEB5CEF" w:rsidP="6DEB5CEF" w:rsidRDefault="6DEB5CEF" w14:paraId="5E53703A" w14:textId="57E71891">
      <w:pPr>
        <w:pStyle w:val="Normal"/>
      </w:pPr>
    </w:p>
    <w:p w:rsidR="6A7C62A6" w:rsidP="6DEB5CEF" w:rsidRDefault="6A7C62A6" w14:paraId="052E0194" w14:textId="01C179ED">
      <w:pPr>
        <w:pStyle w:val="Normal"/>
      </w:pPr>
      <w:r w:rsidR="6A7C62A6">
        <w:rPr/>
        <w:t xml:space="preserve">Send the </w:t>
      </w:r>
      <w:r w:rsidR="124FD42D">
        <w:rPr/>
        <w:t>user</w:t>
      </w:r>
      <w:r w:rsidR="6A7C62A6">
        <w:rPr/>
        <w:t xml:space="preserve"> ID </w:t>
      </w:r>
      <w:r w:rsidR="7EA0256C">
        <w:rPr/>
        <w:t xml:space="preserve">to delete </w:t>
      </w:r>
      <w:r w:rsidR="6A7C62A6">
        <w:rPr/>
        <w:t xml:space="preserve">as a parameter. </w:t>
      </w:r>
    </w:p>
    <w:p w:rsidR="6A7C62A6" w:rsidP="6DEB5CEF" w:rsidRDefault="6A7C62A6" w14:paraId="7B592813" w14:textId="184E3152">
      <w:pPr>
        <w:pStyle w:val="Normal"/>
      </w:pPr>
      <w:r w:rsidR="6A7C62A6">
        <w:rPr/>
        <w:t xml:space="preserve">Example: To delete a </w:t>
      </w:r>
      <w:r w:rsidR="6EF776C4">
        <w:rPr/>
        <w:t xml:space="preserve">user </w:t>
      </w:r>
      <w:r w:rsidR="6A7C62A6">
        <w:rPr/>
        <w:t xml:space="preserve">with </w:t>
      </w:r>
      <w:r w:rsidR="6A7C62A6">
        <w:rPr/>
        <w:t>a</w:t>
      </w:r>
      <w:r w:rsidR="6A2B442F">
        <w:rPr/>
        <w:t>n</w:t>
      </w:r>
      <w:r w:rsidR="6A7C62A6">
        <w:rPr/>
        <w:t xml:space="preserve"> ID of </w:t>
      </w:r>
      <w:r w:rsidR="72A485F8">
        <w:rPr/>
        <w:t>12</w:t>
      </w:r>
    </w:p>
    <w:p w:rsidR="6A7C62A6" w:rsidP="6DEB5CEF" w:rsidRDefault="6A7C62A6" w14:paraId="78561918" w14:textId="73864F6A">
      <w:pPr>
        <w:pStyle w:val="Normal"/>
      </w:pPr>
      <w:r w:rsidR="6A7C62A6">
        <w:rPr/>
        <w:t>/api/</w:t>
      </w:r>
      <w:r w:rsidR="276EAD7A">
        <w:rPr/>
        <w:t>a</w:t>
      </w:r>
      <w:r w:rsidR="4D3C2C02">
        <w:rPr/>
        <w:t>dm</w:t>
      </w:r>
      <w:r w:rsidR="276EAD7A">
        <w:rPr/>
        <w:t>in/users/12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4920"/>
      </w:tblGrid>
      <w:tr w:rsidR="6DEB5CEF" w:rsidTr="6DEB5CEF" w14:paraId="2F8664A1">
        <w:tc>
          <w:tcPr>
            <w:tcW w:w="1845" w:type="dxa"/>
            <w:shd w:val="clear" w:color="auto" w:fill="B4C6E7" w:themeFill="accent1" w:themeFillTint="66"/>
            <w:tcMar/>
          </w:tcPr>
          <w:p w:rsidR="6DEB5CEF" w:rsidP="6DEB5CEF" w:rsidRDefault="6DEB5CEF" w14:paraId="5F588A4C" w14:textId="103FAE38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6DEB5CEF" w:rsidP="6DEB5CEF" w:rsidRDefault="6DEB5CEF" w14:paraId="562C731D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Input validation</w:t>
            </w:r>
          </w:p>
        </w:tc>
      </w:tr>
      <w:tr w:rsidR="6DEB5CEF" w:rsidTr="6DEB5CEF" w14:paraId="058EBD65">
        <w:tc>
          <w:tcPr>
            <w:tcW w:w="1845" w:type="dxa"/>
            <w:tcMar/>
          </w:tcPr>
          <w:p w:rsidR="6DEB5CEF" w:rsidP="6DEB5CEF" w:rsidRDefault="6DEB5CEF" w14:paraId="3FF0E158" w14:textId="74644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920" w:type="dxa"/>
            <w:tcMar/>
          </w:tcPr>
          <w:p w:rsidR="6DEB5CEF" w:rsidP="6DEB5CEF" w:rsidRDefault="6DEB5CEF" w14:paraId="6CBE573F" w14:textId="13F927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DEB5CEF">
              <w:rPr/>
              <w:t xml:space="preserve"> </w:t>
            </w:r>
            <w:r w:rsidR="6DEB5CEF">
              <w:rPr/>
              <w:t>Must</w:t>
            </w:r>
            <w:r w:rsidR="6DEB5CEF">
              <w:rPr/>
              <w:t xml:space="preserve"> be integer</w:t>
            </w:r>
          </w:p>
        </w:tc>
      </w:tr>
    </w:tbl>
    <w:p w:rsidR="6DEB5CEF" w:rsidP="6DEB5CEF" w:rsidRDefault="6DEB5CEF" w14:paraId="774C6245" w14:textId="1D09B1A9">
      <w:pPr>
        <w:pStyle w:val="Normal"/>
      </w:pPr>
    </w:p>
    <w:p w:rsidR="6A7C62A6" w:rsidP="6DEB5CEF" w:rsidRDefault="6A7C62A6" w14:paraId="2D799E9F" w14:textId="1132D589">
      <w:pPr>
        <w:pStyle w:val="Normal"/>
      </w:pPr>
      <w:r w:rsidR="6A7C62A6">
        <w:rPr/>
        <w:t xml:space="preserve">Successful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6DEB5CEF" w:rsidTr="6DEB5CEF" w14:paraId="52A9F587">
        <w:tc>
          <w:tcPr>
            <w:tcW w:w="2055" w:type="dxa"/>
            <w:shd w:val="clear" w:color="auto" w:fill="C5E0B3" w:themeFill="accent6" w:themeFillTint="66"/>
            <w:tcMar/>
          </w:tcPr>
          <w:p w:rsidR="6DEB5CEF" w:rsidP="6DEB5CEF" w:rsidRDefault="6DEB5CEF" w14:paraId="6812B55E" w14:textId="648E3F15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6DEB5CEF" w:rsidP="6DEB5CEF" w:rsidRDefault="6DEB5CEF" w14:paraId="07A37395" w14:textId="507E6E0A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 xml:space="preserve">JSON </w:t>
            </w:r>
          </w:p>
        </w:tc>
      </w:tr>
      <w:tr w:rsidR="6DEB5CEF" w:rsidTr="6DEB5CEF" w14:paraId="34E70E35">
        <w:tc>
          <w:tcPr>
            <w:tcW w:w="2055" w:type="dxa"/>
            <w:tcMar/>
          </w:tcPr>
          <w:p w:rsidR="6DEB5CEF" w:rsidP="6DEB5CEF" w:rsidRDefault="6DEB5CEF" w14:paraId="054AAFC3" w14:textId="417A2B6A">
            <w:pPr>
              <w:pStyle w:val="Normal"/>
            </w:pPr>
            <w:r w:rsidR="6DEB5CEF">
              <w:rPr/>
              <w:t>200</w:t>
            </w:r>
          </w:p>
        </w:tc>
        <w:tc>
          <w:tcPr>
            <w:tcW w:w="6375" w:type="dxa"/>
            <w:tcMar/>
          </w:tcPr>
          <w:p w:rsidR="6DEB5CEF" w:rsidP="6DEB5CEF" w:rsidRDefault="6DEB5CEF" w14:paraId="59F7F944" w14:textId="20F6B287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6DEB5CEF" w:rsidP="6DEB5CEF" w:rsidRDefault="6DEB5CEF" w14:paraId="1E6207E9" w14:textId="7E096217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  <w:r w:rsidRPr="6DEB5CEF" w:rsidR="52247F1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user deleted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</w:p>
          <w:p w:rsidR="6DEB5CEF" w:rsidP="6DEB5CEF" w:rsidRDefault="6DEB5CEF" w14:paraId="480A576E" w14:textId="6939F5BD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</w:t>
            </w:r>
          </w:p>
        </w:tc>
      </w:tr>
    </w:tbl>
    <w:p w:rsidR="6DEB5CEF" w:rsidP="6DEB5CEF" w:rsidRDefault="6DEB5CEF" w14:paraId="35C45B20" w14:textId="385F157B">
      <w:pPr>
        <w:pStyle w:val="Normal"/>
      </w:pPr>
    </w:p>
    <w:p w:rsidR="6A7C62A6" w:rsidP="6DEB5CEF" w:rsidRDefault="6A7C62A6" w14:paraId="762E0B01" w14:textId="7C84DC53">
      <w:pPr>
        <w:pStyle w:val="Normal"/>
      </w:pPr>
      <w:r w:rsidR="6A7C62A6">
        <w:rPr/>
        <w:t>Unsuccessful operation returns: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6DEB5CEF" w:rsidTr="6DEB5CEF" w14:paraId="1B4D6F8F">
        <w:tc>
          <w:tcPr>
            <w:tcW w:w="2055" w:type="dxa"/>
            <w:shd w:val="clear" w:color="auto" w:fill="F7CAAC" w:themeFill="accent2" w:themeFillTint="66"/>
            <w:tcMar/>
          </w:tcPr>
          <w:p w:rsidR="6DEB5CEF" w:rsidP="6DEB5CEF" w:rsidRDefault="6DEB5CEF" w14:paraId="4DCC2464" w14:textId="648E3F15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6DEB5CEF" w:rsidP="6DEB5CEF" w:rsidRDefault="6DEB5CEF" w14:paraId="635B7C3B" w14:textId="66C4447C">
            <w:pPr>
              <w:pStyle w:val="Normal"/>
              <w:rPr>
                <w:b w:val="1"/>
                <w:bCs w:val="1"/>
              </w:rPr>
            </w:pPr>
            <w:r w:rsidRPr="6DEB5CEF" w:rsidR="6DEB5CEF">
              <w:rPr>
                <w:b w:val="1"/>
                <w:bCs w:val="1"/>
              </w:rPr>
              <w:t xml:space="preserve">JSON </w:t>
            </w:r>
          </w:p>
        </w:tc>
      </w:tr>
      <w:tr w:rsidR="6DEB5CEF" w:rsidTr="6DEB5CEF" w14:paraId="09AA190F">
        <w:tc>
          <w:tcPr>
            <w:tcW w:w="2055" w:type="dxa"/>
            <w:tcMar/>
          </w:tcPr>
          <w:p w:rsidR="6DEB5CEF" w:rsidP="6DEB5CEF" w:rsidRDefault="6DEB5CEF" w14:paraId="4BA4DD4E" w14:textId="11D013FF">
            <w:pPr>
              <w:pStyle w:val="Normal"/>
            </w:pPr>
            <w:r w:rsidR="6DEB5CEF">
              <w:rPr/>
              <w:t>40</w:t>
            </w:r>
            <w:r w:rsidR="6DEB5CEF">
              <w:rPr/>
              <w:t>4</w:t>
            </w:r>
          </w:p>
        </w:tc>
        <w:tc>
          <w:tcPr>
            <w:tcW w:w="6375" w:type="dxa"/>
            <w:tcMar/>
          </w:tcPr>
          <w:p w:rsidR="6DEB5CEF" w:rsidP="6DEB5CEF" w:rsidRDefault="6DEB5CEF" w14:paraId="2C919605" w14:textId="45CEF813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6DEB5CEF" w:rsidP="6DEB5CEF" w:rsidRDefault="6DEB5CEF" w14:paraId="17146542" w14:textId="69FDD91D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DEB5CEF" w:rsidR="794ECF6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6DEB5CEF" w:rsidR="53492FB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”no</w:t>
            </w:r>
            <w:r w:rsidRPr="6DEB5CEF" w:rsidR="53492FB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 xml:space="preserve"> user found by that ID</w:t>
            </w: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</w:p>
          <w:p w:rsidR="6DEB5CEF" w:rsidP="6DEB5CEF" w:rsidRDefault="6DEB5CEF" w14:paraId="7E3BEC6E" w14:textId="406938C0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DEB5CEF" w:rsidR="6DEB5CE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</w:t>
            </w:r>
          </w:p>
        </w:tc>
      </w:tr>
    </w:tbl>
    <w:p w:rsidR="6DEB5CEF" w:rsidP="6DEB5CEF" w:rsidRDefault="6DEB5CEF" w14:paraId="3B0370F8" w14:textId="2CE6054D">
      <w:pPr>
        <w:pStyle w:val="Normal"/>
      </w:pPr>
    </w:p>
    <w:p w:rsidR="6DEB5CEF" w:rsidP="6DEB5CEF" w:rsidRDefault="6DEB5CEF" w14:paraId="733C39C7" w14:textId="4B2D2E42">
      <w:pPr>
        <w:pStyle w:val="Normal"/>
      </w:pPr>
    </w:p>
    <w:p w:rsidR="05EB1620" w:rsidP="73D7671B" w:rsidRDefault="05EB1620" w14:paraId="48596157" w14:textId="5C8E1C68">
      <w:pPr>
        <w:pStyle w:val="Heading1"/>
      </w:pPr>
      <w:r w:rsidR="05EB1620">
        <w:rPr/>
        <w:t>EBAY Crawler</w:t>
      </w:r>
    </w:p>
    <w:p w:rsidR="73D7671B" w:rsidP="73D7671B" w:rsidRDefault="73D7671B" w14:paraId="7B662E3D" w14:textId="34B5C714">
      <w:pPr>
        <w:pStyle w:val="Normal"/>
      </w:pPr>
    </w:p>
    <w:p w:rsidR="05EB1620" w:rsidP="73D7671B" w:rsidRDefault="05EB1620" w14:paraId="4FEF1739" w14:textId="29084274">
      <w:pPr>
        <w:pStyle w:val="Heading2"/>
      </w:pPr>
      <w:r w:rsidR="05EB1620">
        <w:rPr/>
        <w:t>Add Link</w:t>
      </w:r>
    </w:p>
    <w:p w:rsidR="05EB1620" w:rsidP="73D7671B" w:rsidRDefault="05EB1620" w14:paraId="57DCAD2F" w14:textId="0F7E6AE5">
      <w:pPr>
        <w:pStyle w:val="Normal"/>
        <w:rPr>
          <w:highlight w:val="yellow"/>
        </w:rPr>
      </w:pPr>
      <w:r w:rsidR="05EB1620">
        <w:rPr/>
        <w:t>This route enables a logged in user to add a</w:t>
      </w:r>
      <w:r w:rsidR="62800DED">
        <w:rPr/>
        <w:t>n</w:t>
      </w:r>
      <w:r w:rsidR="05EB1620">
        <w:rPr/>
        <w:t xml:space="preserve"> </w:t>
      </w:r>
      <w:proofErr w:type="spellStart"/>
      <w:r w:rsidR="05EB1620">
        <w:rPr/>
        <w:t>ebay</w:t>
      </w:r>
      <w:proofErr w:type="spellEnd"/>
      <w:r w:rsidR="05EB1620">
        <w:rPr/>
        <w:t xml:space="preserve"> link (item) to their account</w:t>
      </w:r>
      <w:r w:rsidR="08F16730">
        <w:rPr/>
        <w:t>.</w:t>
      </w:r>
    </w:p>
    <w:p w:rsidR="4F88816B" w:rsidP="2D529ABC" w:rsidRDefault="4F88816B" w14:paraId="1ED550D3" w14:textId="29122637">
      <w:pPr>
        <w:pStyle w:val="Normal"/>
      </w:pPr>
      <w:r w:rsidR="4F88816B">
        <w:rPr/>
        <w:t xml:space="preserve">If the </w:t>
      </w:r>
      <w:proofErr w:type="spellStart"/>
      <w:r w:rsidR="4F88816B">
        <w:rPr/>
        <w:t>notify_change</w:t>
      </w:r>
      <w:proofErr w:type="spellEnd"/>
      <w:r w:rsidR="4F88816B">
        <w:rPr/>
        <w:t xml:space="preserve"> is set as TRUE, then the </w:t>
      </w:r>
      <w:proofErr w:type="spellStart"/>
      <w:r w:rsidR="4F88816B">
        <w:rPr/>
        <w:t>price_increase</w:t>
      </w:r>
      <w:proofErr w:type="spellEnd"/>
      <w:r w:rsidR="4F88816B">
        <w:rPr/>
        <w:t xml:space="preserve"> and </w:t>
      </w:r>
      <w:proofErr w:type="spellStart"/>
      <w:r w:rsidR="4F88816B">
        <w:rPr/>
        <w:t>change_amount</w:t>
      </w:r>
      <w:proofErr w:type="spellEnd"/>
      <w:r w:rsidR="4F88816B">
        <w:rPr/>
        <w:t xml:space="preserve"> must have values.</w:t>
      </w:r>
    </w:p>
    <w:p w:rsidR="4F88816B" w:rsidP="2D529ABC" w:rsidRDefault="4F88816B" w14:paraId="184E8810" w14:textId="3F973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D529ABC" w:rsidR="4F88816B">
        <w:rPr>
          <w:b w:val="1"/>
          <w:bCs w:val="1"/>
        </w:rPr>
        <w:t xml:space="preserve">Example of </w:t>
      </w:r>
      <w:proofErr w:type="spellStart"/>
      <w:r w:rsidRPr="2D529ABC" w:rsidR="4F88816B">
        <w:rPr>
          <w:b w:val="1"/>
          <w:bCs w:val="1"/>
        </w:rPr>
        <w:t>notify_change</w:t>
      </w:r>
      <w:proofErr w:type="spellEnd"/>
      <w:r w:rsidRPr="2D529ABC" w:rsidR="4F88816B">
        <w:rPr>
          <w:b w:val="1"/>
          <w:bCs w:val="1"/>
        </w:rPr>
        <w:t xml:space="preserve"> logic:</w:t>
      </w:r>
    </w:p>
    <w:p w:rsidR="4F88816B" w:rsidP="2D529ABC" w:rsidRDefault="4F88816B" w14:paraId="4EB24DEE" w14:textId="2D4FF5B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proofErr w:type="spellStart"/>
      <w:r w:rsidR="4F88816B">
        <w:rPr/>
        <w:t>Ebay</w:t>
      </w:r>
      <w:proofErr w:type="spellEnd"/>
      <w:r w:rsidR="4F88816B">
        <w:rPr/>
        <w:t xml:space="preserve"> item “PC Mouse” initial price $100</w:t>
      </w:r>
    </w:p>
    <w:p w:rsidR="4F88816B" w:rsidP="2D529ABC" w:rsidRDefault="4F88816B" w14:paraId="7E307439" w14:textId="0DCF54D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4F88816B">
        <w:rPr/>
        <w:t>User wants to get notified when the price increase by $20.</w:t>
      </w:r>
      <w:r w:rsidR="3AB87516">
        <w:rPr/>
        <w:t xml:space="preserve"> (</w:t>
      </w:r>
      <w:r w:rsidR="6DA3105F">
        <w:rPr/>
        <w:t>price</w:t>
      </w:r>
      <w:r w:rsidR="3AB87516">
        <w:rPr/>
        <w:t xml:space="preserve"> on </w:t>
      </w:r>
      <w:proofErr w:type="spellStart"/>
      <w:r w:rsidR="3AB87516">
        <w:rPr/>
        <w:t>ebay</w:t>
      </w:r>
      <w:proofErr w:type="spellEnd"/>
      <w:r w:rsidR="3AB87516">
        <w:rPr/>
        <w:t xml:space="preserve"> $120 or more)</w:t>
      </w:r>
    </w:p>
    <w:p w:rsidR="4F88816B" w:rsidP="2D529ABC" w:rsidRDefault="4F88816B" w14:paraId="611FBD97" w14:textId="641A29CE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4F88816B">
        <w:rPr/>
        <w:t xml:space="preserve"> </w:t>
      </w:r>
      <w:proofErr w:type="spellStart"/>
      <w:r w:rsidR="4F88816B">
        <w:rPr/>
        <w:t>notify_change</w:t>
      </w:r>
      <w:proofErr w:type="spellEnd"/>
      <w:r w:rsidR="4F88816B">
        <w:rPr/>
        <w:t xml:space="preserve"> = TRUE, </w:t>
      </w:r>
      <w:proofErr w:type="spellStart"/>
      <w:r w:rsidR="4F88816B">
        <w:rPr/>
        <w:t>Price_increase</w:t>
      </w:r>
      <w:proofErr w:type="spellEnd"/>
      <w:r w:rsidR="4F88816B">
        <w:rPr/>
        <w:t xml:space="preserve"> = TRUE, </w:t>
      </w:r>
      <w:proofErr w:type="spellStart"/>
      <w:r w:rsidR="4F88816B">
        <w:rPr/>
        <w:t>Change_amount</w:t>
      </w:r>
      <w:proofErr w:type="spellEnd"/>
      <w:r w:rsidR="4F88816B">
        <w:rPr/>
        <w:t>=$20 when adding the product.</w:t>
      </w:r>
    </w:p>
    <w:p w:rsidR="4F88816B" w:rsidP="2D529ABC" w:rsidRDefault="4F88816B" w14:paraId="0C6AF030" w14:textId="517D0BCF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 w:rsidR="4F88816B">
        <w:rPr/>
        <w:t>User wants to get notified when the price decreases by $20</w:t>
      </w:r>
      <w:r w:rsidR="6CB28B9B">
        <w:rPr/>
        <w:t xml:space="preserve"> (</w:t>
      </w:r>
      <w:r w:rsidR="4021991B">
        <w:rPr/>
        <w:t>price</w:t>
      </w:r>
      <w:r w:rsidR="6CB28B9B">
        <w:rPr/>
        <w:t xml:space="preserve"> on </w:t>
      </w:r>
      <w:r w:rsidR="6CB28B9B">
        <w:rPr/>
        <w:t>ebay $80 or less)</w:t>
      </w:r>
    </w:p>
    <w:p w:rsidR="4F88816B" w:rsidP="2D529ABC" w:rsidRDefault="4F88816B" w14:paraId="27E91436" w14:textId="5CD66BBA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</w:pPr>
      <w:r w:rsidR="4F88816B">
        <w:rPr/>
        <w:t xml:space="preserve">notify_change = TRUE, </w:t>
      </w:r>
      <w:r w:rsidR="4F88816B">
        <w:rPr/>
        <w:t>Price_increase</w:t>
      </w:r>
      <w:r w:rsidR="4F88816B">
        <w:rPr/>
        <w:t xml:space="preserve"> = FALSE, </w:t>
      </w:r>
      <w:r w:rsidR="4F88816B">
        <w:rPr/>
        <w:t>Change_amount</w:t>
      </w:r>
      <w:r w:rsidR="4F88816B">
        <w:rPr/>
        <w:t>=$20 when adding the product.</w:t>
      </w:r>
    </w:p>
    <w:p w:rsidR="2D529ABC" w:rsidP="2D529ABC" w:rsidRDefault="2D529ABC" w14:paraId="1246B527" w14:textId="79FA486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73D7671B" w:rsidTr="73D7671B" w14:paraId="41D8B6AE">
        <w:tc>
          <w:tcPr>
            <w:tcW w:w="1290" w:type="dxa"/>
            <w:shd w:val="clear" w:color="auto" w:fill="D0CECE" w:themeFill="background2" w:themeFillShade="E6"/>
            <w:tcMar/>
          </w:tcPr>
          <w:p w:rsidR="73D7671B" w:rsidP="73D7671B" w:rsidRDefault="73D7671B" w14:paraId="779CE27E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73D7671B" w:rsidP="73D7671B" w:rsidRDefault="73D7671B" w14:paraId="1994F564" w14:textId="04E085C6">
            <w:pPr>
              <w:pStyle w:val="Normal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73D7671B" w:rsidP="73D7671B" w:rsidRDefault="73D7671B" w14:paraId="6EF1B8B2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>Auth Token</w:t>
            </w:r>
          </w:p>
        </w:tc>
      </w:tr>
      <w:tr w:rsidR="73D7671B" w:rsidTr="73D7671B" w14:paraId="6DC91FF3">
        <w:tc>
          <w:tcPr>
            <w:tcW w:w="1290" w:type="dxa"/>
            <w:tcMar/>
          </w:tcPr>
          <w:p w:rsidR="65EF2FDF" w:rsidP="73D7671B" w:rsidRDefault="65EF2FDF" w14:paraId="32EEA465" w14:textId="356D477F">
            <w:pPr>
              <w:pStyle w:val="Normal"/>
              <w:jc w:val="center"/>
            </w:pPr>
            <w:r w:rsidR="65EF2FDF">
              <w:rPr/>
              <w:t>POST</w:t>
            </w:r>
          </w:p>
        </w:tc>
        <w:tc>
          <w:tcPr>
            <w:tcW w:w="5595" w:type="dxa"/>
            <w:tcMar/>
          </w:tcPr>
          <w:p w:rsidR="73D7671B" w:rsidP="73D7671B" w:rsidRDefault="73D7671B" w14:paraId="5A6EFD33" w14:textId="405BE4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3D7671B" w:rsidR="73D76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73D7671B" w:rsidR="2412E9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user</w:t>
            </w:r>
            <w:r w:rsidRPr="73D7671B" w:rsidR="73D76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/</w:t>
            </w:r>
            <w:r w:rsidRPr="73D7671B" w:rsidR="36B264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ebaylink</w:t>
            </w:r>
          </w:p>
        </w:tc>
        <w:tc>
          <w:tcPr>
            <w:tcW w:w="1515" w:type="dxa"/>
            <w:tcMar/>
          </w:tcPr>
          <w:p w:rsidR="73D7671B" w:rsidP="73D7671B" w:rsidRDefault="73D7671B" w14:paraId="3B66C60A" w14:textId="0A71E358">
            <w:pPr>
              <w:spacing w:line="259" w:lineRule="auto"/>
              <w:jc w:val="center"/>
            </w:pPr>
            <w:r w:rsidRPr="73D7671B" w:rsidR="73D767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73D7671B" w:rsidP="73D7671B" w:rsidRDefault="73D7671B" w14:paraId="11E8CF8B" w14:textId="122DB728">
            <w:pPr>
              <w:pStyle w:val="Normal"/>
              <w:jc w:val="center"/>
            </w:pPr>
          </w:p>
        </w:tc>
      </w:tr>
    </w:tbl>
    <w:p w:rsidR="73D7671B" w:rsidP="73D7671B" w:rsidRDefault="73D7671B" w14:paraId="6AAF7814" w14:textId="020CD3C1">
      <w:pPr>
        <w:pStyle w:val="Normal"/>
        <w:rPr>
          <w:highlight w:val="yellow"/>
        </w:rPr>
      </w:pPr>
    </w:p>
    <w:p w:rsidR="0EEB6FED" w:rsidP="73D7671B" w:rsidRDefault="0EEB6FED" w14:paraId="19C2A3B0" w14:textId="6757D9D9">
      <w:pPr>
        <w:pStyle w:val="Normal"/>
      </w:pPr>
      <w:r w:rsidR="0EEB6FED">
        <w:rPr/>
        <w:t>Data to send in JSON format: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1620"/>
        <w:gridCol w:w="4920"/>
      </w:tblGrid>
      <w:tr w:rsidR="73D7671B" w:rsidTr="200BE077" w14:paraId="6CAEB391">
        <w:tc>
          <w:tcPr>
            <w:tcW w:w="1860" w:type="dxa"/>
            <w:shd w:val="clear" w:color="auto" w:fill="B4C6E7" w:themeFill="accent1" w:themeFillTint="66"/>
            <w:tcMar/>
          </w:tcPr>
          <w:p w:rsidR="73D7671B" w:rsidP="73D7671B" w:rsidRDefault="73D7671B" w14:paraId="00862355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3D7671B" w:rsidR="73D7671B">
              <w:rPr>
                <w:b w:val="1"/>
                <w:bCs w:val="1"/>
              </w:rPr>
              <w:t>Name</w:t>
            </w:r>
          </w:p>
        </w:tc>
        <w:tc>
          <w:tcPr>
            <w:tcW w:w="1620" w:type="dxa"/>
            <w:shd w:val="clear" w:color="auto" w:fill="B4C6E7" w:themeFill="accent1" w:themeFillTint="66"/>
            <w:tcMar/>
          </w:tcPr>
          <w:p w:rsidR="73D7671B" w:rsidP="73D7671B" w:rsidRDefault="73D7671B" w14:paraId="5AF329CC" w14:textId="103FAE38">
            <w:pPr>
              <w:pStyle w:val="Normal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73D7671B" w:rsidP="73D7671B" w:rsidRDefault="73D7671B" w14:paraId="5E496B8E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>Input validation</w:t>
            </w:r>
          </w:p>
        </w:tc>
      </w:tr>
      <w:tr w:rsidR="73D7671B" w:rsidTr="200BE077" w14:paraId="76A1BABF">
        <w:tc>
          <w:tcPr>
            <w:tcW w:w="1860" w:type="dxa"/>
            <w:tcMar/>
          </w:tcPr>
          <w:p w:rsidR="6A622B9F" w:rsidP="73D7671B" w:rsidRDefault="6A622B9F" w14:paraId="4E2FAD91" w14:textId="30B2B51D">
            <w:pPr>
              <w:pStyle w:val="Normal"/>
              <w:jc w:val="center"/>
            </w:pPr>
            <w:r w:rsidR="6A622B9F">
              <w:rPr/>
              <w:t>link</w:t>
            </w:r>
          </w:p>
        </w:tc>
        <w:tc>
          <w:tcPr>
            <w:tcW w:w="1620" w:type="dxa"/>
            <w:tcMar/>
          </w:tcPr>
          <w:p w:rsidR="73D7671B" w:rsidP="73D7671B" w:rsidRDefault="73D7671B" w14:paraId="4992A949" w14:textId="4449C5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3D7671B" w:rsidR="73D76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68F19DB2" w:rsidP="73D7671B" w:rsidRDefault="68F19DB2" w14:paraId="1BB10667" w14:textId="45334C1F">
            <w:pPr>
              <w:pStyle w:val="Normal"/>
              <w:bidi w:val="0"/>
              <w:spacing w:line="270" w:lineRule="exact"/>
              <w:jc w:val="center"/>
            </w:pPr>
            <w:r w:rsidR="68F19DB2">
              <w:rPr/>
              <w:t>Run through a strict REGEX. Must start with:</w:t>
            </w:r>
            <w:r w:rsidRPr="73D7671B" w:rsidR="68F19DB2">
              <w:rPr>
                <w:sz w:val="22"/>
                <w:szCs w:val="22"/>
              </w:rPr>
              <w:t xml:space="preserve"> </w:t>
            </w:r>
            <w:hyperlink r:id="R60557fc0f3f54302">
              <w:r w:rsidRPr="73D7671B" w:rsidR="68F19DB2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color w:val="0451A5"/>
                  <w:sz w:val="22"/>
                  <w:szCs w:val="22"/>
                  <w:lang w:val="en-US"/>
                </w:rPr>
                <w:t>https://www.ebay.com.au/itm/</w:t>
              </w:r>
            </w:hyperlink>
          </w:p>
        </w:tc>
      </w:tr>
      <w:tr w:rsidR="73D7671B" w:rsidTr="200BE077" w14:paraId="79DDD1F8">
        <w:tc>
          <w:tcPr>
            <w:tcW w:w="1860" w:type="dxa"/>
            <w:tcMar/>
          </w:tcPr>
          <w:p w:rsidR="68F19DB2" w:rsidP="73D7671B" w:rsidRDefault="68F19DB2" w14:paraId="4ABDE6D5" w14:textId="6C5F28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8F19DB2">
              <w:rPr/>
              <w:t>update_interval</w:t>
            </w:r>
          </w:p>
        </w:tc>
        <w:tc>
          <w:tcPr>
            <w:tcW w:w="1620" w:type="dxa"/>
            <w:tcMar/>
          </w:tcPr>
          <w:p w:rsidR="68F19DB2" w:rsidP="73D7671B" w:rsidRDefault="68F19DB2" w14:paraId="5F6EE3DD" w14:textId="70AD1C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3D7671B" w:rsidR="68F19D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</w:t>
            </w:r>
          </w:p>
        </w:tc>
        <w:tc>
          <w:tcPr>
            <w:tcW w:w="4920" w:type="dxa"/>
            <w:tcMar/>
          </w:tcPr>
          <w:p w:rsidR="68F19DB2" w:rsidP="73D7671B" w:rsidRDefault="68F19DB2" w14:paraId="7B1C819E" w14:textId="5CF1EA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8F19DB2">
              <w:rPr/>
              <w:t xml:space="preserve">Represents hours </w:t>
            </w:r>
            <w:r w:rsidR="6912754E">
              <w:rPr/>
              <w:t>between</w:t>
            </w:r>
            <w:r w:rsidR="68F19DB2">
              <w:rPr/>
              <w:t xml:space="preserve"> updates(scrapes)</w:t>
            </w:r>
          </w:p>
          <w:p w:rsidR="68F19DB2" w:rsidP="73D7671B" w:rsidRDefault="68F19DB2" w14:paraId="1CACC5E7" w14:textId="79F63C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8F19DB2">
              <w:rPr/>
              <w:t>Must one of 3, 6, 12</w:t>
            </w:r>
          </w:p>
        </w:tc>
      </w:tr>
      <w:tr w:rsidR="73D7671B" w:rsidTr="200BE077" w14:paraId="3ED9C0FC">
        <w:tc>
          <w:tcPr>
            <w:tcW w:w="1860" w:type="dxa"/>
            <w:tcMar/>
          </w:tcPr>
          <w:p w:rsidR="68F19DB2" w:rsidP="73D7671B" w:rsidRDefault="68F19DB2" w14:paraId="6CB039E1" w14:textId="066AFD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8F19DB2">
              <w:rPr/>
              <w:t>notify_change</w:t>
            </w:r>
          </w:p>
        </w:tc>
        <w:tc>
          <w:tcPr>
            <w:tcW w:w="1620" w:type="dxa"/>
            <w:tcMar/>
          </w:tcPr>
          <w:p w:rsidR="68F19DB2" w:rsidP="2D529ABC" w:rsidRDefault="68F19DB2" w14:paraId="6245A37A" w14:textId="672D17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2D529ABC" w:rsidR="537DD4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B</w:t>
            </w:r>
            <w:r w:rsidRPr="2D529ABC" w:rsidR="68F19D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oolean</w:t>
            </w:r>
          </w:p>
        </w:tc>
        <w:tc>
          <w:tcPr>
            <w:tcW w:w="4920" w:type="dxa"/>
            <w:tcMar/>
          </w:tcPr>
          <w:p w:rsidR="68F19DB2" w:rsidP="73D7671B" w:rsidRDefault="68F19DB2" w14:paraId="5FE63778" w14:textId="10A581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8F19DB2">
              <w:rPr/>
              <w:t>If the user wants to be update</w:t>
            </w:r>
            <w:r w:rsidR="7D66DB77">
              <w:rPr/>
              <w:t>d</w:t>
            </w:r>
            <w:r w:rsidR="68F19DB2">
              <w:rPr/>
              <w:t xml:space="preserve"> via email about price</w:t>
            </w:r>
            <w:r w:rsidR="00309EA1">
              <w:rPr/>
              <w:t xml:space="preserve"> </w:t>
            </w:r>
            <w:r w:rsidR="68F19DB2">
              <w:rPr/>
              <w:t>changes. (true or false)</w:t>
            </w:r>
          </w:p>
        </w:tc>
      </w:tr>
      <w:tr w:rsidR="73D7671B" w:rsidTr="200BE077" w14:paraId="7F221EDD">
        <w:tc>
          <w:tcPr>
            <w:tcW w:w="1860" w:type="dxa"/>
            <w:tcMar/>
          </w:tcPr>
          <w:p w:rsidR="68F19DB2" w:rsidP="2D529ABC" w:rsidRDefault="68F19DB2" w14:paraId="7C262952" w14:textId="289B9A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FFAA8A5">
              <w:rPr/>
              <w:t>price_increase</w:t>
            </w:r>
          </w:p>
        </w:tc>
        <w:tc>
          <w:tcPr>
            <w:tcW w:w="1620" w:type="dxa"/>
            <w:tcMar/>
          </w:tcPr>
          <w:p w:rsidR="68F19DB2" w:rsidP="2D529ABC" w:rsidRDefault="68F19DB2" w14:paraId="7F5AB0C8" w14:textId="7FAC579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2D529ABC" w:rsidR="6FFAA8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4920" w:type="dxa"/>
            <w:tcMar/>
          </w:tcPr>
          <w:p w:rsidR="68F19DB2" w:rsidP="73D7671B" w:rsidRDefault="68F19DB2" w14:paraId="5BB34773" w14:textId="5A1C36EC">
            <w:pPr>
              <w:pStyle w:val="Normal"/>
              <w:spacing w:line="259" w:lineRule="auto"/>
              <w:jc w:val="center"/>
            </w:pPr>
            <w:r w:rsidR="59B41B94">
              <w:rPr/>
              <w:t xml:space="preserve">True for </w:t>
            </w:r>
            <w:r w:rsidR="6A089E7D">
              <w:rPr/>
              <w:t>increase</w:t>
            </w:r>
            <w:r w:rsidR="59B41B94">
              <w:rPr/>
              <w:t xml:space="preserve"> False for decrease</w:t>
            </w:r>
          </w:p>
        </w:tc>
      </w:tr>
      <w:tr w:rsidR="73D7671B" w:rsidTr="200BE077" w14:paraId="435AC801">
        <w:tc>
          <w:tcPr>
            <w:tcW w:w="1860" w:type="dxa"/>
            <w:tcMar/>
          </w:tcPr>
          <w:p w:rsidR="68F19DB2" w:rsidP="73D7671B" w:rsidRDefault="68F19DB2" w14:paraId="7E8D1843" w14:textId="68C76636">
            <w:pPr>
              <w:pStyle w:val="Normal"/>
              <w:spacing w:line="259" w:lineRule="auto"/>
              <w:jc w:val="center"/>
            </w:pPr>
            <w:r w:rsidR="68F19DB2">
              <w:rPr/>
              <w:t>change_amount</w:t>
            </w:r>
          </w:p>
        </w:tc>
        <w:tc>
          <w:tcPr>
            <w:tcW w:w="1620" w:type="dxa"/>
            <w:tcMar/>
          </w:tcPr>
          <w:p w:rsidR="68F19DB2" w:rsidP="73D7671B" w:rsidRDefault="68F19DB2" w14:paraId="34CFC254" w14:textId="1929D7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3D7671B" w:rsidR="68F19D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4920" w:type="dxa"/>
            <w:tcMar/>
          </w:tcPr>
          <w:p w:rsidR="68F19DB2" w:rsidP="73D7671B" w:rsidRDefault="68F19DB2" w14:paraId="3EEF6D98" w14:textId="60D8059F">
            <w:pPr>
              <w:pStyle w:val="Normal"/>
              <w:spacing w:line="259" w:lineRule="auto"/>
              <w:jc w:val="center"/>
            </w:pPr>
            <w:r w:rsidR="68F19DB2">
              <w:rPr/>
              <w:t xml:space="preserve">Must be a valid float. </w:t>
            </w:r>
          </w:p>
        </w:tc>
      </w:tr>
    </w:tbl>
    <w:p w:rsidR="68F19DB2" w:rsidP="73D7671B" w:rsidRDefault="68F19DB2" w14:paraId="7152BD20" w14:textId="1132D589">
      <w:pPr>
        <w:pStyle w:val="Normal"/>
      </w:pPr>
      <w:r w:rsidR="68F19DB2">
        <w:rPr/>
        <w:t xml:space="preserve">Successful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73D7671B" w:rsidTr="2D529ABC" w14:paraId="77F6530D">
        <w:tc>
          <w:tcPr>
            <w:tcW w:w="2055" w:type="dxa"/>
            <w:shd w:val="clear" w:color="auto" w:fill="C5E0B3" w:themeFill="accent6" w:themeFillTint="66"/>
            <w:tcMar/>
          </w:tcPr>
          <w:p w:rsidR="73D7671B" w:rsidP="73D7671B" w:rsidRDefault="73D7671B" w14:paraId="1307867C" w14:textId="648E3F15">
            <w:pPr>
              <w:pStyle w:val="Normal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73D7671B" w:rsidP="73D7671B" w:rsidRDefault="73D7671B" w14:paraId="04FE5265" w14:textId="440B08C5">
            <w:pPr>
              <w:pStyle w:val="Normal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 xml:space="preserve">JSON </w:t>
            </w:r>
            <w:r w:rsidRPr="73D7671B" w:rsidR="73D7671B">
              <w:rPr>
                <w:b w:val="1"/>
                <w:bCs w:val="1"/>
              </w:rPr>
              <w:t>Object of results</w:t>
            </w:r>
          </w:p>
        </w:tc>
      </w:tr>
      <w:tr w:rsidR="73D7671B" w:rsidTr="2D529ABC" w14:paraId="1423AB0E">
        <w:tc>
          <w:tcPr>
            <w:tcW w:w="2055" w:type="dxa"/>
            <w:tcMar/>
          </w:tcPr>
          <w:p w:rsidR="73D7671B" w:rsidP="73D7671B" w:rsidRDefault="73D7671B" w14:paraId="4B50B00C" w14:textId="417A2B6A">
            <w:pPr>
              <w:pStyle w:val="Normal"/>
            </w:pPr>
            <w:r w:rsidR="73D7671B">
              <w:rPr/>
              <w:t>200</w:t>
            </w:r>
          </w:p>
        </w:tc>
        <w:tc>
          <w:tcPr>
            <w:tcW w:w="6375" w:type="dxa"/>
            <w:tcMar/>
          </w:tcPr>
          <w:p w:rsidR="65E53009" w:rsidP="73D7671B" w:rsidRDefault="65E53009" w14:paraId="62BB622B" w14:textId="4389BC58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529ABC" w:rsidR="3F459E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5912F366" w:rsidP="2D529ABC" w:rsidRDefault="5912F366" w14:paraId="0DFBA2A2" w14:textId="1FC70914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name"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"SM Pro Yamaha WR250F WR450F 02-19 Black Rim Blue Hubs Platinum Wheel Set"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912F366" w:rsidP="2D529ABC" w:rsidRDefault="5912F366" w14:paraId="54EA2FED" w14:textId="1CA67B96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"price"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"999.95"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912F366" w:rsidP="2D529ABC" w:rsidRDefault="5912F366" w14:paraId="378FCE6A" w14:textId="34D7D0A5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proofErr w:type="spellStart"/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isAuction</w:t>
            </w:r>
            <w:proofErr w:type="spellEnd"/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2D529ABC" w:rsidR="5912F366">
              <w:rPr>
                <w:rFonts w:ascii="Calibri" w:hAnsi="Calibri" w:eastAsia="Calibri" w:cs="Calibri"/>
                <w:b w:val="1"/>
                <w:bCs w:val="1"/>
                <w:noProof w:val="0"/>
                <w:color w:val="0451A5"/>
                <w:sz w:val="22"/>
                <w:szCs w:val="22"/>
                <w:lang w:val="en-US"/>
              </w:rPr>
              <w:t>false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912F366" w:rsidP="2D529ABC" w:rsidRDefault="5912F366" w14:paraId="72299DDF" w14:textId="29DE36C6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22"/>
                <w:szCs w:val="22"/>
                <w:lang w:val="en-US"/>
              </w:rPr>
            </w:pP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"user"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2D529ABC" w:rsidR="5912F366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22"/>
                <w:szCs w:val="22"/>
                <w:lang w:val="en-US"/>
              </w:rPr>
              <w:t>1</w:t>
            </w:r>
          </w:p>
          <w:p w:rsidR="65E53009" w:rsidP="73D7671B" w:rsidRDefault="65E53009" w14:paraId="1C675450" w14:textId="75B6DC87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D7671B" w:rsidR="65E5300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</w:t>
            </w:r>
          </w:p>
        </w:tc>
      </w:tr>
    </w:tbl>
    <w:p w:rsidR="73D7671B" w:rsidP="73D7671B" w:rsidRDefault="73D7671B" w14:paraId="4FD0F5E8" w14:textId="4BC8237C">
      <w:pPr>
        <w:pStyle w:val="Normal"/>
        <w:rPr>
          <w:highlight w:val="yellow"/>
        </w:rPr>
      </w:pPr>
      <w:r w:rsidRPr="181FD61D" w:rsidR="7E5A79BF">
        <w:rPr>
          <w:highlight w:val="yellow"/>
        </w:rPr>
        <w:t xml:space="preserve">Note: </w:t>
      </w:r>
      <w:proofErr w:type="spellStart"/>
      <w:r w:rsidRPr="181FD61D" w:rsidR="7E5A79BF">
        <w:rPr>
          <w:highlight w:val="yellow"/>
        </w:rPr>
        <w:t>isAuction</w:t>
      </w:r>
      <w:proofErr w:type="spellEnd"/>
      <w:r w:rsidRPr="181FD61D" w:rsidR="7E5A79BF">
        <w:rPr>
          <w:highlight w:val="yellow"/>
        </w:rPr>
        <w:t xml:space="preserve"> is not </w:t>
      </w:r>
      <w:r w:rsidRPr="181FD61D" w:rsidR="3A44A834">
        <w:rPr>
          <w:highlight w:val="yellow"/>
        </w:rPr>
        <w:t>utilized</w:t>
      </w:r>
      <w:r w:rsidRPr="181FD61D" w:rsidR="7E5A79BF">
        <w:rPr>
          <w:highlight w:val="yellow"/>
        </w:rPr>
        <w:t>.</w:t>
      </w:r>
    </w:p>
    <w:p w:rsidR="181FD61D" w:rsidP="181FD61D" w:rsidRDefault="181FD61D" w14:paraId="4F154AB3" w14:textId="33E80AA4">
      <w:pPr>
        <w:pStyle w:val="Normal"/>
        <w:rPr>
          <w:highlight w:val="yellow"/>
        </w:rPr>
      </w:pPr>
    </w:p>
    <w:p w:rsidR="359F2804" w:rsidP="181FD61D" w:rsidRDefault="359F2804" w14:paraId="6B6BC5A3" w14:textId="607EA9C6">
      <w:pPr>
        <w:pStyle w:val="Heading2"/>
        <w:rPr>
          <w:highlight w:val="yellow"/>
        </w:rPr>
      </w:pPr>
      <w:r w:rsidR="359F2804">
        <w:rPr/>
        <w:t xml:space="preserve">Get users saved </w:t>
      </w:r>
      <w:proofErr w:type="spellStart"/>
      <w:r w:rsidR="26D21D60">
        <w:rPr/>
        <w:t>E</w:t>
      </w:r>
      <w:r w:rsidR="359F2804">
        <w:rPr/>
        <w:t>bay</w:t>
      </w:r>
      <w:proofErr w:type="spellEnd"/>
      <w:r w:rsidR="359F2804">
        <w:rPr/>
        <w:t xml:space="preserve"> links</w:t>
      </w:r>
    </w:p>
    <w:p w:rsidR="2D2D0C04" w:rsidP="73D7671B" w:rsidRDefault="2D2D0C04" w14:paraId="70060856" w14:textId="64F7D33E">
      <w:pPr>
        <w:pStyle w:val="Normal"/>
        <w:rPr>
          <w:highlight w:val="yellow"/>
        </w:rPr>
      </w:pPr>
      <w:r w:rsidR="2D2D0C04">
        <w:rPr/>
        <w:t xml:space="preserve">This route returns </w:t>
      </w:r>
      <w:proofErr w:type="gramStart"/>
      <w:r w:rsidR="2D2D0C04">
        <w:rPr/>
        <w:t>all of</w:t>
      </w:r>
      <w:proofErr w:type="gramEnd"/>
      <w:r w:rsidR="2D2D0C04">
        <w:rPr/>
        <w:t xml:space="preserve"> the logged in users saved </w:t>
      </w:r>
      <w:proofErr w:type="spellStart"/>
      <w:r w:rsidR="2D2D0C04">
        <w:rPr/>
        <w:t>Ebay</w:t>
      </w:r>
      <w:proofErr w:type="spellEnd"/>
      <w:r w:rsidR="2D2D0C04">
        <w:rPr/>
        <w:t xml:space="preserve"> links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73D7671B" w:rsidTr="73D7671B" w14:paraId="360516B0">
        <w:tc>
          <w:tcPr>
            <w:tcW w:w="1290" w:type="dxa"/>
            <w:shd w:val="clear" w:color="auto" w:fill="D0CECE" w:themeFill="background2" w:themeFillShade="E6"/>
            <w:tcMar/>
          </w:tcPr>
          <w:p w:rsidR="73D7671B" w:rsidP="73D7671B" w:rsidRDefault="73D7671B" w14:paraId="3D426D5F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73D7671B" w:rsidP="73D7671B" w:rsidRDefault="73D7671B" w14:paraId="7590E5F5" w14:textId="04E085C6">
            <w:pPr>
              <w:pStyle w:val="Normal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73D7671B" w:rsidP="73D7671B" w:rsidRDefault="73D7671B" w14:paraId="5A8511C1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>Auth Token</w:t>
            </w:r>
          </w:p>
        </w:tc>
      </w:tr>
      <w:tr w:rsidR="73D7671B" w:rsidTr="73D7671B" w14:paraId="42A449FA">
        <w:tc>
          <w:tcPr>
            <w:tcW w:w="1290" w:type="dxa"/>
            <w:tcMar/>
          </w:tcPr>
          <w:p w:rsidR="116D8DBF" w:rsidP="73D7671B" w:rsidRDefault="116D8DBF" w14:paraId="0BE179DF" w14:textId="2D0B6D5A">
            <w:pPr>
              <w:pStyle w:val="Normal"/>
              <w:jc w:val="center"/>
            </w:pPr>
            <w:r w:rsidR="116D8DBF">
              <w:rPr/>
              <w:t>GET</w:t>
            </w:r>
          </w:p>
        </w:tc>
        <w:tc>
          <w:tcPr>
            <w:tcW w:w="5595" w:type="dxa"/>
            <w:tcMar/>
          </w:tcPr>
          <w:p w:rsidR="73D7671B" w:rsidP="73D7671B" w:rsidRDefault="73D7671B" w14:paraId="2CEF16FC" w14:textId="405BE4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73D7671B" w:rsidR="73D76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73D7671B" w:rsidR="73D76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user</w:t>
            </w:r>
            <w:r w:rsidRPr="73D7671B" w:rsidR="73D76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/</w:t>
            </w:r>
            <w:r w:rsidRPr="73D7671B" w:rsidR="73D76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ebaylink</w:t>
            </w:r>
          </w:p>
        </w:tc>
        <w:tc>
          <w:tcPr>
            <w:tcW w:w="1515" w:type="dxa"/>
            <w:tcMar/>
          </w:tcPr>
          <w:p w:rsidR="73D7671B" w:rsidP="73D7671B" w:rsidRDefault="73D7671B" w14:paraId="6838DF25" w14:textId="0A71E358">
            <w:pPr>
              <w:spacing w:line="259" w:lineRule="auto"/>
              <w:jc w:val="center"/>
            </w:pPr>
            <w:r w:rsidRPr="73D7671B" w:rsidR="73D7671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73D7671B" w:rsidP="73D7671B" w:rsidRDefault="73D7671B" w14:paraId="37D893A3" w14:textId="122DB728">
            <w:pPr>
              <w:pStyle w:val="Normal"/>
              <w:jc w:val="center"/>
            </w:pPr>
          </w:p>
        </w:tc>
      </w:tr>
    </w:tbl>
    <w:p w:rsidR="73D7671B" w:rsidP="73D7671B" w:rsidRDefault="73D7671B" w14:paraId="43D247D6" w14:textId="5FC296C7">
      <w:pPr>
        <w:pStyle w:val="Normal"/>
        <w:rPr>
          <w:highlight w:val="yellow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73D7671B" w:rsidTr="2D529ABC" w14:paraId="3F888A0E">
        <w:tc>
          <w:tcPr>
            <w:tcW w:w="2055" w:type="dxa"/>
            <w:shd w:val="clear" w:color="auto" w:fill="C5E0B3" w:themeFill="accent6" w:themeFillTint="66"/>
            <w:tcMar/>
          </w:tcPr>
          <w:p w:rsidR="73D7671B" w:rsidP="73D7671B" w:rsidRDefault="73D7671B" w14:paraId="1CB5B687" w14:textId="648E3F15">
            <w:pPr>
              <w:pStyle w:val="Normal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73D7671B" w:rsidP="73D7671B" w:rsidRDefault="73D7671B" w14:paraId="7F2C38BB" w14:textId="440B08C5">
            <w:pPr>
              <w:pStyle w:val="Normal"/>
              <w:rPr>
                <w:b w:val="1"/>
                <w:bCs w:val="1"/>
              </w:rPr>
            </w:pPr>
            <w:r w:rsidRPr="73D7671B" w:rsidR="73D7671B">
              <w:rPr>
                <w:b w:val="1"/>
                <w:bCs w:val="1"/>
              </w:rPr>
              <w:t xml:space="preserve">JSON </w:t>
            </w:r>
            <w:r w:rsidRPr="73D7671B" w:rsidR="73D7671B">
              <w:rPr>
                <w:b w:val="1"/>
                <w:bCs w:val="1"/>
              </w:rPr>
              <w:t>Object of results</w:t>
            </w:r>
          </w:p>
        </w:tc>
      </w:tr>
      <w:tr w:rsidR="73D7671B" w:rsidTr="2D529ABC" w14:paraId="7617862B">
        <w:tc>
          <w:tcPr>
            <w:tcW w:w="2055" w:type="dxa"/>
            <w:tcMar/>
          </w:tcPr>
          <w:p w:rsidR="73D7671B" w:rsidP="73D7671B" w:rsidRDefault="73D7671B" w14:paraId="3831B06A" w14:textId="417A2B6A">
            <w:pPr>
              <w:pStyle w:val="Normal"/>
            </w:pPr>
            <w:r w:rsidR="73D7671B">
              <w:rPr/>
              <w:t>200</w:t>
            </w:r>
          </w:p>
        </w:tc>
        <w:tc>
          <w:tcPr>
            <w:tcW w:w="6375" w:type="dxa"/>
            <w:tcMar/>
          </w:tcPr>
          <w:p w:rsidR="5A9C6DD2" w:rsidP="73D7671B" w:rsidRDefault="5A9C6DD2" w14:paraId="7EEB8270" w14:textId="3DD8F32D">
            <w:pPr>
              <w:spacing w:line="270" w:lineRule="exact"/>
            </w:pPr>
            <w:r w:rsidRPr="2D529ABC" w:rsidR="2AF06A6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{</w:t>
            </w:r>
          </w:p>
          <w:p w:rsidR="1060567B" w:rsidP="2D529ABC" w:rsidRDefault="1060567B" w14:paraId="041646D4" w14:textId="7DA4D8F9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"id"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  <w:t>1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1060567B" w:rsidP="2D529ABC" w:rsidRDefault="1060567B" w14:paraId="7DF2D01C" w14:textId="5A620C67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"user_id"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  <w:t>1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1060567B" w:rsidP="2D529ABC" w:rsidRDefault="1060567B" w14:paraId="0FEF2317" w14:textId="047A069F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"link"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</w:t>
            </w:r>
            <w:hyperlink r:id="Rabf09d18bf8f4728">
              <w:r w:rsidRPr="2D529ABC" w:rsidR="1060567B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18"/>
                  <w:szCs w:val="18"/>
                  <w:lang w:val="en-US"/>
                </w:rPr>
                <w:t>https://www.ebay.com.au/itm/RC12YC-Spark-Plug/192750321748?_trkparms=aid%3D777001%26algo%3DDISCO.FEED%26ao%3D1%26asc%3D20200211172457%26meid%3De50d4f8f89974aee8771a48ba98fdc76%26pid%3D101213%26rk%3D1%26rkt%3D1%26mehot%3Dlo%26itm%3D192750321748%26pmt%3D0%26noa%3D1%26pg%3D2380057%26algv%3DRecommendingSearch%26brand%3D&amp;_trksid=p2380057.c101213.m46344&amp;_trkparms=pageci%3A675a69b6-1289-11eb-8ee6-3e9d43c584ab%7Cparentrq%3A442e61f61750a6e5744bac3afff9676c%7Ciid%3A2</w:t>
              </w:r>
            </w:hyperlink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1060567B" w:rsidP="2D529ABC" w:rsidRDefault="1060567B" w14:paraId="42229235" w14:textId="51F7E00C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"link_description"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"RC12YC Spark Plug"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1060567B" w:rsidP="2D529ABC" w:rsidRDefault="1060567B" w14:paraId="6936F112" w14:textId="675DF04F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"last_crawled"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"2020-10-20T17:05:24.441Z"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1060567B" w:rsidP="2D529ABC" w:rsidRDefault="1060567B" w14:paraId="4D6082C4" w14:textId="55A61E87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"link_valid"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1"/>
                <w:bCs w:val="1"/>
                <w:noProof w:val="0"/>
                <w:color w:val="0451A5"/>
                <w:sz w:val="18"/>
                <w:szCs w:val="18"/>
                <w:lang w:val="en-US"/>
              </w:rPr>
              <w:t>true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1060567B" w:rsidP="2D529ABC" w:rsidRDefault="1060567B" w14:paraId="5DE8901E" w14:textId="24419699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"initial_price"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"9.9"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1060567B" w:rsidP="2D529ABC" w:rsidRDefault="1060567B" w14:paraId="603FD353" w14:textId="1CDDEA78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"current_price"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"9.9"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1060567B" w:rsidP="2D529ABC" w:rsidRDefault="1060567B" w14:paraId="4985E1FA" w14:textId="75D72DFB">
            <w:pPr>
              <w:spacing w:line="270" w:lineRule="exact"/>
            </w:pP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"crawl_interval"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1060567B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  <w:t>3</w:t>
            </w:r>
          </w:p>
          <w:p w:rsidR="2D529ABC" w:rsidP="2D529ABC" w:rsidRDefault="2D529ABC" w14:paraId="75CE955F" w14:textId="1908E51C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</w:pPr>
          </w:p>
          <w:p w:rsidR="5A9C6DD2" w:rsidP="73D7671B" w:rsidRDefault="5A9C6DD2" w14:paraId="0C9A82E1" w14:textId="07F1ED00">
            <w:pPr>
              <w:spacing w:line="270" w:lineRule="exact"/>
            </w:pPr>
            <w:r w:rsidRPr="73D7671B" w:rsidR="5A9C6DD2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},</w:t>
            </w:r>
          </w:p>
          <w:p w:rsidR="73D7671B" w:rsidP="73D7671B" w:rsidRDefault="73D7671B" w14:paraId="1C19E7B9" w14:textId="3A103D0A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73D7671B" w:rsidP="73D7671B" w:rsidRDefault="73D7671B" w14:paraId="1CD8EB8A" w14:textId="3CBEDC3C">
      <w:pPr>
        <w:pStyle w:val="Normal"/>
        <w:rPr>
          <w:highlight w:val="yellow"/>
        </w:rPr>
      </w:pPr>
      <w:r w:rsidRPr="2D529ABC" w:rsidR="4D965421">
        <w:rPr>
          <w:highlight w:val="yellow"/>
        </w:rPr>
        <w:t>Note: id represents the products ID.</w:t>
      </w:r>
    </w:p>
    <w:p w:rsidR="43B2BB0E" w:rsidP="2D529ABC" w:rsidRDefault="43B2BB0E" w14:paraId="2BADC12B" w14:textId="0C92AEAD">
      <w:pPr>
        <w:pStyle w:val="Normal"/>
        <w:rPr>
          <w:highlight w:val="yellow"/>
        </w:rPr>
      </w:pPr>
    </w:p>
    <w:p w:rsidR="43B2BB0E" w:rsidP="2D529ABC" w:rsidRDefault="43B2BB0E" w14:paraId="38656241" w14:textId="1044BB4D">
      <w:pPr>
        <w:pStyle w:val="Heading2"/>
        <w:rPr>
          <w:highlight w:val="yellow"/>
        </w:rPr>
      </w:pPr>
      <w:r w:rsidR="50296687">
        <w:rPr/>
        <w:t>Get a links price history</w:t>
      </w:r>
    </w:p>
    <w:p w:rsidR="43B2BB0E" w:rsidP="2D529ABC" w:rsidRDefault="43B2BB0E" w14:paraId="48EE8A0F" w14:textId="12A27DDF">
      <w:pPr>
        <w:pStyle w:val="Normal"/>
      </w:pPr>
    </w:p>
    <w:p w:rsidR="43B2BB0E" w:rsidP="2D529ABC" w:rsidRDefault="43B2BB0E" w14:paraId="2FAD4F28" w14:textId="6B9796A7">
      <w:pPr>
        <w:pStyle w:val="Normal"/>
      </w:pPr>
      <w:r w:rsidR="06DB2DE5">
        <w:rPr/>
        <w:t>This will get all the price entries for the link (every time it has been updated regardless of if the price changed)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2D529ABC" w:rsidTr="2D529ABC" w14:paraId="3239A5AB">
        <w:tc>
          <w:tcPr>
            <w:tcW w:w="1290" w:type="dxa"/>
            <w:shd w:val="clear" w:color="auto" w:fill="D0CECE" w:themeFill="background2" w:themeFillShade="E6"/>
            <w:tcMar/>
          </w:tcPr>
          <w:p w:rsidR="2D529ABC" w:rsidP="2D529ABC" w:rsidRDefault="2D529ABC" w14:paraId="5F3D9CF1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2D529ABC" w:rsidR="2D529ABC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2D529ABC" w:rsidP="2D529ABC" w:rsidRDefault="2D529ABC" w14:paraId="7941E91A" w14:textId="04E085C6">
            <w:pPr>
              <w:pStyle w:val="Normal"/>
              <w:rPr>
                <w:b w:val="1"/>
                <w:bCs w:val="1"/>
              </w:rPr>
            </w:pPr>
            <w:r w:rsidRPr="2D529ABC" w:rsidR="2D529ABC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2D529ABC" w:rsidP="2D529ABC" w:rsidRDefault="2D529ABC" w14:paraId="5B06EC0D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2D529ABC" w:rsidR="2D529ABC">
              <w:rPr>
                <w:b w:val="1"/>
                <w:bCs w:val="1"/>
              </w:rPr>
              <w:t>Auth Token</w:t>
            </w:r>
          </w:p>
        </w:tc>
      </w:tr>
      <w:tr w:rsidR="2D529ABC" w:rsidTr="2D529ABC" w14:paraId="5EA48860">
        <w:tc>
          <w:tcPr>
            <w:tcW w:w="1290" w:type="dxa"/>
            <w:tcMar/>
          </w:tcPr>
          <w:p w:rsidR="2D529ABC" w:rsidP="2D529ABC" w:rsidRDefault="2D529ABC" w14:paraId="6ED339CB" w14:textId="2D0B6D5A">
            <w:pPr>
              <w:pStyle w:val="Normal"/>
              <w:jc w:val="center"/>
            </w:pPr>
            <w:r w:rsidR="2D529ABC">
              <w:rPr/>
              <w:t>GET</w:t>
            </w:r>
          </w:p>
        </w:tc>
        <w:tc>
          <w:tcPr>
            <w:tcW w:w="5595" w:type="dxa"/>
            <w:tcMar/>
          </w:tcPr>
          <w:p w:rsidR="2D529ABC" w:rsidP="2D529ABC" w:rsidRDefault="2D529ABC" w14:paraId="0D96A8D7" w14:textId="0DA81B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2D529ABC" w:rsidR="2D529A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https://api-redback-crawler.herokuapp.com/api/user/ebaylink</w:t>
            </w:r>
            <w:r w:rsidRPr="2D529ABC" w:rsidR="6A7EE3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/history</w:t>
            </w:r>
          </w:p>
        </w:tc>
        <w:tc>
          <w:tcPr>
            <w:tcW w:w="1515" w:type="dxa"/>
            <w:tcMar/>
          </w:tcPr>
          <w:p w:rsidR="2D529ABC" w:rsidP="2D529ABC" w:rsidRDefault="2D529ABC" w14:paraId="7C39D988" w14:textId="0A71E358">
            <w:pPr>
              <w:spacing w:line="259" w:lineRule="auto"/>
              <w:jc w:val="center"/>
            </w:pPr>
            <w:r w:rsidRPr="2D529ABC" w:rsidR="2D529AB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2D529ABC" w:rsidP="2D529ABC" w:rsidRDefault="2D529ABC" w14:paraId="2341A4AA" w14:textId="122DB728">
            <w:pPr>
              <w:pStyle w:val="Normal"/>
              <w:jc w:val="center"/>
            </w:pPr>
          </w:p>
        </w:tc>
      </w:tr>
    </w:tbl>
    <w:p w:rsidR="43B2BB0E" w:rsidP="2D529ABC" w:rsidRDefault="43B2BB0E" w14:paraId="11964ECD" w14:textId="7243ECAC">
      <w:pPr>
        <w:pStyle w:val="Normal"/>
      </w:pPr>
    </w:p>
    <w:p w:rsidR="43B2BB0E" w:rsidP="2D529ABC" w:rsidRDefault="43B2BB0E" w14:paraId="4D132A29" w14:textId="03D1366A">
      <w:pPr>
        <w:pStyle w:val="Normal"/>
      </w:pPr>
      <w:r w:rsidR="4BBEC165">
        <w:rPr/>
        <w:t>Data to send in Query String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2D529ABC" w:rsidTr="2D529ABC" w14:paraId="0BFC5E5B">
        <w:tc>
          <w:tcPr>
            <w:tcW w:w="1635" w:type="dxa"/>
            <w:shd w:val="clear" w:color="auto" w:fill="B4C6E7" w:themeFill="accent1" w:themeFillTint="66"/>
            <w:tcMar/>
          </w:tcPr>
          <w:p w:rsidR="2D529ABC" w:rsidP="2D529ABC" w:rsidRDefault="2D529ABC" w14:paraId="6D701B19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529ABC" w:rsidR="2D529ABC">
              <w:rPr>
                <w:b w:val="1"/>
                <w:bCs w:val="1"/>
              </w:rPr>
              <w:t>Name</w:t>
            </w:r>
          </w:p>
        </w:tc>
        <w:tc>
          <w:tcPr>
            <w:tcW w:w="1845" w:type="dxa"/>
            <w:shd w:val="clear" w:color="auto" w:fill="B4C6E7" w:themeFill="accent1" w:themeFillTint="66"/>
            <w:tcMar/>
          </w:tcPr>
          <w:p w:rsidR="2D529ABC" w:rsidP="2D529ABC" w:rsidRDefault="2D529ABC" w14:paraId="26826846" w14:textId="103FAE38">
            <w:pPr>
              <w:pStyle w:val="Normal"/>
              <w:rPr>
                <w:b w:val="1"/>
                <w:bCs w:val="1"/>
              </w:rPr>
            </w:pPr>
            <w:r w:rsidRPr="2D529ABC" w:rsidR="2D529ABC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2D529ABC" w:rsidP="2D529ABC" w:rsidRDefault="2D529ABC" w14:paraId="016050EA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2D529ABC" w:rsidR="2D529ABC">
              <w:rPr>
                <w:b w:val="1"/>
                <w:bCs w:val="1"/>
              </w:rPr>
              <w:t>Input validation</w:t>
            </w:r>
          </w:p>
        </w:tc>
      </w:tr>
      <w:tr w:rsidR="2D529ABC" w:rsidTr="2D529ABC" w14:paraId="5D2B2919">
        <w:tc>
          <w:tcPr>
            <w:tcW w:w="1635" w:type="dxa"/>
            <w:tcMar/>
          </w:tcPr>
          <w:p w:rsidR="2783F1DE" w:rsidP="2D529ABC" w:rsidRDefault="2783F1DE" w14:paraId="1F68CE77" w14:textId="707C24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783F1DE">
              <w:rPr/>
              <w:t>link_id</w:t>
            </w:r>
          </w:p>
        </w:tc>
        <w:tc>
          <w:tcPr>
            <w:tcW w:w="1845" w:type="dxa"/>
            <w:tcMar/>
          </w:tcPr>
          <w:p w:rsidR="2D529ABC" w:rsidP="2D529ABC" w:rsidRDefault="2D529ABC" w14:paraId="0DE1EDE4" w14:textId="74644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2D529ABC" w:rsidR="2D529A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920" w:type="dxa"/>
            <w:tcMar/>
          </w:tcPr>
          <w:p w:rsidR="2D529ABC" w:rsidP="2D529ABC" w:rsidRDefault="2D529ABC" w14:paraId="5E1193DA" w14:textId="13F927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D529ABC">
              <w:rPr/>
              <w:t xml:space="preserve"> </w:t>
            </w:r>
            <w:proofErr w:type="gramStart"/>
            <w:r w:rsidR="2D529ABC">
              <w:rPr/>
              <w:t>Must</w:t>
            </w:r>
            <w:proofErr w:type="gramEnd"/>
            <w:r w:rsidR="2D529ABC">
              <w:rPr/>
              <w:t xml:space="preserve"> be integer</w:t>
            </w:r>
          </w:p>
        </w:tc>
      </w:tr>
    </w:tbl>
    <w:p w:rsidR="43B2BB0E" w:rsidP="2D529ABC" w:rsidRDefault="43B2BB0E" w14:paraId="75DBDD05" w14:textId="416F7933">
      <w:pPr>
        <w:pStyle w:val="Normal"/>
      </w:pPr>
      <w:r w:rsidR="574F623E">
        <w:rPr/>
        <w:t>Example: /</w:t>
      </w:r>
      <w:proofErr w:type="spellStart"/>
      <w:r w:rsidR="574F623E">
        <w:rPr/>
        <w:t>api</w:t>
      </w:r>
      <w:proofErr w:type="spellEnd"/>
      <w:r w:rsidR="574F623E">
        <w:rPr/>
        <w:t>/user/</w:t>
      </w:r>
      <w:proofErr w:type="spellStart"/>
      <w:r w:rsidR="574F623E">
        <w:rPr/>
        <w:t>ebaylink</w:t>
      </w:r>
      <w:proofErr w:type="spellEnd"/>
      <w:r w:rsidR="574F623E">
        <w:rPr/>
        <w:t>/</w:t>
      </w:r>
      <w:proofErr w:type="spellStart"/>
      <w:r w:rsidR="574F623E">
        <w:rPr/>
        <w:t>history?link_id</w:t>
      </w:r>
      <w:proofErr w:type="spellEnd"/>
      <w:r w:rsidR="574F623E">
        <w:rPr/>
        <w:t>=2</w:t>
      </w:r>
    </w:p>
    <w:p w:rsidR="43B2BB0E" w:rsidP="2D529ABC" w:rsidRDefault="43B2BB0E" w14:paraId="4B01D887" w14:textId="3BCA6566">
      <w:pPr>
        <w:pStyle w:val="Normal"/>
      </w:pPr>
      <w:r w:rsidR="798C848D">
        <w:rPr/>
        <w:t>Returns 1 or more entries for the links price history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2D529ABC" w:rsidTr="181FD61D" w14:paraId="62120FCE">
        <w:tc>
          <w:tcPr>
            <w:tcW w:w="2055" w:type="dxa"/>
            <w:shd w:val="clear" w:color="auto" w:fill="C5E0B3" w:themeFill="accent6" w:themeFillTint="66"/>
            <w:tcMar/>
          </w:tcPr>
          <w:p w:rsidR="2D529ABC" w:rsidP="2D529ABC" w:rsidRDefault="2D529ABC" w14:paraId="6DA9A570" w14:textId="648E3F15">
            <w:pPr>
              <w:pStyle w:val="Normal"/>
              <w:rPr>
                <w:b w:val="1"/>
                <w:bCs w:val="1"/>
              </w:rPr>
            </w:pPr>
            <w:r w:rsidRPr="2D529ABC" w:rsidR="2D529ABC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2D529ABC" w:rsidP="2D529ABC" w:rsidRDefault="2D529ABC" w14:paraId="195ABA0A" w14:textId="5D88D921">
            <w:pPr>
              <w:pStyle w:val="Normal"/>
              <w:rPr>
                <w:b w:val="1"/>
                <w:bCs w:val="1"/>
              </w:rPr>
            </w:pPr>
            <w:r w:rsidRPr="2D529ABC" w:rsidR="2D529ABC">
              <w:rPr>
                <w:b w:val="1"/>
                <w:bCs w:val="1"/>
              </w:rPr>
              <w:t>Raw Value</w:t>
            </w:r>
          </w:p>
        </w:tc>
      </w:tr>
      <w:tr w:rsidR="2D529ABC" w:rsidTr="181FD61D" w14:paraId="795A7390">
        <w:tc>
          <w:tcPr>
            <w:tcW w:w="2055" w:type="dxa"/>
            <w:tcMar/>
          </w:tcPr>
          <w:p w:rsidR="2D529ABC" w:rsidP="2D529ABC" w:rsidRDefault="2D529ABC" w14:paraId="7085EEEB" w14:textId="417A2B6A">
            <w:pPr>
              <w:pStyle w:val="Normal"/>
            </w:pPr>
            <w:r w:rsidR="2D529ABC">
              <w:rPr/>
              <w:t>200</w:t>
            </w:r>
          </w:p>
        </w:tc>
        <w:tc>
          <w:tcPr>
            <w:tcW w:w="6375" w:type="dxa"/>
            <w:tcMar/>
          </w:tcPr>
          <w:p w:rsidR="26A060C3" w:rsidP="2D529ABC" w:rsidRDefault="26A060C3" w14:paraId="5A0D226E" w14:textId="54CEB465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{</w:t>
            </w:r>
          </w:p>
          <w:p w:rsidR="26A060C3" w:rsidP="2D529ABC" w:rsidRDefault="26A060C3" w14:paraId="630CD009" w14:textId="7FF92CDA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"id"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  <w:t>2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26A060C3" w:rsidP="2D529ABC" w:rsidRDefault="26A060C3" w14:paraId="41D58CEF" w14:textId="046F93F6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"link_id"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  <w:t>2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26A060C3" w:rsidP="2D529ABC" w:rsidRDefault="26A060C3" w14:paraId="54524912" w14:textId="6FADDC18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"time_crawled"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"2020-10-20T17:08:22.814Z"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26A060C3" w:rsidP="2D529ABC" w:rsidRDefault="26A060C3" w14:paraId="32FCC2A8" w14:textId="16DEB798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"price"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"999.95"</w:t>
            </w:r>
          </w:p>
          <w:p w:rsidR="26A060C3" w:rsidP="2D529ABC" w:rsidRDefault="26A060C3" w14:paraId="1D8ADBE5" w14:textId="2DE8F36E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},</w:t>
            </w:r>
          </w:p>
          <w:p w:rsidR="26A060C3" w:rsidP="2D529ABC" w:rsidRDefault="26A060C3" w14:paraId="56E6DFBF" w14:textId="7FA66C07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"id"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: 3,</w:t>
            </w:r>
          </w:p>
          <w:p w:rsidR="26A060C3" w:rsidP="2D529ABC" w:rsidRDefault="26A060C3" w14:paraId="32191D29" w14:textId="046F93F6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"link_id"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18"/>
                <w:szCs w:val="18"/>
                <w:lang w:val="en-US"/>
              </w:rPr>
              <w:t>2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26A060C3" w:rsidP="2D529ABC" w:rsidRDefault="26A060C3" w14:paraId="067F0D66" w14:textId="73C0FBCA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time_crawled</w:t>
            </w:r>
            <w:proofErr w:type="spellEnd"/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"2020-10-20T18:02:22.997Z"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</w:p>
          <w:p w:rsidR="26A060C3" w:rsidP="2D529ABC" w:rsidRDefault="26A060C3" w14:paraId="2E878573" w14:textId="16DEB798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n-US"/>
              </w:rPr>
              <w:t>"price"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n-US"/>
              </w:rPr>
              <w:t>"999.95"</w:t>
            </w:r>
          </w:p>
          <w:p w:rsidR="26A060C3" w:rsidP="2D529ABC" w:rsidRDefault="26A060C3" w14:paraId="0BA21239" w14:textId="7132116C">
            <w:pPr>
              <w:spacing w:line="270" w:lineRule="exact"/>
            </w:pPr>
            <w:r w:rsidRPr="2D529ABC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}</w:t>
            </w:r>
          </w:p>
          <w:p w:rsidR="2D529ABC" w:rsidP="181FD61D" w:rsidRDefault="2D529ABC" w14:paraId="7B2FCE32" w14:textId="578E0C03">
            <w:pPr>
              <w:spacing w:line="270" w:lineRule="exact"/>
            </w:pPr>
            <w:r w:rsidRPr="181FD61D" w:rsidR="26A060C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]</w:t>
            </w:r>
          </w:p>
        </w:tc>
      </w:tr>
    </w:tbl>
    <w:p w:rsidR="43B2BB0E" w:rsidP="2D529ABC" w:rsidRDefault="43B2BB0E" w14:paraId="12202F47" w14:textId="2A146D51">
      <w:pPr>
        <w:pStyle w:val="Normal"/>
      </w:pPr>
      <w:r w:rsidR="52BD8F3D">
        <w:rPr/>
        <w:t>Note: The id field is not used.</w:t>
      </w:r>
      <w:r w:rsidR="65C6E0A2">
        <w:rPr/>
        <w:t xml:space="preserve"> It represents the links id in the history table. This could be cleaned up if I create a </w:t>
      </w:r>
      <w:proofErr w:type="spellStart"/>
      <w:r w:rsidR="65C6E0A2">
        <w:rPr/>
        <w:t>db</w:t>
      </w:r>
      <w:proofErr w:type="spellEnd"/>
      <w:r w:rsidR="65C6E0A2">
        <w:rPr/>
        <w:t xml:space="preserve"> method for this.</w:t>
      </w:r>
    </w:p>
    <w:p w:rsidR="0D6E1DE0" w:rsidP="0D6E1DE0" w:rsidRDefault="0D6E1DE0" w14:paraId="6A377984" w14:textId="111691DF">
      <w:pPr>
        <w:pStyle w:val="Normal"/>
      </w:pPr>
    </w:p>
    <w:p w:rsidR="181FD61D" w:rsidP="0D6E1DE0" w:rsidRDefault="181FD61D" w14:paraId="209AFCCC" w14:textId="7E526FCD">
      <w:pPr>
        <w:pStyle w:val="Heading2"/>
      </w:pPr>
      <w:r w:rsidR="5F5F74E7">
        <w:rPr/>
        <w:t>Update Link crawl interval</w:t>
      </w:r>
    </w:p>
    <w:p w:rsidR="5F5F74E7" w:rsidP="0D6E1DE0" w:rsidRDefault="5F5F74E7" w14:paraId="677F1EA7" w14:textId="6811FE65">
      <w:pPr>
        <w:pStyle w:val="Normal"/>
      </w:pPr>
      <w:r w:rsidR="5F5F74E7">
        <w:rPr/>
        <w:t>This allows a user to update the interval the link is crawled. Every 3, 6 or 12 hours.</w:t>
      </w:r>
    </w:p>
    <w:p w:rsidR="02E045F0" w:rsidP="0D6E1DE0" w:rsidRDefault="02E045F0" w14:paraId="7881D519" w14:textId="3A90D210">
      <w:pPr>
        <w:pStyle w:val="Normal"/>
      </w:pPr>
      <w:r w:rsidR="02E045F0">
        <w:rPr/>
        <w:t>Users can only update links that belong to their account.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0D6E1DE0" w:rsidTr="0D6E1DE0" w14:paraId="39B08F78">
        <w:tc>
          <w:tcPr>
            <w:tcW w:w="1290" w:type="dxa"/>
            <w:shd w:val="clear" w:color="auto" w:fill="D0CECE" w:themeFill="background2" w:themeFillShade="E6"/>
            <w:tcMar/>
          </w:tcPr>
          <w:p w:rsidR="0D6E1DE0" w:rsidP="0D6E1DE0" w:rsidRDefault="0D6E1DE0" w14:paraId="68840252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0D6E1DE0" w:rsidP="0D6E1DE0" w:rsidRDefault="0D6E1DE0" w14:paraId="7D03CA6E" w14:textId="04E085C6">
            <w:pPr>
              <w:pStyle w:val="Normal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0D6E1DE0" w:rsidP="0D6E1DE0" w:rsidRDefault="0D6E1DE0" w14:paraId="53754916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>Auth Token</w:t>
            </w:r>
          </w:p>
        </w:tc>
      </w:tr>
      <w:tr w:rsidR="0D6E1DE0" w:rsidTr="0D6E1DE0" w14:paraId="4E4869DC">
        <w:tc>
          <w:tcPr>
            <w:tcW w:w="1290" w:type="dxa"/>
            <w:tcMar/>
          </w:tcPr>
          <w:p w:rsidR="752E5775" w:rsidP="0D6E1DE0" w:rsidRDefault="752E5775" w14:paraId="79D866FE" w14:textId="120DF2F1">
            <w:pPr>
              <w:pStyle w:val="Normal"/>
              <w:jc w:val="center"/>
            </w:pPr>
            <w:r w:rsidR="752E5775">
              <w:rPr/>
              <w:t>PUT</w:t>
            </w:r>
          </w:p>
        </w:tc>
        <w:tc>
          <w:tcPr>
            <w:tcW w:w="5595" w:type="dxa"/>
            <w:tcMar/>
          </w:tcPr>
          <w:p w:rsidR="0D6E1DE0" w:rsidP="0D6E1DE0" w:rsidRDefault="0D6E1DE0" w14:paraId="51CA2BB1" w14:textId="4839C1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0D6E1DE0" w:rsidR="0D6E1D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https://api-redback-crawler.herokuapp.com/api/user/ebaylink/</w:t>
            </w:r>
            <w:r w:rsidRPr="0D6E1DE0" w:rsidR="4C4B72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update</w:t>
            </w:r>
          </w:p>
        </w:tc>
        <w:tc>
          <w:tcPr>
            <w:tcW w:w="1515" w:type="dxa"/>
            <w:tcMar/>
          </w:tcPr>
          <w:p w:rsidR="0D6E1DE0" w:rsidP="0D6E1DE0" w:rsidRDefault="0D6E1DE0" w14:paraId="1B67C10F" w14:textId="0A71E358">
            <w:pPr>
              <w:spacing w:line="259" w:lineRule="auto"/>
              <w:jc w:val="center"/>
            </w:pPr>
            <w:r w:rsidRPr="0D6E1DE0" w:rsidR="0D6E1D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0D6E1DE0" w:rsidP="0D6E1DE0" w:rsidRDefault="0D6E1DE0" w14:paraId="1B6DDD2F" w14:textId="122DB728">
            <w:pPr>
              <w:pStyle w:val="Normal"/>
              <w:jc w:val="center"/>
            </w:pPr>
          </w:p>
        </w:tc>
      </w:tr>
    </w:tbl>
    <w:p w:rsidR="0D6E1DE0" w:rsidP="0D6E1DE0" w:rsidRDefault="0D6E1DE0" w14:paraId="6CEDEB7E" w14:textId="7243ECAC">
      <w:pPr>
        <w:pStyle w:val="Normal"/>
      </w:pPr>
    </w:p>
    <w:p w:rsidR="27637739" w:rsidP="0D6E1DE0" w:rsidRDefault="27637739" w14:paraId="320B5C05" w14:textId="00F95948">
      <w:pPr>
        <w:pStyle w:val="Normal"/>
      </w:pPr>
      <w:r w:rsidR="27637739">
        <w:rPr/>
        <w:t>Data to send in</w:t>
      </w:r>
      <w:r w:rsidR="4BABC77C">
        <w:rPr/>
        <w:t xml:space="preserve"> JSON body: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35"/>
        <w:gridCol w:w="1545"/>
        <w:gridCol w:w="4920"/>
      </w:tblGrid>
      <w:tr w:rsidR="0D6E1DE0" w:rsidTr="0D6E1DE0" w14:paraId="0160115D">
        <w:tc>
          <w:tcPr>
            <w:tcW w:w="1935" w:type="dxa"/>
            <w:shd w:val="clear" w:color="auto" w:fill="B4C6E7" w:themeFill="accent1" w:themeFillTint="66"/>
            <w:tcMar/>
          </w:tcPr>
          <w:p w:rsidR="0D6E1DE0" w:rsidP="0D6E1DE0" w:rsidRDefault="0D6E1DE0" w14:paraId="73038059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D6E1DE0" w:rsidR="0D6E1DE0">
              <w:rPr>
                <w:b w:val="1"/>
                <w:bCs w:val="1"/>
              </w:rPr>
              <w:t>Name</w:t>
            </w:r>
          </w:p>
        </w:tc>
        <w:tc>
          <w:tcPr>
            <w:tcW w:w="1545" w:type="dxa"/>
            <w:shd w:val="clear" w:color="auto" w:fill="B4C6E7" w:themeFill="accent1" w:themeFillTint="66"/>
            <w:tcMar/>
          </w:tcPr>
          <w:p w:rsidR="0D6E1DE0" w:rsidP="0D6E1DE0" w:rsidRDefault="0D6E1DE0" w14:paraId="3102CFB2" w14:textId="103FAE38">
            <w:pPr>
              <w:pStyle w:val="Normal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0D6E1DE0" w:rsidP="0D6E1DE0" w:rsidRDefault="0D6E1DE0" w14:paraId="59AE4146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>Input validation</w:t>
            </w:r>
          </w:p>
        </w:tc>
      </w:tr>
      <w:tr w:rsidR="0D6E1DE0" w:rsidTr="0D6E1DE0" w14:paraId="449AB449">
        <w:tc>
          <w:tcPr>
            <w:tcW w:w="1935" w:type="dxa"/>
            <w:tcMar/>
          </w:tcPr>
          <w:p w:rsidR="0D6E1DE0" w:rsidP="0D6E1DE0" w:rsidRDefault="0D6E1DE0" w14:paraId="58EC792B" w14:textId="707C24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D6E1DE0">
              <w:rPr/>
              <w:t>link_id</w:t>
            </w:r>
          </w:p>
        </w:tc>
        <w:tc>
          <w:tcPr>
            <w:tcW w:w="1545" w:type="dxa"/>
            <w:tcMar/>
          </w:tcPr>
          <w:p w:rsidR="0D6E1DE0" w:rsidP="0D6E1DE0" w:rsidRDefault="0D6E1DE0" w14:paraId="1E9E6DB0" w14:textId="74644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0D6E1DE0" w:rsidR="0D6E1D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920" w:type="dxa"/>
            <w:tcMar/>
          </w:tcPr>
          <w:p w:rsidR="0D6E1DE0" w:rsidP="0D6E1DE0" w:rsidRDefault="0D6E1DE0" w14:paraId="36305CED" w14:textId="13F927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D6E1DE0">
              <w:rPr/>
              <w:t xml:space="preserve"> </w:t>
            </w:r>
            <w:r w:rsidR="0D6E1DE0">
              <w:rPr/>
              <w:t>Must</w:t>
            </w:r>
            <w:r w:rsidR="0D6E1DE0">
              <w:rPr/>
              <w:t xml:space="preserve"> be integer</w:t>
            </w:r>
          </w:p>
        </w:tc>
      </w:tr>
      <w:tr w:rsidR="0D6E1DE0" w:rsidTr="0D6E1DE0" w14:paraId="024F1B23">
        <w:tc>
          <w:tcPr>
            <w:tcW w:w="1935" w:type="dxa"/>
            <w:tcMar/>
          </w:tcPr>
          <w:p w:rsidR="4F8CD9F1" w:rsidP="0D6E1DE0" w:rsidRDefault="4F8CD9F1" w14:paraId="00A18D56" w14:textId="767041D8">
            <w:pPr>
              <w:pStyle w:val="Normal"/>
              <w:spacing w:line="259" w:lineRule="auto"/>
              <w:jc w:val="center"/>
            </w:pPr>
            <w:r w:rsidR="4F8CD9F1">
              <w:rPr/>
              <w:t>Update_interval</w:t>
            </w:r>
          </w:p>
        </w:tc>
        <w:tc>
          <w:tcPr>
            <w:tcW w:w="1545" w:type="dxa"/>
            <w:tcMar/>
          </w:tcPr>
          <w:p w:rsidR="4F8CD9F1" w:rsidP="0D6E1DE0" w:rsidRDefault="4F8CD9F1" w14:paraId="46506467" w14:textId="200115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0D6E1DE0" w:rsidR="4F8CD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920" w:type="dxa"/>
            <w:tcMar/>
          </w:tcPr>
          <w:p w:rsidR="4F8CD9F1" w:rsidP="0D6E1DE0" w:rsidRDefault="4F8CD9F1" w14:paraId="393A2498" w14:textId="5CF1EA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F8CD9F1">
              <w:rPr/>
              <w:t>Represents hours between updates(scrapes)</w:t>
            </w:r>
          </w:p>
          <w:p w:rsidR="4F8CD9F1" w:rsidP="0D6E1DE0" w:rsidRDefault="4F8CD9F1" w14:paraId="6E2DB0ED" w14:textId="7E4269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F8CD9F1">
              <w:rPr/>
              <w:t>Must one of 3, 6, 12</w:t>
            </w:r>
          </w:p>
        </w:tc>
      </w:tr>
    </w:tbl>
    <w:p w:rsidR="0D6E1DE0" w:rsidP="0D6E1DE0" w:rsidRDefault="0D6E1DE0" w14:paraId="19D43B3E" w14:textId="5C99B199">
      <w:pPr>
        <w:pStyle w:val="Normal"/>
      </w:pPr>
    </w:p>
    <w:p w:rsidR="27637739" w:rsidP="0D6E1DE0" w:rsidRDefault="27637739" w14:paraId="704F8AEA" w14:textId="287153C5">
      <w:pPr>
        <w:pStyle w:val="Normal"/>
      </w:pPr>
      <w:r w:rsidR="27637739">
        <w:rPr/>
        <w:t>Returns</w:t>
      </w:r>
      <w:r w:rsidR="736B1CA4">
        <w:rPr/>
        <w:t>:</w:t>
      </w:r>
      <w:r w:rsidR="27637739">
        <w:rPr/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0D6E1DE0" w:rsidTr="0D6E1DE0" w14:paraId="77B8FF55">
        <w:tc>
          <w:tcPr>
            <w:tcW w:w="2055" w:type="dxa"/>
            <w:shd w:val="clear" w:color="auto" w:fill="C5E0B3" w:themeFill="accent6" w:themeFillTint="66"/>
            <w:tcMar/>
          </w:tcPr>
          <w:p w:rsidR="0D6E1DE0" w:rsidP="0D6E1DE0" w:rsidRDefault="0D6E1DE0" w14:paraId="58FA628F" w14:textId="648E3F15">
            <w:pPr>
              <w:pStyle w:val="Normal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0D6E1DE0" w:rsidP="0D6E1DE0" w:rsidRDefault="0D6E1DE0" w14:paraId="410CA55A" w14:textId="5D88D921">
            <w:pPr>
              <w:pStyle w:val="Normal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>Raw Value</w:t>
            </w:r>
          </w:p>
        </w:tc>
      </w:tr>
      <w:tr w:rsidR="0D6E1DE0" w:rsidTr="0D6E1DE0" w14:paraId="68E5BB06">
        <w:tc>
          <w:tcPr>
            <w:tcW w:w="2055" w:type="dxa"/>
            <w:tcMar/>
          </w:tcPr>
          <w:p w:rsidR="0D6E1DE0" w:rsidP="0D6E1DE0" w:rsidRDefault="0D6E1DE0" w14:paraId="60E28AD4" w14:textId="417A2B6A">
            <w:pPr>
              <w:pStyle w:val="Normal"/>
            </w:pPr>
            <w:r w:rsidR="0D6E1DE0">
              <w:rPr/>
              <w:t>200</w:t>
            </w:r>
          </w:p>
        </w:tc>
        <w:tc>
          <w:tcPr>
            <w:tcW w:w="6375" w:type="dxa"/>
            <w:tcMar/>
          </w:tcPr>
          <w:p w:rsidR="2343FFAB" w:rsidP="0D6E1DE0" w:rsidRDefault="2343FFAB" w14:paraId="7BB12537" w14:textId="4FB63A6C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0D6E1DE0" w:rsidR="2343FFAB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0D6E1DE0" w:rsidR="2343FFA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0D6E1DE0" w:rsidR="2343FFAB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"Link updated"</w:t>
            </w:r>
          </w:p>
        </w:tc>
      </w:tr>
    </w:tbl>
    <w:p w:rsidR="0D6E1DE0" w:rsidP="0D6E1DE0" w:rsidRDefault="0D6E1DE0" w14:paraId="75B30872" w14:textId="312EF8C4">
      <w:pPr>
        <w:pStyle w:val="Normal"/>
      </w:pPr>
    </w:p>
    <w:p w:rsidR="7C79AF8B" w:rsidP="0D6E1DE0" w:rsidRDefault="7C79AF8B" w14:paraId="2C6161F2" w14:textId="473DA26B">
      <w:pPr>
        <w:pStyle w:val="Normal"/>
      </w:pPr>
      <w:r w:rsidR="7C79AF8B">
        <w:rPr/>
        <w:t>On failure: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0D6E1DE0" w:rsidTr="0D6E1DE0" w14:paraId="5DF40944">
        <w:tc>
          <w:tcPr>
            <w:tcW w:w="2055" w:type="dxa"/>
            <w:shd w:val="clear" w:color="auto" w:fill="F7CAAC" w:themeFill="accent2" w:themeFillTint="66"/>
            <w:tcMar/>
          </w:tcPr>
          <w:p w:rsidR="0D6E1DE0" w:rsidP="0D6E1DE0" w:rsidRDefault="0D6E1DE0" w14:paraId="210CCB59" w14:textId="648E3F15">
            <w:pPr>
              <w:pStyle w:val="Normal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0D6E1DE0" w:rsidP="0D6E1DE0" w:rsidRDefault="0D6E1DE0" w14:paraId="5355DED6" w14:textId="66C4447C">
            <w:pPr>
              <w:pStyle w:val="Normal"/>
              <w:rPr>
                <w:b w:val="1"/>
                <w:bCs w:val="1"/>
              </w:rPr>
            </w:pPr>
            <w:r w:rsidRPr="0D6E1DE0" w:rsidR="0D6E1DE0">
              <w:rPr>
                <w:b w:val="1"/>
                <w:bCs w:val="1"/>
              </w:rPr>
              <w:t xml:space="preserve">JSON </w:t>
            </w:r>
          </w:p>
        </w:tc>
      </w:tr>
      <w:tr w:rsidR="0D6E1DE0" w:rsidTr="0D6E1DE0" w14:paraId="4B6A5F24">
        <w:tc>
          <w:tcPr>
            <w:tcW w:w="2055" w:type="dxa"/>
            <w:tcMar/>
          </w:tcPr>
          <w:p w:rsidR="0D6E1DE0" w:rsidP="0D6E1DE0" w:rsidRDefault="0D6E1DE0" w14:paraId="5368752C" w14:textId="639B68DA">
            <w:pPr>
              <w:pStyle w:val="Normal"/>
            </w:pPr>
            <w:r w:rsidR="0D6E1DE0">
              <w:rPr/>
              <w:t>40</w:t>
            </w:r>
            <w:r w:rsidR="2BDA8FBC">
              <w:rPr/>
              <w:t>0</w:t>
            </w:r>
          </w:p>
        </w:tc>
        <w:tc>
          <w:tcPr>
            <w:tcW w:w="6375" w:type="dxa"/>
            <w:tcMar/>
          </w:tcPr>
          <w:p w:rsidR="0D6E1DE0" w:rsidP="0D6E1DE0" w:rsidRDefault="0D6E1DE0" w14:paraId="11AE10AE" w14:textId="424E8967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0D6E1DE0" w:rsidR="0D6E1DE0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0D6E1DE0" w:rsidR="0D6E1DE0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 </w:t>
            </w:r>
            <w:r w:rsidRPr="0D6E1DE0" w:rsidR="0D6E1DE0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”</w:t>
            </w:r>
            <w:r w:rsidRPr="0D6E1DE0" w:rsidR="0282F8F8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Error updating link</w:t>
            </w:r>
            <w:r w:rsidRPr="0D6E1DE0" w:rsidR="0D6E1DE0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</w:p>
        </w:tc>
      </w:tr>
    </w:tbl>
    <w:p w:rsidR="0D6E1DE0" w:rsidP="0D6E1DE0" w:rsidRDefault="0D6E1DE0" w14:paraId="6AEDB976" w14:textId="498FA5A4">
      <w:pPr>
        <w:pStyle w:val="Normal"/>
      </w:pPr>
    </w:p>
    <w:p w:rsidR="499FCA8B" w:rsidP="181FD61D" w:rsidRDefault="499FCA8B" w14:paraId="777E1E73" w14:textId="1A5CA0BE">
      <w:pPr>
        <w:pStyle w:val="Heading2"/>
      </w:pPr>
      <w:r w:rsidR="499FCA8B">
        <w:rPr/>
        <w:t>Delete Link</w:t>
      </w:r>
    </w:p>
    <w:p w:rsidR="181FD61D" w:rsidP="181FD61D" w:rsidRDefault="181FD61D" w14:paraId="7BAB75F2" w14:textId="7ECC0C3B">
      <w:pPr>
        <w:pStyle w:val="Normal"/>
      </w:pPr>
    </w:p>
    <w:p w:rsidR="7A35D9AB" w:rsidP="181FD61D" w:rsidRDefault="7A35D9AB" w14:paraId="18C9801F" w14:textId="0FEAA6A9">
      <w:pPr>
        <w:pStyle w:val="Normal"/>
      </w:pPr>
      <w:r w:rsidR="7A35D9AB">
        <w:rPr/>
        <w:t>This route allows a logged in user to delete any links they have associated with their account.</w:t>
      </w:r>
    </w:p>
    <w:p w:rsidR="7A35D9AB" w:rsidP="181FD61D" w:rsidRDefault="7A35D9AB" w14:paraId="38A5C628" w14:textId="465EF1F1">
      <w:pPr>
        <w:pStyle w:val="Normal"/>
      </w:pPr>
      <w:r w:rsidR="7A35D9AB">
        <w:rPr/>
        <w:t xml:space="preserve">Note: there is logic implemented in the backend that only allows the user access to links </w:t>
      </w:r>
      <w:r w:rsidR="3664F4A4">
        <w:rPr/>
        <w:t xml:space="preserve">that belong to them. Passing in a </w:t>
      </w:r>
      <w:proofErr w:type="spellStart"/>
      <w:r w:rsidR="3664F4A4">
        <w:rPr/>
        <w:t>link_id</w:t>
      </w:r>
      <w:proofErr w:type="spellEnd"/>
      <w:r w:rsidR="3664F4A4">
        <w:rPr/>
        <w:t xml:space="preserve"> for a link associated with a </w:t>
      </w:r>
      <w:r w:rsidR="3664F4A4">
        <w:rPr/>
        <w:t>different</w:t>
      </w:r>
      <w:r w:rsidR="3664F4A4">
        <w:rPr/>
        <w:t xml:space="preserve"> user will not work.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181FD61D" w:rsidTr="181FD61D" w14:paraId="6B4B037A">
        <w:tc>
          <w:tcPr>
            <w:tcW w:w="1290" w:type="dxa"/>
            <w:shd w:val="clear" w:color="auto" w:fill="D0CECE" w:themeFill="background2" w:themeFillShade="E6"/>
            <w:tcMar/>
          </w:tcPr>
          <w:p w:rsidR="181FD61D" w:rsidP="181FD61D" w:rsidRDefault="181FD61D" w14:paraId="62EE2FC9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181FD61D" w:rsidP="181FD61D" w:rsidRDefault="181FD61D" w14:paraId="6219B795" w14:textId="04E085C6">
            <w:pPr>
              <w:pStyle w:val="Normal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181FD61D" w:rsidP="181FD61D" w:rsidRDefault="181FD61D" w14:paraId="58E1B5BD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>Auth Token</w:t>
            </w:r>
          </w:p>
        </w:tc>
      </w:tr>
      <w:tr w:rsidR="181FD61D" w:rsidTr="181FD61D" w14:paraId="5EA2AD80">
        <w:tc>
          <w:tcPr>
            <w:tcW w:w="1290" w:type="dxa"/>
            <w:tcMar/>
          </w:tcPr>
          <w:p w:rsidR="135C56C8" w:rsidP="181FD61D" w:rsidRDefault="135C56C8" w14:paraId="6D6B786E" w14:textId="3C2F5347">
            <w:pPr>
              <w:pStyle w:val="Normal"/>
              <w:jc w:val="center"/>
            </w:pPr>
            <w:r w:rsidR="135C56C8">
              <w:rPr/>
              <w:t>DELETE</w:t>
            </w:r>
          </w:p>
        </w:tc>
        <w:tc>
          <w:tcPr>
            <w:tcW w:w="5595" w:type="dxa"/>
            <w:tcMar/>
          </w:tcPr>
          <w:p w:rsidR="181FD61D" w:rsidP="181FD61D" w:rsidRDefault="181FD61D" w14:paraId="68D87F42" w14:textId="65EDC1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181FD61D" w:rsidR="181FD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https://api-redback-crawler.herokuapp.com/api/user/ebaylink/</w:t>
            </w:r>
          </w:p>
        </w:tc>
        <w:tc>
          <w:tcPr>
            <w:tcW w:w="1515" w:type="dxa"/>
            <w:tcMar/>
          </w:tcPr>
          <w:p w:rsidR="181FD61D" w:rsidP="181FD61D" w:rsidRDefault="181FD61D" w14:paraId="343D8828" w14:textId="0A71E358">
            <w:pPr>
              <w:spacing w:line="259" w:lineRule="auto"/>
              <w:jc w:val="center"/>
            </w:pPr>
            <w:r w:rsidRPr="181FD61D" w:rsidR="181FD61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✅</w:t>
            </w:r>
          </w:p>
          <w:p w:rsidR="181FD61D" w:rsidP="181FD61D" w:rsidRDefault="181FD61D" w14:paraId="27745CA5" w14:textId="122DB728">
            <w:pPr>
              <w:pStyle w:val="Normal"/>
              <w:jc w:val="center"/>
            </w:pPr>
          </w:p>
        </w:tc>
      </w:tr>
    </w:tbl>
    <w:p w:rsidR="181FD61D" w:rsidP="181FD61D" w:rsidRDefault="181FD61D" w14:paraId="32D52EF7" w14:textId="57E71891">
      <w:pPr>
        <w:pStyle w:val="Normal"/>
      </w:pPr>
    </w:p>
    <w:p w:rsidR="4B9AA595" w:rsidP="181FD61D" w:rsidRDefault="4B9AA595" w14:paraId="42BDBC36" w14:textId="6280665C">
      <w:pPr>
        <w:pStyle w:val="Normal"/>
      </w:pPr>
      <w:r w:rsidR="13C7B2CF">
        <w:rPr/>
        <w:t xml:space="preserve">Send the link ID as a </w:t>
      </w:r>
      <w:r w:rsidR="13C7B2CF">
        <w:rPr/>
        <w:t>parameter</w:t>
      </w:r>
      <w:r w:rsidR="13C7B2CF">
        <w:rPr/>
        <w:t xml:space="preserve">. </w:t>
      </w:r>
    </w:p>
    <w:p w:rsidR="13C7B2CF" w:rsidP="0C7E0DD6" w:rsidRDefault="13C7B2CF" w14:paraId="7859A05F" w14:textId="18464A56">
      <w:pPr>
        <w:pStyle w:val="Normal"/>
      </w:pPr>
      <w:r w:rsidR="13C7B2CF">
        <w:rPr/>
        <w:t>Example: To delete a link with a ID of 55</w:t>
      </w:r>
    </w:p>
    <w:p w:rsidR="13C7B2CF" w:rsidP="0C7E0DD6" w:rsidRDefault="13C7B2CF" w14:paraId="298DA8C6" w14:textId="5D27D026">
      <w:pPr>
        <w:pStyle w:val="Normal"/>
      </w:pPr>
      <w:r w:rsidR="13C7B2CF">
        <w:rPr/>
        <w:t>/api/user/ebaylink/55</w:t>
      </w:r>
    </w:p>
    <w:tbl>
      <w:tblPr>
        <w:tblStyle w:val="TableGrid"/>
        <w:tblW w:w="6765" w:type="dxa"/>
        <w:tblLook w:val="06A0" w:firstRow="1" w:lastRow="0" w:firstColumn="1" w:lastColumn="0" w:noHBand="1" w:noVBand="1"/>
      </w:tblPr>
      <w:tblGrid>
        <w:gridCol w:w="1845"/>
        <w:gridCol w:w="4920"/>
      </w:tblGrid>
      <w:tr w:rsidR="181FD61D" w:rsidTr="0C7E0DD6" w14:paraId="1E3B28B3">
        <w:tc>
          <w:tcPr>
            <w:tcW w:w="1845" w:type="dxa"/>
            <w:shd w:val="clear" w:color="auto" w:fill="B4C6E7" w:themeFill="accent1" w:themeFillTint="66"/>
            <w:tcMar/>
          </w:tcPr>
          <w:p w:rsidR="181FD61D" w:rsidP="181FD61D" w:rsidRDefault="181FD61D" w14:paraId="5DEB455A" w14:textId="103FAE38">
            <w:pPr>
              <w:pStyle w:val="Normal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181FD61D" w:rsidP="181FD61D" w:rsidRDefault="181FD61D" w14:paraId="398B4DD5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>Input validation</w:t>
            </w:r>
          </w:p>
        </w:tc>
      </w:tr>
      <w:tr w:rsidR="181FD61D" w:rsidTr="0C7E0DD6" w14:paraId="18C246C3">
        <w:tc>
          <w:tcPr>
            <w:tcW w:w="1845" w:type="dxa"/>
            <w:tcMar/>
          </w:tcPr>
          <w:p w:rsidR="181FD61D" w:rsidP="181FD61D" w:rsidRDefault="181FD61D" w14:paraId="6B3AC709" w14:textId="74644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181FD61D" w:rsidR="181FD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4920" w:type="dxa"/>
            <w:tcMar/>
          </w:tcPr>
          <w:p w:rsidR="181FD61D" w:rsidP="181FD61D" w:rsidRDefault="181FD61D" w14:paraId="7E20EF7C" w14:textId="13F927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81FD61D">
              <w:rPr/>
              <w:t xml:space="preserve"> </w:t>
            </w:r>
            <w:r w:rsidR="181FD61D">
              <w:rPr/>
              <w:t>Must</w:t>
            </w:r>
            <w:r w:rsidR="181FD61D">
              <w:rPr/>
              <w:t xml:space="preserve"> be integer</w:t>
            </w:r>
          </w:p>
        </w:tc>
      </w:tr>
    </w:tbl>
    <w:p w:rsidR="181FD61D" w:rsidP="181FD61D" w:rsidRDefault="181FD61D" w14:paraId="27B9010C" w14:textId="1D09B1A9">
      <w:pPr>
        <w:pStyle w:val="Normal"/>
      </w:pPr>
    </w:p>
    <w:p w:rsidR="3412A1B3" w:rsidP="181FD61D" w:rsidRDefault="3412A1B3" w14:paraId="7D0DBDBA" w14:textId="1132D589">
      <w:pPr>
        <w:pStyle w:val="Normal"/>
      </w:pPr>
      <w:r w:rsidR="3412A1B3">
        <w:rPr/>
        <w:t xml:space="preserve">Successful operation returns: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181FD61D" w:rsidTr="181FD61D" w14:paraId="10A07785">
        <w:tc>
          <w:tcPr>
            <w:tcW w:w="2055" w:type="dxa"/>
            <w:shd w:val="clear" w:color="auto" w:fill="C5E0B3" w:themeFill="accent6" w:themeFillTint="66"/>
            <w:tcMar/>
          </w:tcPr>
          <w:p w:rsidR="181FD61D" w:rsidP="181FD61D" w:rsidRDefault="181FD61D" w14:paraId="1D54F984" w14:textId="648E3F15">
            <w:pPr>
              <w:pStyle w:val="Normal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181FD61D" w:rsidP="181FD61D" w:rsidRDefault="181FD61D" w14:paraId="7FD210D9" w14:textId="507E6E0A">
            <w:pPr>
              <w:pStyle w:val="Normal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 xml:space="preserve">JSON </w:t>
            </w:r>
          </w:p>
        </w:tc>
      </w:tr>
      <w:tr w:rsidR="181FD61D" w:rsidTr="181FD61D" w14:paraId="57BC510B">
        <w:tc>
          <w:tcPr>
            <w:tcW w:w="2055" w:type="dxa"/>
            <w:tcMar/>
          </w:tcPr>
          <w:p w:rsidR="181FD61D" w:rsidP="181FD61D" w:rsidRDefault="181FD61D" w14:paraId="58179E2C" w14:textId="417A2B6A">
            <w:pPr>
              <w:pStyle w:val="Normal"/>
            </w:pPr>
            <w:r w:rsidR="181FD61D">
              <w:rPr/>
              <w:t>200</w:t>
            </w:r>
          </w:p>
        </w:tc>
        <w:tc>
          <w:tcPr>
            <w:tcW w:w="6375" w:type="dxa"/>
            <w:tcMar/>
          </w:tcPr>
          <w:p w:rsidR="39664D0E" w:rsidP="181FD61D" w:rsidRDefault="39664D0E" w14:paraId="37764B31" w14:textId="20F6B287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FD61D" w:rsidR="39664D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39664D0E" w:rsidP="181FD61D" w:rsidRDefault="39664D0E" w14:paraId="360F2C4F" w14:textId="5DBF6DCC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181FD61D" w:rsidR="39664D0E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181FD61D" w:rsidR="39664D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181FD61D" w:rsidR="39664D0E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</w:t>
            </w:r>
            <w:r w:rsidRPr="181FD61D" w:rsidR="4A212984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L</w:t>
            </w:r>
            <w:r w:rsidRPr="181FD61D" w:rsidR="39664D0E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ink deleted"</w:t>
            </w:r>
          </w:p>
          <w:p w:rsidR="39664D0E" w:rsidP="181FD61D" w:rsidRDefault="39664D0E" w14:paraId="663D17FB" w14:textId="6939F5BD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FD61D" w:rsidR="39664D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</w:t>
            </w:r>
          </w:p>
        </w:tc>
      </w:tr>
    </w:tbl>
    <w:p w:rsidR="181FD61D" w:rsidP="181FD61D" w:rsidRDefault="181FD61D" w14:paraId="47180C57" w14:textId="385F157B">
      <w:pPr>
        <w:pStyle w:val="Normal"/>
      </w:pPr>
    </w:p>
    <w:p w:rsidR="72092825" w:rsidP="181FD61D" w:rsidRDefault="72092825" w14:paraId="1D44F2FF" w14:textId="7C84DC53">
      <w:pPr>
        <w:pStyle w:val="Normal"/>
      </w:pPr>
      <w:r w:rsidR="72092825">
        <w:rPr/>
        <w:t>Unsuccessful operation returns: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181FD61D" w:rsidTr="181FD61D" w14:paraId="24EF48B7">
        <w:tc>
          <w:tcPr>
            <w:tcW w:w="2055" w:type="dxa"/>
            <w:shd w:val="clear" w:color="auto" w:fill="F7CAAC" w:themeFill="accent2" w:themeFillTint="66"/>
            <w:tcMar/>
          </w:tcPr>
          <w:p w:rsidR="181FD61D" w:rsidP="181FD61D" w:rsidRDefault="181FD61D" w14:paraId="5EB9A37E" w14:textId="648E3F15">
            <w:pPr>
              <w:pStyle w:val="Normal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F7CAAC" w:themeFill="accent2" w:themeFillTint="66"/>
            <w:tcMar/>
          </w:tcPr>
          <w:p w:rsidR="181FD61D" w:rsidP="181FD61D" w:rsidRDefault="181FD61D" w14:paraId="34173F8B" w14:textId="66C4447C">
            <w:pPr>
              <w:pStyle w:val="Normal"/>
              <w:rPr>
                <w:b w:val="1"/>
                <w:bCs w:val="1"/>
              </w:rPr>
            </w:pPr>
            <w:r w:rsidRPr="181FD61D" w:rsidR="181FD61D">
              <w:rPr>
                <w:b w:val="1"/>
                <w:bCs w:val="1"/>
              </w:rPr>
              <w:t xml:space="preserve">JSON </w:t>
            </w:r>
          </w:p>
        </w:tc>
      </w:tr>
      <w:tr w:rsidR="181FD61D" w:rsidTr="181FD61D" w14:paraId="0EE34C27">
        <w:tc>
          <w:tcPr>
            <w:tcW w:w="2055" w:type="dxa"/>
            <w:tcMar/>
          </w:tcPr>
          <w:p w:rsidR="181FD61D" w:rsidP="181FD61D" w:rsidRDefault="181FD61D" w14:paraId="2446CC90" w14:textId="11D013FF">
            <w:pPr>
              <w:pStyle w:val="Normal"/>
            </w:pPr>
            <w:r w:rsidR="181FD61D">
              <w:rPr/>
              <w:t>40</w:t>
            </w:r>
            <w:r w:rsidR="26858CDA">
              <w:rPr/>
              <w:t>4</w:t>
            </w:r>
          </w:p>
        </w:tc>
        <w:tc>
          <w:tcPr>
            <w:tcW w:w="6375" w:type="dxa"/>
            <w:tcMar/>
          </w:tcPr>
          <w:p w:rsidR="7442AF39" w:rsidP="181FD61D" w:rsidRDefault="7442AF39" w14:paraId="383BD972" w14:textId="45CEF813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FD61D" w:rsidR="7442AF3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7442AF39" w:rsidP="181FD61D" w:rsidRDefault="7442AF39" w14:paraId="78B074C1" w14:textId="5A44E602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181FD61D" w:rsidR="7442AF39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"message"</w:t>
            </w:r>
            <w:r w:rsidRPr="181FD61D" w:rsidR="7442AF3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181FD61D" w:rsidR="7E648664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</w:t>
            </w:r>
            <w:r w:rsidRPr="181FD61D" w:rsidR="7442AF39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ink not found for current user"</w:t>
            </w:r>
          </w:p>
          <w:p w:rsidR="7442AF39" w:rsidP="181FD61D" w:rsidRDefault="7442AF39" w14:paraId="70886214" w14:textId="406938C0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FD61D" w:rsidR="7442AF3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</w:t>
            </w:r>
          </w:p>
        </w:tc>
      </w:tr>
    </w:tbl>
    <w:p w:rsidR="181FD61D" w:rsidP="181FD61D" w:rsidRDefault="181FD61D" w14:paraId="7153CDE2" w14:textId="2CE6054D">
      <w:pPr>
        <w:pStyle w:val="Normal"/>
      </w:pPr>
    </w:p>
    <w:p w:rsidR="43B2BB0E" w:rsidP="1781F1E2" w:rsidRDefault="43B2BB0E" w14:paraId="0D0A0563" w14:textId="1917FD86">
      <w:pPr>
        <w:pStyle w:val="Heading1"/>
      </w:pPr>
      <w:r w:rsidR="43B2BB0E">
        <w:rPr/>
        <w:t>API Tools</w:t>
      </w:r>
    </w:p>
    <w:p w:rsidR="1781F1E2" w:rsidP="1781F1E2" w:rsidRDefault="1781F1E2" w14:paraId="3A1841C6" w14:textId="599B396A">
      <w:pPr>
        <w:pStyle w:val="Normal"/>
      </w:pPr>
    </w:p>
    <w:p w:rsidR="43B2BB0E" w:rsidP="1781F1E2" w:rsidRDefault="43B2BB0E" w14:paraId="154A0ADA" w14:textId="3FAD5D08">
      <w:pPr>
        <w:pStyle w:val="Heading2"/>
      </w:pPr>
      <w:r w:rsidR="43B2BB0E">
        <w:rPr/>
        <w:t>Currency Conversion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1781F1E2" w:rsidTr="1781F1E2" w14:paraId="635637C3">
        <w:tc>
          <w:tcPr>
            <w:tcW w:w="1290" w:type="dxa"/>
            <w:shd w:val="clear" w:color="auto" w:fill="D0CECE" w:themeFill="background2" w:themeFillShade="E6"/>
            <w:tcMar/>
          </w:tcPr>
          <w:p w:rsidR="1781F1E2" w:rsidP="1781F1E2" w:rsidRDefault="1781F1E2" w14:paraId="1032F84C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1781F1E2" w:rsidR="1781F1E2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1781F1E2" w:rsidP="1781F1E2" w:rsidRDefault="1781F1E2" w14:paraId="7BBF1B86" w14:textId="04E085C6">
            <w:pPr>
              <w:pStyle w:val="Normal"/>
              <w:rPr>
                <w:b w:val="1"/>
                <w:bCs w:val="1"/>
              </w:rPr>
            </w:pPr>
            <w:r w:rsidRPr="1781F1E2" w:rsidR="1781F1E2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1781F1E2" w:rsidP="1781F1E2" w:rsidRDefault="1781F1E2" w14:paraId="26990B68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1781F1E2" w:rsidR="1781F1E2">
              <w:rPr>
                <w:b w:val="1"/>
                <w:bCs w:val="1"/>
              </w:rPr>
              <w:t>Auth Token</w:t>
            </w:r>
          </w:p>
        </w:tc>
      </w:tr>
      <w:tr w:rsidR="1781F1E2" w:rsidTr="1781F1E2" w14:paraId="6D11C737">
        <w:tc>
          <w:tcPr>
            <w:tcW w:w="1290" w:type="dxa"/>
            <w:tcMar/>
          </w:tcPr>
          <w:p w:rsidR="1781F1E2" w:rsidP="1781F1E2" w:rsidRDefault="1781F1E2" w14:paraId="48317647" w14:textId="66D37CFA">
            <w:pPr>
              <w:pStyle w:val="Normal"/>
              <w:jc w:val="center"/>
            </w:pPr>
            <w:r w:rsidR="1781F1E2">
              <w:rPr/>
              <w:t>GET</w:t>
            </w:r>
          </w:p>
        </w:tc>
        <w:tc>
          <w:tcPr>
            <w:tcW w:w="5595" w:type="dxa"/>
            <w:tcMar/>
          </w:tcPr>
          <w:p w:rsidR="1781F1E2" w:rsidP="1781F1E2" w:rsidRDefault="1781F1E2" w14:paraId="17644C19" w14:textId="16A73C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1781F1E2" w:rsidR="1781F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1781F1E2" w:rsidR="41AE6B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515" w:type="dxa"/>
            <w:tcMar/>
          </w:tcPr>
          <w:p w:rsidR="1781F1E2" w:rsidP="1781F1E2" w:rsidRDefault="1781F1E2" w14:paraId="5CBC383A" w14:textId="687E9EA4">
            <w:pPr>
              <w:pStyle w:val="Normal"/>
              <w:jc w:val="center"/>
            </w:pPr>
            <w:r w:rsidR="1781F1E2">
              <w:rPr/>
              <w:t>❌</w:t>
            </w:r>
          </w:p>
        </w:tc>
      </w:tr>
    </w:tbl>
    <w:p w:rsidR="1781F1E2" w:rsidP="1781F1E2" w:rsidRDefault="1781F1E2" w14:paraId="57F6E938" w14:textId="5E6D6C71">
      <w:pPr>
        <w:pStyle w:val="Normal"/>
      </w:pPr>
    </w:p>
    <w:p w:rsidR="6EF1E3B6" w:rsidP="1781F1E2" w:rsidRDefault="6EF1E3B6" w14:paraId="34E482C2" w14:textId="322F426A">
      <w:pPr>
        <w:pStyle w:val="Normal"/>
      </w:pPr>
      <w:r w:rsidR="6EF1E3B6">
        <w:rPr/>
        <w:t>Data to send in Query String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35"/>
        <w:gridCol w:w="1845"/>
        <w:gridCol w:w="4920"/>
      </w:tblGrid>
      <w:tr w:rsidR="1781F1E2" w:rsidTr="1781F1E2" w14:paraId="0509F45E">
        <w:tc>
          <w:tcPr>
            <w:tcW w:w="1635" w:type="dxa"/>
            <w:shd w:val="clear" w:color="auto" w:fill="B4C6E7" w:themeFill="accent1" w:themeFillTint="66"/>
            <w:tcMar/>
          </w:tcPr>
          <w:p w:rsidR="1781F1E2" w:rsidP="1781F1E2" w:rsidRDefault="1781F1E2" w14:paraId="01E808E6" w14:textId="3FCA44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781F1E2" w:rsidR="1781F1E2">
              <w:rPr>
                <w:b w:val="1"/>
                <w:bCs w:val="1"/>
              </w:rPr>
              <w:t>Name</w:t>
            </w:r>
          </w:p>
        </w:tc>
        <w:tc>
          <w:tcPr>
            <w:tcW w:w="1845" w:type="dxa"/>
            <w:shd w:val="clear" w:color="auto" w:fill="B4C6E7" w:themeFill="accent1" w:themeFillTint="66"/>
            <w:tcMar/>
          </w:tcPr>
          <w:p w:rsidR="1781F1E2" w:rsidP="1781F1E2" w:rsidRDefault="1781F1E2" w14:paraId="22ED7074" w14:textId="103FAE38">
            <w:pPr>
              <w:pStyle w:val="Normal"/>
              <w:rPr>
                <w:b w:val="1"/>
                <w:bCs w:val="1"/>
              </w:rPr>
            </w:pPr>
            <w:r w:rsidRPr="1781F1E2" w:rsidR="1781F1E2">
              <w:rPr>
                <w:b w:val="1"/>
                <w:bCs w:val="1"/>
              </w:rPr>
              <w:t>Value data type</w:t>
            </w:r>
          </w:p>
        </w:tc>
        <w:tc>
          <w:tcPr>
            <w:tcW w:w="4920" w:type="dxa"/>
            <w:shd w:val="clear" w:color="auto" w:fill="B4C6E7" w:themeFill="accent1" w:themeFillTint="66"/>
            <w:tcMar/>
          </w:tcPr>
          <w:p w:rsidR="1781F1E2" w:rsidP="1781F1E2" w:rsidRDefault="1781F1E2" w14:paraId="4C39D2C5" w14:textId="3C162019">
            <w:pPr>
              <w:pStyle w:val="Normal"/>
              <w:jc w:val="center"/>
              <w:rPr>
                <w:b w:val="1"/>
                <w:bCs w:val="1"/>
              </w:rPr>
            </w:pPr>
            <w:r w:rsidRPr="1781F1E2" w:rsidR="1781F1E2">
              <w:rPr>
                <w:b w:val="1"/>
                <w:bCs w:val="1"/>
              </w:rPr>
              <w:t>Input validation</w:t>
            </w:r>
          </w:p>
        </w:tc>
      </w:tr>
      <w:tr w:rsidR="1781F1E2" w:rsidTr="1781F1E2" w14:paraId="1AF235F8">
        <w:tc>
          <w:tcPr>
            <w:tcW w:w="1635" w:type="dxa"/>
            <w:tcMar/>
          </w:tcPr>
          <w:p w:rsidR="61A1E8E7" w:rsidP="1781F1E2" w:rsidRDefault="61A1E8E7" w14:paraId="40A7FD07" w14:textId="72D37A02">
            <w:pPr>
              <w:pStyle w:val="Normal"/>
              <w:jc w:val="center"/>
            </w:pPr>
            <w:r w:rsidR="61A1E8E7">
              <w:rPr/>
              <w:t>amount</w:t>
            </w:r>
          </w:p>
        </w:tc>
        <w:tc>
          <w:tcPr>
            <w:tcW w:w="1845" w:type="dxa"/>
            <w:tcMar/>
          </w:tcPr>
          <w:p w:rsidR="61A1E8E7" w:rsidP="1781F1E2" w:rsidRDefault="61A1E8E7" w14:paraId="06AC8B89" w14:textId="4C3F31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1781F1E2" w:rsidR="61A1E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4920" w:type="dxa"/>
            <w:tcMar/>
          </w:tcPr>
          <w:p w:rsidR="61A1E8E7" w:rsidP="1781F1E2" w:rsidRDefault="61A1E8E7" w14:paraId="62E8AC74" w14:textId="2A66DA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1A1E8E7">
              <w:rPr/>
              <w:t>Must be a number</w:t>
            </w:r>
          </w:p>
        </w:tc>
      </w:tr>
      <w:tr w:rsidR="1781F1E2" w:rsidTr="1781F1E2" w14:paraId="0EF0ED49">
        <w:tc>
          <w:tcPr>
            <w:tcW w:w="1635" w:type="dxa"/>
            <w:tcMar/>
          </w:tcPr>
          <w:p w:rsidR="61A1E8E7" w:rsidP="1781F1E2" w:rsidRDefault="61A1E8E7" w14:paraId="59FFB95B" w14:textId="4EB0D136">
            <w:pPr>
              <w:pStyle w:val="Normal"/>
              <w:jc w:val="center"/>
            </w:pPr>
            <w:r w:rsidR="61A1E8E7">
              <w:rPr/>
              <w:t>from</w:t>
            </w:r>
          </w:p>
        </w:tc>
        <w:tc>
          <w:tcPr>
            <w:tcW w:w="1845" w:type="dxa"/>
            <w:tcMar/>
          </w:tcPr>
          <w:p w:rsidR="1781F1E2" w:rsidP="1781F1E2" w:rsidRDefault="1781F1E2" w14:paraId="14B5DDC1" w14:textId="0BB05A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1781F1E2" w:rsidR="1781F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5B14A6F9" w:rsidP="1781F1E2" w:rsidRDefault="5B14A6F9" w14:paraId="47011155" w14:textId="739F730E">
            <w:pPr>
              <w:pStyle w:val="Normal"/>
              <w:jc w:val="center"/>
            </w:pPr>
            <w:r w:rsidR="5B14A6F9">
              <w:rPr/>
              <w:t>Must match one of the supported currencies codes</w:t>
            </w:r>
          </w:p>
        </w:tc>
      </w:tr>
      <w:tr w:rsidR="1781F1E2" w:rsidTr="1781F1E2" w14:paraId="233EFF76">
        <w:tc>
          <w:tcPr>
            <w:tcW w:w="1635" w:type="dxa"/>
            <w:tcMar/>
          </w:tcPr>
          <w:p w:rsidR="5B14A6F9" w:rsidP="1781F1E2" w:rsidRDefault="5B14A6F9" w14:paraId="7518D278" w14:textId="1BBADA75">
            <w:pPr>
              <w:pStyle w:val="Normal"/>
              <w:jc w:val="center"/>
            </w:pPr>
            <w:r w:rsidR="5B14A6F9">
              <w:rPr/>
              <w:t>to</w:t>
            </w:r>
          </w:p>
        </w:tc>
        <w:tc>
          <w:tcPr>
            <w:tcW w:w="1845" w:type="dxa"/>
            <w:tcMar/>
          </w:tcPr>
          <w:p w:rsidR="5B14A6F9" w:rsidP="1781F1E2" w:rsidRDefault="5B14A6F9" w14:paraId="2E444974" w14:textId="2846D2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1781F1E2" w:rsidR="5B14A6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920" w:type="dxa"/>
            <w:tcMar/>
          </w:tcPr>
          <w:p w:rsidR="5B14A6F9" w:rsidP="1781F1E2" w:rsidRDefault="5B14A6F9" w14:paraId="784C7A63" w14:textId="0B48DE0D">
            <w:pPr>
              <w:pStyle w:val="Normal"/>
              <w:jc w:val="center"/>
            </w:pPr>
            <w:r w:rsidR="5B14A6F9">
              <w:rPr/>
              <w:t>Must match one of the supported currencies codes</w:t>
            </w:r>
          </w:p>
        </w:tc>
      </w:tr>
    </w:tbl>
    <w:p w:rsidR="5B14A6F9" w:rsidP="1781F1E2" w:rsidRDefault="5B14A6F9" w14:paraId="30245E33" w14:textId="336D7E01">
      <w:pPr>
        <w:pStyle w:val="Normal"/>
      </w:pPr>
      <w:r w:rsidR="5B14A6F9">
        <w:rPr/>
        <w:t xml:space="preserve">Supported currency codes: AUD, USD, NZD, GBP </w:t>
      </w:r>
      <w:r w:rsidRPr="1781F1E2" w:rsidR="5B14A6F9">
        <w:rPr>
          <w:highlight w:val="yellow"/>
        </w:rPr>
        <w:t xml:space="preserve">(Note we can easily add more </w:t>
      </w:r>
      <w:proofErr w:type="gramStart"/>
      <w:r w:rsidRPr="1781F1E2" w:rsidR="5B14A6F9">
        <w:rPr>
          <w:highlight w:val="yellow"/>
        </w:rPr>
        <w:t>later on</w:t>
      </w:r>
      <w:proofErr w:type="gramEnd"/>
      <w:r w:rsidRPr="1781F1E2" w:rsidR="5B14A6F9">
        <w:rPr>
          <w:highlight w:val="yellow"/>
        </w:rPr>
        <w:t>)</w:t>
      </w:r>
    </w:p>
    <w:p w:rsidR="1781F1E2" w:rsidP="1781F1E2" w:rsidRDefault="1781F1E2" w14:paraId="2174C7D3" w14:textId="696ED519">
      <w:pPr>
        <w:pStyle w:val="Normal"/>
      </w:pPr>
    </w:p>
    <w:p w:rsidR="5B14A6F9" w:rsidP="1781F1E2" w:rsidRDefault="5B14A6F9" w14:paraId="4E4960A0" w14:textId="436933DD">
      <w:pPr>
        <w:pStyle w:val="Normal"/>
      </w:pPr>
      <w:r w:rsidR="5B14A6F9">
        <w:rPr/>
        <w:t>Example query</w:t>
      </w:r>
      <w:r w:rsidR="585E715C">
        <w:rPr/>
        <w:t xml:space="preserve"> to convert</w:t>
      </w:r>
      <w:r w:rsidR="39AFAB34">
        <w:rPr/>
        <w:t xml:space="preserve"> $</w:t>
      </w:r>
      <w:r w:rsidR="585E715C">
        <w:rPr/>
        <w:t>120.45 AUD to USD:</w:t>
      </w:r>
    </w:p>
    <w:p w:rsidR="5B14A6F9" w:rsidP="1781F1E2" w:rsidRDefault="5B14A6F9" w14:paraId="6CC50781" w14:textId="2E27DC2A">
      <w:pPr>
        <w:pStyle w:val="Normal"/>
      </w:pPr>
      <w:r w:rsidR="5B14A6F9">
        <w:rPr/>
        <w:t>/api/currency?amount=120.45</w:t>
      </w:r>
      <w:r w:rsidR="2EEED89A">
        <w:rPr/>
        <w:t>&amp;from=AUD&amp;to=USD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1781F1E2" w:rsidTr="1781F1E2" w14:paraId="6E969A0E">
        <w:tc>
          <w:tcPr>
            <w:tcW w:w="2055" w:type="dxa"/>
            <w:shd w:val="clear" w:color="auto" w:fill="C5E0B3" w:themeFill="accent6" w:themeFillTint="66"/>
            <w:tcMar/>
          </w:tcPr>
          <w:p w:rsidR="1781F1E2" w:rsidP="1781F1E2" w:rsidRDefault="1781F1E2" w14:paraId="2E71EA00" w14:textId="648E3F15">
            <w:pPr>
              <w:pStyle w:val="Normal"/>
              <w:rPr>
                <w:b w:val="1"/>
                <w:bCs w:val="1"/>
              </w:rPr>
            </w:pPr>
            <w:r w:rsidRPr="1781F1E2" w:rsidR="1781F1E2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0D14C8E2" w:rsidP="1781F1E2" w:rsidRDefault="0D14C8E2" w14:paraId="6F842DF5" w14:textId="5D88D921">
            <w:pPr>
              <w:pStyle w:val="Normal"/>
              <w:rPr>
                <w:b w:val="1"/>
                <w:bCs w:val="1"/>
              </w:rPr>
            </w:pPr>
            <w:r w:rsidRPr="1781F1E2" w:rsidR="0D14C8E2">
              <w:rPr>
                <w:b w:val="1"/>
                <w:bCs w:val="1"/>
              </w:rPr>
              <w:t>Raw Value</w:t>
            </w:r>
          </w:p>
        </w:tc>
      </w:tr>
      <w:tr w:rsidR="1781F1E2" w:rsidTr="1781F1E2" w14:paraId="36720C3C">
        <w:tc>
          <w:tcPr>
            <w:tcW w:w="2055" w:type="dxa"/>
            <w:tcMar/>
          </w:tcPr>
          <w:p w:rsidR="1781F1E2" w:rsidP="1781F1E2" w:rsidRDefault="1781F1E2" w14:paraId="7A394C59" w14:textId="417A2B6A">
            <w:pPr>
              <w:pStyle w:val="Normal"/>
            </w:pPr>
            <w:r w:rsidR="1781F1E2">
              <w:rPr/>
              <w:t>200</w:t>
            </w:r>
          </w:p>
        </w:tc>
        <w:tc>
          <w:tcPr>
            <w:tcW w:w="6375" w:type="dxa"/>
            <w:tcMar/>
          </w:tcPr>
          <w:p w:rsidR="60FB7595" w:rsidP="1781F1E2" w:rsidRDefault="60FB7595" w14:paraId="52A66561" w14:textId="0AC70A2A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1781F1E2" w:rsidR="60FB7595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85.57</w:t>
            </w:r>
          </w:p>
        </w:tc>
      </w:tr>
    </w:tbl>
    <w:p w:rsidR="1781F1E2" w:rsidP="1781F1E2" w:rsidRDefault="1781F1E2" w14:paraId="7A02DB54" w14:textId="1D95D73B">
      <w:pPr>
        <w:pStyle w:val="Normal"/>
      </w:pPr>
    </w:p>
    <w:p w:rsidR="1781F1E2" w:rsidP="65D06085" w:rsidRDefault="1781F1E2" w14:paraId="0437D0B6" w14:textId="0C3CE64B">
      <w:pPr>
        <w:pStyle w:val="Heading2"/>
      </w:pPr>
      <w:r w:rsidR="52D18EA9">
        <w:rPr/>
        <w:t>Currency History</w:t>
      </w:r>
    </w:p>
    <w:p w:rsidR="65D06085" w:rsidP="65D06085" w:rsidRDefault="65D06085" w14:paraId="5E7CE1A4" w14:textId="7625043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0"/>
        <w:gridCol w:w="5595"/>
        <w:gridCol w:w="1515"/>
      </w:tblGrid>
      <w:tr w:rsidR="65D06085" w:rsidTr="65D06085" w14:paraId="0AB464FA">
        <w:tc>
          <w:tcPr>
            <w:tcW w:w="1290" w:type="dxa"/>
            <w:shd w:val="clear" w:color="auto" w:fill="D0CECE" w:themeFill="background2" w:themeFillShade="E6"/>
            <w:tcMar/>
          </w:tcPr>
          <w:p w:rsidR="65D06085" w:rsidP="65D06085" w:rsidRDefault="65D06085" w14:paraId="62444896" w14:textId="37639D5D">
            <w:pPr>
              <w:pStyle w:val="Normal"/>
              <w:jc w:val="center"/>
              <w:rPr>
                <w:b w:val="1"/>
                <w:bCs w:val="1"/>
              </w:rPr>
            </w:pPr>
            <w:r w:rsidRPr="65D06085" w:rsidR="65D06085">
              <w:rPr>
                <w:b w:val="1"/>
                <w:bCs w:val="1"/>
              </w:rPr>
              <w:t xml:space="preserve">Method </w:t>
            </w:r>
          </w:p>
        </w:tc>
        <w:tc>
          <w:tcPr>
            <w:tcW w:w="5595" w:type="dxa"/>
            <w:shd w:val="clear" w:color="auto" w:fill="D0CECE" w:themeFill="background2" w:themeFillShade="E6"/>
            <w:tcMar/>
          </w:tcPr>
          <w:p w:rsidR="65D06085" w:rsidP="65D06085" w:rsidRDefault="65D06085" w14:paraId="0CD2E8AC" w14:textId="04E085C6">
            <w:pPr>
              <w:pStyle w:val="Normal"/>
              <w:rPr>
                <w:b w:val="1"/>
                <w:bCs w:val="1"/>
              </w:rPr>
            </w:pPr>
            <w:r w:rsidRPr="65D06085" w:rsidR="65D06085">
              <w:rPr>
                <w:b w:val="1"/>
                <w:bCs w:val="1"/>
              </w:rPr>
              <w:t>Route</w:t>
            </w:r>
          </w:p>
        </w:tc>
        <w:tc>
          <w:tcPr>
            <w:tcW w:w="1515" w:type="dxa"/>
            <w:shd w:val="clear" w:color="auto" w:fill="D0CECE" w:themeFill="background2" w:themeFillShade="E6"/>
            <w:tcMar/>
          </w:tcPr>
          <w:p w:rsidR="65D06085" w:rsidP="65D06085" w:rsidRDefault="65D06085" w14:paraId="6E37E595" w14:textId="683D213C">
            <w:pPr>
              <w:pStyle w:val="Normal"/>
              <w:jc w:val="center"/>
              <w:rPr>
                <w:b w:val="1"/>
                <w:bCs w:val="1"/>
              </w:rPr>
            </w:pPr>
            <w:r w:rsidRPr="65D06085" w:rsidR="65D06085">
              <w:rPr>
                <w:b w:val="1"/>
                <w:bCs w:val="1"/>
              </w:rPr>
              <w:t>Auth Token</w:t>
            </w:r>
          </w:p>
        </w:tc>
      </w:tr>
      <w:tr w:rsidR="65D06085" w:rsidTr="65D06085" w14:paraId="4BC5B98D">
        <w:tc>
          <w:tcPr>
            <w:tcW w:w="1290" w:type="dxa"/>
            <w:tcMar/>
          </w:tcPr>
          <w:p w:rsidR="65D06085" w:rsidP="65D06085" w:rsidRDefault="65D06085" w14:paraId="0DACE5F1" w14:textId="66D37CFA">
            <w:pPr>
              <w:pStyle w:val="Normal"/>
              <w:jc w:val="center"/>
            </w:pPr>
            <w:r w:rsidR="65D06085">
              <w:rPr/>
              <w:t>GET</w:t>
            </w:r>
          </w:p>
        </w:tc>
        <w:tc>
          <w:tcPr>
            <w:tcW w:w="5595" w:type="dxa"/>
            <w:tcMar/>
          </w:tcPr>
          <w:p w:rsidR="65D06085" w:rsidP="65D06085" w:rsidRDefault="65D06085" w14:paraId="46E087C2" w14:textId="6BD802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</w:pPr>
            <w:r w:rsidRPr="65D06085" w:rsidR="65D060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https://api-redback-crawler.herokuapp.com/api/</w:t>
            </w:r>
            <w:r w:rsidRPr="65D06085" w:rsidR="3D124B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82828"/>
                <w:sz w:val="22"/>
                <w:szCs w:val="22"/>
                <w:lang w:val="en-US"/>
              </w:rPr>
              <w:t>currency/history</w:t>
            </w:r>
          </w:p>
        </w:tc>
        <w:tc>
          <w:tcPr>
            <w:tcW w:w="1515" w:type="dxa"/>
            <w:tcMar/>
          </w:tcPr>
          <w:p w:rsidR="65D06085" w:rsidP="65D06085" w:rsidRDefault="65D06085" w14:paraId="36D14421" w14:textId="687E9EA4">
            <w:pPr>
              <w:pStyle w:val="Normal"/>
              <w:jc w:val="center"/>
            </w:pPr>
            <w:r w:rsidR="65D06085">
              <w:rPr/>
              <w:t>❌</w:t>
            </w:r>
          </w:p>
        </w:tc>
      </w:tr>
    </w:tbl>
    <w:p w:rsidR="65D06085" w:rsidP="65D06085" w:rsidRDefault="65D06085" w14:paraId="102883ED" w14:textId="41E8078C">
      <w:pPr>
        <w:pStyle w:val="Normal"/>
      </w:pPr>
    </w:p>
    <w:p w:rsidR="7F7540BC" w:rsidP="65D06085" w:rsidRDefault="7F7540BC" w14:paraId="56962D10" w14:textId="242D0EF5">
      <w:pPr>
        <w:pStyle w:val="Normal"/>
      </w:pPr>
      <w:r w:rsidR="7F7540BC">
        <w:rPr/>
        <w:t>Returns the contents of the ibanHistory 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6375"/>
      </w:tblGrid>
      <w:tr w:rsidR="65D06085" w:rsidTr="65D06085" w14:paraId="0EEC165A">
        <w:tc>
          <w:tcPr>
            <w:tcW w:w="2055" w:type="dxa"/>
            <w:shd w:val="clear" w:color="auto" w:fill="C5E0B3" w:themeFill="accent6" w:themeFillTint="66"/>
            <w:tcMar/>
          </w:tcPr>
          <w:p w:rsidR="65D06085" w:rsidP="65D06085" w:rsidRDefault="65D06085" w14:paraId="27FCD602" w14:textId="648E3F15">
            <w:pPr>
              <w:pStyle w:val="Normal"/>
              <w:rPr>
                <w:b w:val="1"/>
                <w:bCs w:val="1"/>
              </w:rPr>
            </w:pPr>
            <w:r w:rsidRPr="65D06085" w:rsidR="65D06085">
              <w:rPr>
                <w:b w:val="1"/>
                <w:bCs w:val="1"/>
              </w:rPr>
              <w:t>HTTP Status Code</w:t>
            </w:r>
          </w:p>
        </w:tc>
        <w:tc>
          <w:tcPr>
            <w:tcW w:w="6375" w:type="dxa"/>
            <w:shd w:val="clear" w:color="auto" w:fill="C5E0B3" w:themeFill="accent6" w:themeFillTint="66"/>
            <w:tcMar/>
          </w:tcPr>
          <w:p w:rsidR="65D06085" w:rsidP="65D06085" w:rsidRDefault="65D06085" w14:paraId="087B417F" w14:textId="5D88D921">
            <w:pPr>
              <w:pStyle w:val="Normal"/>
              <w:rPr>
                <w:b w:val="1"/>
                <w:bCs w:val="1"/>
              </w:rPr>
            </w:pPr>
            <w:r w:rsidRPr="65D06085" w:rsidR="65D06085">
              <w:rPr>
                <w:b w:val="1"/>
                <w:bCs w:val="1"/>
              </w:rPr>
              <w:t>Raw Value</w:t>
            </w:r>
          </w:p>
        </w:tc>
      </w:tr>
      <w:tr w:rsidR="65D06085" w:rsidTr="65D06085" w14:paraId="2587DE10">
        <w:tc>
          <w:tcPr>
            <w:tcW w:w="2055" w:type="dxa"/>
            <w:tcMar/>
          </w:tcPr>
          <w:p w:rsidR="65D06085" w:rsidP="65D06085" w:rsidRDefault="65D06085" w14:paraId="0622FA88" w14:textId="417A2B6A">
            <w:pPr>
              <w:pStyle w:val="Normal"/>
            </w:pPr>
            <w:r w:rsidR="65D06085">
              <w:rPr/>
              <w:t>200</w:t>
            </w:r>
          </w:p>
        </w:tc>
        <w:tc>
          <w:tcPr>
            <w:tcW w:w="6375" w:type="dxa"/>
            <w:tcMar/>
          </w:tcPr>
          <w:p w:rsidR="505CA98C" w:rsidP="65D06085" w:rsidRDefault="505CA98C" w14:paraId="1D7A1086" w14:textId="315D7A9C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505CA98C" w:rsidP="65D06085" w:rsidRDefault="505CA98C" w14:paraId="730DE86B" w14:textId="331F0EF5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"id"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22"/>
                <w:szCs w:val="22"/>
                <w:lang w:val="en-US"/>
              </w:rPr>
              <w:t>1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0E8E578E" w14:textId="5165777C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"code"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"AUD"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5FEE09AA" w14:textId="369BFD2D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"rate"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"1.6563"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719F9C50" w14:textId="74F3EAA4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proofErr w:type="spellStart"/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last_updated</w:t>
            </w:r>
            <w:proofErr w:type="spellEnd"/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"2020-10-31T21:52:27.503Z"</w:t>
            </w:r>
          </w:p>
          <w:p w:rsidR="505CA98C" w:rsidP="65D06085" w:rsidRDefault="505CA98C" w14:paraId="61DCB19E" w14:textId="32D4B054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},</w:t>
            </w:r>
          </w:p>
          <w:p w:rsidR="505CA98C" w:rsidP="65D06085" w:rsidRDefault="505CA98C" w14:paraId="488AB9FD" w14:textId="2DDBF95F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505CA98C" w:rsidP="65D06085" w:rsidRDefault="505CA98C" w14:paraId="5FF31672" w14:textId="5A3E52CB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"id"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22"/>
                <w:szCs w:val="22"/>
                <w:lang w:val="en-US"/>
              </w:rPr>
              <w:t>2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0E78C550" w14:textId="48C1A0E9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"code"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"USD"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5444EC33" w14:textId="4E13069A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"rate"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"1.1698"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100E3A83" w14:textId="394ED2DA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proofErr w:type="spellStart"/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last_updated</w:t>
            </w:r>
            <w:proofErr w:type="spellEnd"/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"2020-10-31T21:52:27.503Z"</w:t>
            </w:r>
          </w:p>
          <w:p w:rsidR="505CA98C" w:rsidP="65D06085" w:rsidRDefault="505CA98C" w14:paraId="06C66CF2" w14:textId="3DF47026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},</w:t>
            </w:r>
          </w:p>
          <w:p w:rsidR="505CA98C" w:rsidP="65D06085" w:rsidRDefault="505CA98C" w14:paraId="5B8B98FC" w14:textId="0F628591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</w:t>
            </w:r>
          </w:p>
          <w:p w:rsidR="505CA98C" w:rsidP="65D06085" w:rsidRDefault="505CA98C" w14:paraId="3DA63957" w14:textId="6C5EA545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"id"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98658"/>
                <w:sz w:val="22"/>
                <w:szCs w:val="22"/>
                <w:lang w:val="en-US"/>
              </w:rPr>
              <w:t>3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73164B70" w14:textId="36A5FE99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"code"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"GBP"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4511616E" w14:textId="20A58B7F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"rate"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"0.90208"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</w:p>
          <w:p w:rsidR="505CA98C" w:rsidP="65D06085" w:rsidRDefault="505CA98C" w14:paraId="7266C6F3" w14:textId="46106F82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proofErr w:type="spellStart"/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last_updated</w:t>
            </w:r>
            <w:proofErr w:type="spellEnd"/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"2020-10-31T21:52:27.503Z"</w:t>
            </w:r>
          </w:p>
          <w:p w:rsidR="505CA98C" w:rsidP="65D06085" w:rsidRDefault="505CA98C" w14:paraId="592A82D8" w14:textId="59EC4C8E">
            <w:pPr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},</w:t>
            </w:r>
          </w:p>
          <w:p w:rsidR="505CA98C" w:rsidP="65D06085" w:rsidRDefault="505CA98C" w14:paraId="6326C1F8" w14:textId="71643A15">
            <w:pPr>
              <w:pStyle w:val="Normal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</w:pPr>
            <w:proofErr w:type="spellStart"/>
            <w:r w:rsidRPr="65D06085" w:rsidR="505CA98C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22"/>
                <w:szCs w:val="22"/>
                <w:lang w:val="en-US"/>
              </w:rPr>
              <w:t>etc</w:t>
            </w:r>
            <w:proofErr w:type="spellEnd"/>
          </w:p>
        </w:tc>
      </w:tr>
    </w:tbl>
    <w:p w:rsidR="65D06085" w:rsidP="65D06085" w:rsidRDefault="65D06085" w14:paraId="16A8EF56" w14:textId="7C3A8D39">
      <w:pPr>
        <w:pStyle w:val="Normal"/>
      </w:pPr>
    </w:p>
    <w:p w:rsidR="6B35D42B" w:rsidP="1781F1E2" w:rsidRDefault="6B35D42B" w14:paraId="19F5FFFA" w14:textId="6EB5EEFA">
      <w:pPr>
        <w:pStyle w:val="Title"/>
      </w:pPr>
      <w:r w:rsidR="6B35D42B">
        <w:rPr/>
        <w:t xml:space="preserve">Internal API feature </w:t>
      </w:r>
      <w:r w:rsidR="227088AA">
        <w:rPr/>
        <w:t>documentation</w:t>
      </w:r>
    </w:p>
    <w:p w:rsidR="1781F1E2" w:rsidP="1781F1E2" w:rsidRDefault="1781F1E2" w14:paraId="050C057B" w14:textId="518EB3D4">
      <w:pPr>
        <w:pStyle w:val="Normal"/>
      </w:pPr>
    </w:p>
    <w:p w:rsidR="1745BFC2" w:rsidP="1781F1E2" w:rsidRDefault="1745BFC2" w14:paraId="53DD03F9" w14:textId="12637D9F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45BFC2">
        <w:rPr/>
        <w:t>Currency Scraper</w:t>
      </w:r>
    </w:p>
    <w:p w:rsidR="1781F1E2" w:rsidP="1781F1E2" w:rsidRDefault="1781F1E2" w14:paraId="75FE9067" w14:textId="7BC7E964">
      <w:pPr>
        <w:pStyle w:val="Normal"/>
      </w:pPr>
    </w:p>
    <w:p w:rsidR="1745BFC2" w:rsidP="1781F1E2" w:rsidRDefault="1745BFC2" w14:paraId="21A6EBB8" w14:textId="21734DDD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</w:pPr>
      <w:r w:rsidR="1745BFC2">
        <w:rPr/>
        <w:t>A web scraper (ibanCrawler.</w:t>
      </w:r>
      <w:proofErr w:type="spellStart"/>
      <w:r w:rsidR="1745BFC2">
        <w:rPr/>
        <w:t>js</w:t>
      </w:r>
      <w:proofErr w:type="spellEnd"/>
      <w:r w:rsidR="1745BFC2">
        <w:rPr/>
        <w:t xml:space="preserve"> internally) that pulls data from </w:t>
      </w:r>
      <w:hyperlink r:id="R2789ca294fd14d40">
        <w:r w:rsidRPr="1781F1E2" w:rsidR="723BBD1C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CE9178"/>
            <w:sz w:val="21"/>
            <w:szCs w:val="21"/>
            <w:lang w:val="en-US"/>
          </w:rPr>
          <w:t>https://www.iban.com/exchange-rates</w:t>
        </w:r>
      </w:hyperlink>
      <w:r w:rsidRPr="1781F1E2" w:rsidR="723BBD1C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81F1E2" w:rsidR="723BBD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that pulls the </w:t>
      </w:r>
      <w:r w:rsidRPr="1781F1E2" w:rsidR="2EA6088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currency</w:t>
      </w:r>
      <w:r w:rsidRPr="1781F1E2" w:rsidR="723BBD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code and associated value from the currency table on the </w:t>
      </w:r>
      <w:r w:rsidRPr="1781F1E2" w:rsidR="6FCC65A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site</w:t>
      </w:r>
      <w:r w:rsidRPr="1781F1E2" w:rsidR="723BBD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. </w:t>
      </w:r>
    </w:p>
    <w:p w:rsidR="2717A94F" w:rsidP="1781F1E2" w:rsidRDefault="2717A94F" w14:paraId="13DA1F25" w14:textId="44458EE7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45B5FC69" w:rsidR="2717A94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The entire table of content is available to the scraper </w:t>
      </w:r>
      <w:r w:rsidRPr="45B5FC69" w:rsidR="2717A94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highlight w:val="yellow"/>
          <w:lang w:val="en-US"/>
        </w:rPr>
        <w:t xml:space="preserve">however </w:t>
      </w:r>
      <w:proofErr w:type="gramStart"/>
      <w:r w:rsidRPr="45B5FC69" w:rsidR="2717A94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highlight w:val="yellow"/>
          <w:lang w:val="en-US"/>
        </w:rPr>
        <w:t>at this point in time</w:t>
      </w:r>
      <w:proofErr w:type="gramEnd"/>
      <w:r w:rsidRPr="45B5FC69" w:rsidR="2717A94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highlight w:val="yellow"/>
          <w:lang w:val="en-US"/>
        </w:rPr>
        <w:t xml:space="preserve"> only f</w:t>
      </w:r>
      <w:r w:rsidRPr="45B5FC69" w:rsidR="286F313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highlight w:val="yellow"/>
          <w:lang w:val="en-US"/>
        </w:rPr>
        <w:t>ive</w:t>
      </w:r>
      <w:r w:rsidRPr="45B5FC69" w:rsidR="2717A94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highlight w:val="yellow"/>
          <w:lang w:val="en-US"/>
        </w:rPr>
        <w:t xml:space="preserve"> (AUD, NZD, USD, GBP</w:t>
      </w:r>
      <w:r w:rsidRPr="45B5FC69" w:rsidR="707036B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highlight w:val="yellow"/>
          <w:lang w:val="en-US"/>
        </w:rPr>
        <w:t>, CNY</w:t>
      </w:r>
      <w:r w:rsidRPr="45B5FC69" w:rsidR="2717A94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highlight w:val="yellow"/>
          <w:lang w:val="en-US"/>
        </w:rPr>
        <w:t>)</w:t>
      </w:r>
      <w:r w:rsidRPr="45B5FC69" w:rsidR="2717A94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are currently be </w:t>
      </w:r>
      <w:r w:rsidRPr="45B5FC69" w:rsidR="77D98E0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utilized</w:t>
      </w:r>
      <w:r w:rsidRPr="45B5FC69" w:rsidR="2717A94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. </w:t>
      </w:r>
      <w:r w:rsidRPr="45B5FC69" w:rsidR="4B0195B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Once this data is scraped it is passed into a database function that updates the database with the </w:t>
      </w:r>
      <w:r w:rsidRPr="45B5FC69" w:rsidR="431DA52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new data.</w:t>
      </w:r>
    </w:p>
    <w:p w:rsidR="431DA52F" w:rsidP="1781F1E2" w:rsidRDefault="431DA52F" w14:paraId="0D397BA6" w14:textId="019E9E93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792BF80E" w:rsidR="431DA52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Currently this scraper is scheduled to </w:t>
      </w:r>
      <w:r w:rsidRPr="792BF80E" w:rsidR="431DA52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highlight w:val="yellow"/>
          <w:lang w:val="en-US"/>
        </w:rPr>
        <w:t>run every three hours</w:t>
      </w:r>
      <w:r w:rsidRPr="792BF80E" w:rsidR="431DA52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. The externa</w:t>
      </w:r>
      <w:r w:rsidRPr="792BF80E" w:rsidR="5DE0CE3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l </w:t>
      </w:r>
      <w:r w:rsidRPr="792BF80E" w:rsidR="431DA52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i</w:t>
      </w:r>
      <w:r w:rsidRPr="792BF80E" w:rsidR="02B3719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B</w:t>
      </w:r>
      <w:r w:rsidRPr="792BF80E" w:rsidR="431DA52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an</w:t>
      </w:r>
      <w:r w:rsidRPr="792BF80E" w:rsidR="431DA52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rates site updates once per day</w:t>
      </w:r>
      <w:r w:rsidRPr="792BF80E" w:rsidR="6738939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78D269"/>
  <w15:docId w15:val="{05638360-e8d6-48ac-8aa4-533d573ae54b}"/>
  <w:rsids>
    <w:rsidRoot w:val="5E78D269"/>
    <w:rsid w:val="00309EA1"/>
    <w:rsid w:val="0032AA7C"/>
    <w:rsid w:val="0032AA7C"/>
    <w:rsid w:val="00FAEED5"/>
    <w:rsid w:val="012EFA44"/>
    <w:rsid w:val="01450A6F"/>
    <w:rsid w:val="01D07DD5"/>
    <w:rsid w:val="01F5EC0D"/>
    <w:rsid w:val="026F8D87"/>
    <w:rsid w:val="0274996F"/>
    <w:rsid w:val="0282F8F8"/>
    <w:rsid w:val="0288A634"/>
    <w:rsid w:val="02B37198"/>
    <w:rsid w:val="02BEF9AF"/>
    <w:rsid w:val="02E045F0"/>
    <w:rsid w:val="02E2D5D4"/>
    <w:rsid w:val="02FB5327"/>
    <w:rsid w:val="033832BD"/>
    <w:rsid w:val="0343FCD4"/>
    <w:rsid w:val="038252DA"/>
    <w:rsid w:val="03A3F0AF"/>
    <w:rsid w:val="03D78CA7"/>
    <w:rsid w:val="03EA7FF1"/>
    <w:rsid w:val="03F7F802"/>
    <w:rsid w:val="042B05FD"/>
    <w:rsid w:val="04BD4682"/>
    <w:rsid w:val="04C86542"/>
    <w:rsid w:val="04F62FE4"/>
    <w:rsid w:val="04FF6C02"/>
    <w:rsid w:val="05641466"/>
    <w:rsid w:val="0581BCD0"/>
    <w:rsid w:val="05EB1620"/>
    <w:rsid w:val="06691363"/>
    <w:rsid w:val="06C23C6A"/>
    <w:rsid w:val="06D37565"/>
    <w:rsid w:val="06DB2DE5"/>
    <w:rsid w:val="06EEE0BF"/>
    <w:rsid w:val="06EEE0BF"/>
    <w:rsid w:val="0746551C"/>
    <w:rsid w:val="07BC09BC"/>
    <w:rsid w:val="07C9B22A"/>
    <w:rsid w:val="086986C2"/>
    <w:rsid w:val="08BA87C3"/>
    <w:rsid w:val="08F16730"/>
    <w:rsid w:val="092FE47B"/>
    <w:rsid w:val="0933F8C2"/>
    <w:rsid w:val="09B1FCD4"/>
    <w:rsid w:val="09EDE3C2"/>
    <w:rsid w:val="0A41F3EC"/>
    <w:rsid w:val="0ABEA1D9"/>
    <w:rsid w:val="0AD48D24"/>
    <w:rsid w:val="0AD48D24"/>
    <w:rsid w:val="0AD9A6DC"/>
    <w:rsid w:val="0B0B613D"/>
    <w:rsid w:val="0B64BE94"/>
    <w:rsid w:val="0B8B084A"/>
    <w:rsid w:val="0B8B084A"/>
    <w:rsid w:val="0B96B444"/>
    <w:rsid w:val="0B96B444"/>
    <w:rsid w:val="0BAECC75"/>
    <w:rsid w:val="0BCE6FF0"/>
    <w:rsid w:val="0C7E0DD6"/>
    <w:rsid w:val="0CCD38B0"/>
    <w:rsid w:val="0CDF12C5"/>
    <w:rsid w:val="0CFA0C9B"/>
    <w:rsid w:val="0D14C8E2"/>
    <w:rsid w:val="0D6E1DE0"/>
    <w:rsid w:val="0DA4F9AA"/>
    <w:rsid w:val="0DF4A6A3"/>
    <w:rsid w:val="0E461757"/>
    <w:rsid w:val="0E83E9CD"/>
    <w:rsid w:val="0E890B61"/>
    <w:rsid w:val="0E8C2CB4"/>
    <w:rsid w:val="0EA0FB43"/>
    <w:rsid w:val="0EA23892"/>
    <w:rsid w:val="0ED4E2C9"/>
    <w:rsid w:val="0EEB6FED"/>
    <w:rsid w:val="0FAECB5E"/>
    <w:rsid w:val="0FB9B6D1"/>
    <w:rsid w:val="0FE47399"/>
    <w:rsid w:val="102937D6"/>
    <w:rsid w:val="102937D6"/>
    <w:rsid w:val="1042A9C6"/>
    <w:rsid w:val="10548484"/>
    <w:rsid w:val="1060567B"/>
    <w:rsid w:val="109AD799"/>
    <w:rsid w:val="10AC91F8"/>
    <w:rsid w:val="10AC91F8"/>
    <w:rsid w:val="112CDC5D"/>
    <w:rsid w:val="116D8DBF"/>
    <w:rsid w:val="119D2783"/>
    <w:rsid w:val="119D2783"/>
    <w:rsid w:val="123A2868"/>
    <w:rsid w:val="124FD42D"/>
    <w:rsid w:val="12A639E8"/>
    <w:rsid w:val="134B86A1"/>
    <w:rsid w:val="1356D22D"/>
    <w:rsid w:val="135C56C8"/>
    <w:rsid w:val="13C7B2CF"/>
    <w:rsid w:val="13D23458"/>
    <w:rsid w:val="13D23458"/>
    <w:rsid w:val="13F7AB2F"/>
    <w:rsid w:val="144783B8"/>
    <w:rsid w:val="148A7F32"/>
    <w:rsid w:val="1496BFC0"/>
    <w:rsid w:val="14B18AC5"/>
    <w:rsid w:val="151E788F"/>
    <w:rsid w:val="15390683"/>
    <w:rsid w:val="15744FAE"/>
    <w:rsid w:val="15744FAE"/>
    <w:rsid w:val="15F17FED"/>
    <w:rsid w:val="1628F855"/>
    <w:rsid w:val="164250BC"/>
    <w:rsid w:val="16E50C83"/>
    <w:rsid w:val="16FA49FD"/>
    <w:rsid w:val="1745BFC2"/>
    <w:rsid w:val="1781F1E2"/>
    <w:rsid w:val="17A5661E"/>
    <w:rsid w:val="17A73AF6"/>
    <w:rsid w:val="181FD61D"/>
    <w:rsid w:val="18588B99"/>
    <w:rsid w:val="18B1848F"/>
    <w:rsid w:val="190A1ECD"/>
    <w:rsid w:val="190F6D5A"/>
    <w:rsid w:val="1920B679"/>
    <w:rsid w:val="1939FFCB"/>
    <w:rsid w:val="195D9A8F"/>
    <w:rsid w:val="19C7F055"/>
    <w:rsid w:val="19C7F055"/>
    <w:rsid w:val="1A128C09"/>
    <w:rsid w:val="1A39CB1D"/>
    <w:rsid w:val="1A7C0DE6"/>
    <w:rsid w:val="1A7C0DE6"/>
    <w:rsid w:val="1B30E70D"/>
    <w:rsid w:val="1B6262D4"/>
    <w:rsid w:val="1BB2BB8B"/>
    <w:rsid w:val="1C4CC017"/>
    <w:rsid w:val="1C621268"/>
    <w:rsid w:val="1C621268"/>
    <w:rsid w:val="1D4C306A"/>
    <w:rsid w:val="1D86FF2D"/>
    <w:rsid w:val="1DEE40E4"/>
    <w:rsid w:val="1E1A6453"/>
    <w:rsid w:val="1E497EC3"/>
    <w:rsid w:val="1E988C06"/>
    <w:rsid w:val="1E988C06"/>
    <w:rsid w:val="1EB1CCD0"/>
    <w:rsid w:val="200BE077"/>
    <w:rsid w:val="20715520"/>
    <w:rsid w:val="20A81988"/>
    <w:rsid w:val="213E2D7C"/>
    <w:rsid w:val="21BCC925"/>
    <w:rsid w:val="21DD364D"/>
    <w:rsid w:val="21DEE37C"/>
    <w:rsid w:val="227088AA"/>
    <w:rsid w:val="229AA377"/>
    <w:rsid w:val="22CBE1B5"/>
    <w:rsid w:val="22FF8E4F"/>
    <w:rsid w:val="22FF8E4F"/>
    <w:rsid w:val="2343FFAB"/>
    <w:rsid w:val="235A5685"/>
    <w:rsid w:val="237A1899"/>
    <w:rsid w:val="23938CED"/>
    <w:rsid w:val="2412E9BC"/>
    <w:rsid w:val="24E0A878"/>
    <w:rsid w:val="250CA0BC"/>
    <w:rsid w:val="25446CB3"/>
    <w:rsid w:val="25565C5B"/>
    <w:rsid w:val="25565C5B"/>
    <w:rsid w:val="2559A41F"/>
    <w:rsid w:val="2559A41F"/>
    <w:rsid w:val="2563C8AF"/>
    <w:rsid w:val="2590A749"/>
    <w:rsid w:val="25D0E97A"/>
    <w:rsid w:val="2617BA17"/>
    <w:rsid w:val="263FD0AA"/>
    <w:rsid w:val="263FD0AA"/>
    <w:rsid w:val="2659A24B"/>
    <w:rsid w:val="26858CDA"/>
    <w:rsid w:val="26A060C3"/>
    <w:rsid w:val="26A6473E"/>
    <w:rsid w:val="26AF6F80"/>
    <w:rsid w:val="26D21D60"/>
    <w:rsid w:val="26EE9E2D"/>
    <w:rsid w:val="2717A94F"/>
    <w:rsid w:val="27395A77"/>
    <w:rsid w:val="2754ECD3"/>
    <w:rsid w:val="27637739"/>
    <w:rsid w:val="276EAD7A"/>
    <w:rsid w:val="2783F1DE"/>
    <w:rsid w:val="285202D7"/>
    <w:rsid w:val="286F3132"/>
    <w:rsid w:val="2881B052"/>
    <w:rsid w:val="2894C0C6"/>
    <w:rsid w:val="2971115C"/>
    <w:rsid w:val="29729D22"/>
    <w:rsid w:val="297CFDC4"/>
    <w:rsid w:val="297CFDC4"/>
    <w:rsid w:val="29B3721F"/>
    <w:rsid w:val="2A3D5613"/>
    <w:rsid w:val="2A595BDB"/>
    <w:rsid w:val="2AF06A69"/>
    <w:rsid w:val="2AFB693F"/>
    <w:rsid w:val="2AFB693F"/>
    <w:rsid w:val="2B9CC569"/>
    <w:rsid w:val="2BDA8FBC"/>
    <w:rsid w:val="2CCE69A3"/>
    <w:rsid w:val="2D12DF4D"/>
    <w:rsid w:val="2D2D0C04"/>
    <w:rsid w:val="2D529ABC"/>
    <w:rsid w:val="2D596255"/>
    <w:rsid w:val="2DA2DEC9"/>
    <w:rsid w:val="2DB82DDC"/>
    <w:rsid w:val="2E04181B"/>
    <w:rsid w:val="2E148347"/>
    <w:rsid w:val="2E368358"/>
    <w:rsid w:val="2E69D4FE"/>
    <w:rsid w:val="2E73E288"/>
    <w:rsid w:val="2EA6088E"/>
    <w:rsid w:val="2EB3E2DF"/>
    <w:rsid w:val="2ED7D7E7"/>
    <w:rsid w:val="2EEED89A"/>
    <w:rsid w:val="2EFC2B4B"/>
    <w:rsid w:val="2F5F52CE"/>
    <w:rsid w:val="2F61D6C2"/>
    <w:rsid w:val="2F61D6C2"/>
    <w:rsid w:val="2F973E9E"/>
    <w:rsid w:val="2FF7A80E"/>
    <w:rsid w:val="316AE9D4"/>
    <w:rsid w:val="31F6BB5D"/>
    <w:rsid w:val="31F6BB5D"/>
    <w:rsid w:val="3252CD1D"/>
    <w:rsid w:val="3285ABC8"/>
    <w:rsid w:val="32C0995B"/>
    <w:rsid w:val="32E0B267"/>
    <w:rsid w:val="339AD7C7"/>
    <w:rsid w:val="33F65116"/>
    <w:rsid w:val="3412A1B3"/>
    <w:rsid w:val="341784A9"/>
    <w:rsid w:val="346F0E4B"/>
    <w:rsid w:val="34AE2DD8"/>
    <w:rsid w:val="34D05E62"/>
    <w:rsid w:val="34D05E62"/>
    <w:rsid w:val="3521B7C2"/>
    <w:rsid w:val="356649F0"/>
    <w:rsid w:val="356C7842"/>
    <w:rsid w:val="356F9DE8"/>
    <w:rsid w:val="35742B3D"/>
    <w:rsid w:val="357F5286"/>
    <w:rsid w:val="359F2804"/>
    <w:rsid w:val="35C33FC1"/>
    <w:rsid w:val="35C33FC1"/>
    <w:rsid w:val="35CB7E57"/>
    <w:rsid w:val="35FF320D"/>
    <w:rsid w:val="362F4710"/>
    <w:rsid w:val="36369644"/>
    <w:rsid w:val="3664F4A4"/>
    <w:rsid w:val="36B264E1"/>
    <w:rsid w:val="370B79F9"/>
    <w:rsid w:val="37A0C122"/>
    <w:rsid w:val="37B88A8F"/>
    <w:rsid w:val="37C517DF"/>
    <w:rsid w:val="380AA779"/>
    <w:rsid w:val="383FA3C1"/>
    <w:rsid w:val="38D41E5A"/>
    <w:rsid w:val="38F00DB1"/>
    <w:rsid w:val="38FF96B9"/>
    <w:rsid w:val="393EA0F5"/>
    <w:rsid w:val="39664D0E"/>
    <w:rsid w:val="39AFAB34"/>
    <w:rsid w:val="39FB9BF9"/>
    <w:rsid w:val="39FB9BF9"/>
    <w:rsid w:val="3A084CEE"/>
    <w:rsid w:val="3A3B6455"/>
    <w:rsid w:val="3A408E2F"/>
    <w:rsid w:val="3A44A834"/>
    <w:rsid w:val="3A989FD9"/>
    <w:rsid w:val="3AB87516"/>
    <w:rsid w:val="3B365037"/>
    <w:rsid w:val="3BCE2EDD"/>
    <w:rsid w:val="3BD72F44"/>
    <w:rsid w:val="3C157F1A"/>
    <w:rsid w:val="3C42ED96"/>
    <w:rsid w:val="3C43CD18"/>
    <w:rsid w:val="3C7E6509"/>
    <w:rsid w:val="3C8C92F7"/>
    <w:rsid w:val="3C92FAD9"/>
    <w:rsid w:val="3CD75C69"/>
    <w:rsid w:val="3D124B88"/>
    <w:rsid w:val="3D3C43FC"/>
    <w:rsid w:val="3D560D35"/>
    <w:rsid w:val="3D88852D"/>
    <w:rsid w:val="3DAE0923"/>
    <w:rsid w:val="3E262922"/>
    <w:rsid w:val="3E8ACF90"/>
    <w:rsid w:val="3E8ACF90"/>
    <w:rsid w:val="3E999F12"/>
    <w:rsid w:val="3EAF9B13"/>
    <w:rsid w:val="3EB431FA"/>
    <w:rsid w:val="3EB431FA"/>
    <w:rsid w:val="3ECEA601"/>
    <w:rsid w:val="3ECF2F46"/>
    <w:rsid w:val="3ED0C943"/>
    <w:rsid w:val="3EDB569F"/>
    <w:rsid w:val="3F232369"/>
    <w:rsid w:val="3F315B24"/>
    <w:rsid w:val="3F33401B"/>
    <w:rsid w:val="3F459E69"/>
    <w:rsid w:val="3F53FC97"/>
    <w:rsid w:val="3F53FC97"/>
    <w:rsid w:val="3F573B96"/>
    <w:rsid w:val="3F5AEAB8"/>
    <w:rsid w:val="3F8ACECF"/>
    <w:rsid w:val="3FB061AC"/>
    <w:rsid w:val="3FD7DDFB"/>
    <w:rsid w:val="401751FB"/>
    <w:rsid w:val="4021991B"/>
    <w:rsid w:val="40C9CD1B"/>
    <w:rsid w:val="40F6CCB0"/>
    <w:rsid w:val="411F3F06"/>
    <w:rsid w:val="416F5541"/>
    <w:rsid w:val="41A76702"/>
    <w:rsid w:val="41AE6BEC"/>
    <w:rsid w:val="41E0D002"/>
    <w:rsid w:val="420B161B"/>
    <w:rsid w:val="429DC5FC"/>
    <w:rsid w:val="4308BE36"/>
    <w:rsid w:val="430CEC1C"/>
    <w:rsid w:val="431DA52F"/>
    <w:rsid w:val="431DF4F2"/>
    <w:rsid w:val="431DF4F2"/>
    <w:rsid w:val="43AE1FA4"/>
    <w:rsid w:val="43B2BB0E"/>
    <w:rsid w:val="43BC3069"/>
    <w:rsid w:val="443D67E1"/>
    <w:rsid w:val="4469F5A3"/>
    <w:rsid w:val="44B082E4"/>
    <w:rsid w:val="44C26E4F"/>
    <w:rsid w:val="44C38A15"/>
    <w:rsid w:val="451812EF"/>
    <w:rsid w:val="453EF3DA"/>
    <w:rsid w:val="458EF605"/>
    <w:rsid w:val="45B5FC69"/>
    <w:rsid w:val="465C9D92"/>
    <w:rsid w:val="4669AA1C"/>
    <w:rsid w:val="46B1ADEF"/>
    <w:rsid w:val="46D7D305"/>
    <w:rsid w:val="46D7D305"/>
    <w:rsid w:val="47A2D662"/>
    <w:rsid w:val="47BB8188"/>
    <w:rsid w:val="47E2C0B7"/>
    <w:rsid w:val="4896AF21"/>
    <w:rsid w:val="489BFE93"/>
    <w:rsid w:val="48A2931B"/>
    <w:rsid w:val="48B79DDA"/>
    <w:rsid w:val="49378B33"/>
    <w:rsid w:val="49378BEC"/>
    <w:rsid w:val="4956C877"/>
    <w:rsid w:val="4956C877"/>
    <w:rsid w:val="499FCA8B"/>
    <w:rsid w:val="49A71B55"/>
    <w:rsid w:val="4A212984"/>
    <w:rsid w:val="4A543CB4"/>
    <w:rsid w:val="4A6D555F"/>
    <w:rsid w:val="4AD1F3C3"/>
    <w:rsid w:val="4B0195B4"/>
    <w:rsid w:val="4B3F43A8"/>
    <w:rsid w:val="4B4BEC60"/>
    <w:rsid w:val="4B5E74AB"/>
    <w:rsid w:val="4B65F691"/>
    <w:rsid w:val="4B9AA595"/>
    <w:rsid w:val="4BABC77C"/>
    <w:rsid w:val="4BB3CFA3"/>
    <w:rsid w:val="4BB48635"/>
    <w:rsid w:val="4BBEC165"/>
    <w:rsid w:val="4BC1F5A5"/>
    <w:rsid w:val="4BE1362D"/>
    <w:rsid w:val="4BF20D6A"/>
    <w:rsid w:val="4BF8D3D7"/>
    <w:rsid w:val="4C466E46"/>
    <w:rsid w:val="4C4B720F"/>
    <w:rsid w:val="4C7CEB60"/>
    <w:rsid w:val="4C7CEB60"/>
    <w:rsid w:val="4CC7E488"/>
    <w:rsid w:val="4CDB1409"/>
    <w:rsid w:val="4CDB1409"/>
    <w:rsid w:val="4D2E3C56"/>
    <w:rsid w:val="4D3C2C02"/>
    <w:rsid w:val="4D926BD4"/>
    <w:rsid w:val="4D965421"/>
    <w:rsid w:val="4E35D1AC"/>
    <w:rsid w:val="4E646D40"/>
    <w:rsid w:val="4ED830D6"/>
    <w:rsid w:val="4ED830D6"/>
    <w:rsid w:val="4F1D1F9B"/>
    <w:rsid w:val="4F88816B"/>
    <w:rsid w:val="4F8CD9F1"/>
    <w:rsid w:val="4F9AEFCA"/>
    <w:rsid w:val="4FB48C22"/>
    <w:rsid w:val="4FD66129"/>
    <w:rsid w:val="50296687"/>
    <w:rsid w:val="5056E342"/>
    <w:rsid w:val="505CA98C"/>
    <w:rsid w:val="507BC843"/>
    <w:rsid w:val="5086C5F2"/>
    <w:rsid w:val="50F3102D"/>
    <w:rsid w:val="510F6E16"/>
    <w:rsid w:val="5127062D"/>
    <w:rsid w:val="5127062D"/>
    <w:rsid w:val="513CA4F8"/>
    <w:rsid w:val="514ED033"/>
    <w:rsid w:val="5153DD8E"/>
    <w:rsid w:val="51EB7C22"/>
    <w:rsid w:val="52247F1F"/>
    <w:rsid w:val="524F5B3C"/>
    <w:rsid w:val="52690C9A"/>
    <w:rsid w:val="52943772"/>
    <w:rsid w:val="5295DCD0"/>
    <w:rsid w:val="52BD8F3D"/>
    <w:rsid w:val="52D18EA9"/>
    <w:rsid w:val="53047B48"/>
    <w:rsid w:val="531CB006"/>
    <w:rsid w:val="531D0C2D"/>
    <w:rsid w:val="532D237B"/>
    <w:rsid w:val="533AD4DB"/>
    <w:rsid w:val="53492FBF"/>
    <w:rsid w:val="53753FC0"/>
    <w:rsid w:val="537DD430"/>
    <w:rsid w:val="53861676"/>
    <w:rsid w:val="53CB34A3"/>
    <w:rsid w:val="5403188C"/>
    <w:rsid w:val="5465C33D"/>
    <w:rsid w:val="54BD9175"/>
    <w:rsid w:val="54C827ED"/>
    <w:rsid w:val="54CCB560"/>
    <w:rsid w:val="54DFA50B"/>
    <w:rsid w:val="552D7E3F"/>
    <w:rsid w:val="55B3CD27"/>
    <w:rsid w:val="561B227C"/>
    <w:rsid w:val="561B227C"/>
    <w:rsid w:val="571A38CC"/>
    <w:rsid w:val="574F623E"/>
    <w:rsid w:val="57631400"/>
    <w:rsid w:val="5789F195"/>
    <w:rsid w:val="57DEB960"/>
    <w:rsid w:val="585BE140"/>
    <w:rsid w:val="585E715C"/>
    <w:rsid w:val="58962CDE"/>
    <w:rsid w:val="58DC1ACA"/>
    <w:rsid w:val="58EBE219"/>
    <w:rsid w:val="58EBE219"/>
    <w:rsid w:val="5912F366"/>
    <w:rsid w:val="5925DC51"/>
    <w:rsid w:val="599F8C70"/>
    <w:rsid w:val="59A5D186"/>
    <w:rsid w:val="59A5D186"/>
    <w:rsid w:val="59B41B94"/>
    <w:rsid w:val="5A13CE1E"/>
    <w:rsid w:val="5A566BA0"/>
    <w:rsid w:val="5A7218A9"/>
    <w:rsid w:val="5A724AC5"/>
    <w:rsid w:val="5A93B48F"/>
    <w:rsid w:val="5A9C6DD2"/>
    <w:rsid w:val="5AB4F4B5"/>
    <w:rsid w:val="5AEAD013"/>
    <w:rsid w:val="5B14A6F9"/>
    <w:rsid w:val="5B7FE23A"/>
    <w:rsid w:val="5B8235BF"/>
    <w:rsid w:val="5BBDC1B9"/>
    <w:rsid w:val="5BDB68DC"/>
    <w:rsid w:val="5C408A76"/>
    <w:rsid w:val="5C492A65"/>
    <w:rsid w:val="5C93B8C5"/>
    <w:rsid w:val="5CCAE5CA"/>
    <w:rsid w:val="5D88AE95"/>
    <w:rsid w:val="5DA45AC1"/>
    <w:rsid w:val="5DE0CE3E"/>
    <w:rsid w:val="5DECF966"/>
    <w:rsid w:val="5E6042D9"/>
    <w:rsid w:val="5E6042D9"/>
    <w:rsid w:val="5E78D269"/>
    <w:rsid w:val="5E7BD328"/>
    <w:rsid w:val="5EAB7820"/>
    <w:rsid w:val="5F5F74E7"/>
    <w:rsid w:val="5F6ADF7B"/>
    <w:rsid w:val="5FA93BE0"/>
    <w:rsid w:val="6012E564"/>
    <w:rsid w:val="6021AAAA"/>
    <w:rsid w:val="60741CCF"/>
    <w:rsid w:val="6092AB6B"/>
    <w:rsid w:val="60CBBB93"/>
    <w:rsid w:val="60D4D44C"/>
    <w:rsid w:val="60FB7595"/>
    <w:rsid w:val="61A1E8E7"/>
    <w:rsid w:val="61F9B6DC"/>
    <w:rsid w:val="6200BC4E"/>
    <w:rsid w:val="6214C218"/>
    <w:rsid w:val="623223C1"/>
    <w:rsid w:val="625C41FC"/>
    <w:rsid w:val="62800DED"/>
    <w:rsid w:val="62A775EC"/>
    <w:rsid w:val="62BE2A9A"/>
    <w:rsid w:val="62BE2A9A"/>
    <w:rsid w:val="62DA7594"/>
    <w:rsid w:val="63910692"/>
    <w:rsid w:val="639B9007"/>
    <w:rsid w:val="645BAFB9"/>
    <w:rsid w:val="645CCFE7"/>
    <w:rsid w:val="64647F41"/>
    <w:rsid w:val="6531C1F4"/>
    <w:rsid w:val="654BE062"/>
    <w:rsid w:val="6567A121"/>
    <w:rsid w:val="659692AB"/>
    <w:rsid w:val="659E0533"/>
    <w:rsid w:val="65C6E0A2"/>
    <w:rsid w:val="65D06085"/>
    <w:rsid w:val="65E53009"/>
    <w:rsid w:val="65EF2FDF"/>
    <w:rsid w:val="65FA0557"/>
    <w:rsid w:val="66119664"/>
    <w:rsid w:val="66302680"/>
    <w:rsid w:val="66405CEE"/>
    <w:rsid w:val="6644CD48"/>
    <w:rsid w:val="669E80BB"/>
    <w:rsid w:val="66D2F4C6"/>
    <w:rsid w:val="6708088D"/>
    <w:rsid w:val="671DAA60"/>
    <w:rsid w:val="67389396"/>
    <w:rsid w:val="67593625"/>
    <w:rsid w:val="67B0C7BB"/>
    <w:rsid w:val="67C29DE4"/>
    <w:rsid w:val="67C29DE4"/>
    <w:rsid w:val="6801620C"/>
    <w:rsid w:val="68761BD4"/>
    <w:rsid w:val="689842ED"/>
    <w:rsid w:val="68CE01CA"/>
    <w:rsid w:val="68CE01CA"/>
    <w:rsid w:val="68F19DB2"/>
    <w:rsid w:val="690F6D48"/>
    <w:rsid w:val="6912754E"/>
    <w:rsid w:val="693F5A01"/>
    <w:rsid w:val="6A089E7D"/>
    <w:rsid w:val="6A2B442F"/>
    <w:rsid w:val="6A622B9F"/>
    <w:rsid w:val="6A7C62A6"/>
    <w:rsid w:val="6A7EE388"/>
    <w:rsid w:val="6A8BBAF9"/>
    <w:rsid w:val="6A8BBAF9"/>
    <w:rsid w:val="6ABB4C93"/>
    <w:rsid w:val="6ACFCF5E"/>
    <w:rsid w:val="6ACFCF5E"/>
    <w:rsid w:val="6ADA0034"/>
    <w:rsid w:val="6AEFF51D"/>
    <w:rsid w:val="6B279043"/>
    <w:rsid w:val="6B35D42B"/>
    <w:rsid w:val="6B53A4B8"/>
    <w:rsid w:val="6B63C476"/>
    <w:rsid w:val="6B82B004"/>
    <w:rsid w:val="6B84EC19"/>
    <w:rsid w:val="6BA58795"/>
    <w:rsid w:val="6BB1DC03"/>
    <w:rsid w:val="6BD66159"/>
    <w:rsid w:val="6BF03D35"/>
    <w:rsid w:val="6C2E76B6"/>
    <w:rsid w:val="6C30B090"/>
    <w:rsid w:val="6C579929"/>
    <w:rsid w:val="6C7B8A73"/>
    <w:rsid w:val="6CA0A308"/>
    <w:rsid w:val="6CA0A308"/>
    <w:rsid w:val="6CB28B9B"/>
    <w:rsid w:val="6D1B7600"/>
    <w:rsid w:val="6D2DBCCD"/>
    <w:rsid w:val="6D3691B9"/>
    <w:rsid w:val="6D3C7AAC"/>
    <w:rsid w:val="6D92AA81"/>
    <w:rsid w:val="6D92AA81"/>
    <w:rsid w:val="6DA3105F"/>
    <w:rsid w:val="6DBC7439"/>
    <w:rsid w:val="6DE035CC"/>
    <w:rsid w:val="6DEB5CEF"/>
    <w:rsid w:val="6E13C045"/>
    <w:rsid w:val="6E273CBB"/>
    <w:rsid w:val="6E2F2683"/>
    <w:rsid w:val="6E5140E6"/>
    <w:rsid w:val="6EC5E4E0"/>
    <w:rsid w:val="6EF1E3B6"/>
    <w:rsid w:val="6EF776C4"/>
    <w:rsid w:val="6F1AEB36"/>
    <w:rsid w:val="6F591951"/>
    <w:rsid w:val="6FC9CD6D"/>
    <w:rsid w:val="6FCAEBD6"/>
    <w:rsid w:val="6FCC65A8"/>
    <w:rsid w:val="6FE0D440"/>
    <w:rsid w:val="6FE154B3"/>
    <w:rsid w:val="6FFAA8A5"/>
    <w:rsid w:val="6FFD2180"/>
    <w:rsid w:val="706165FC"/>
    <w:rsid w:val="707036B3"/>
    <w:rsid w:val="70E56063"/>
    <w:rsid w:val="70FA39EB"/>
    <w:rsid w:val="72092825"/>
    <w:rsid w:val="723BBD1C"/>
    <w:rsid w:val="7276A9BD"/>
    <w:rsid w:val="72A485F8"/>
    <w:rsid w:val="730A2C2C"/>
    <w:rsid w:val="732AF8FA"/>
    <w:rsid w:val="73472F5A"/>
    <w:rsid w:val="736B1CA4"/>
    <w:rsid w:val="737ACE46"/>
    <w:rsid w:val="738FA690"/>
    <w:rsid w:val="73C44036"/>
    <w:rsid w:val="73D7671B"/>
    <w:rsid w:val="7442AF39"/>
    <w:rsid w:val="74649AA8"/>
    <w:rsid w:val="74725BDF"/>
    <w:rsid w:val="748F46A6"/>
    <w:rsid w:val="748F46A6"/>
    <w:rsid w:val="7493358A"/>
    <w:rsid w:val="7493358A"/>
    <w:rsid w:val="74D26D48"/>
    <w:rsid w:val="74D26D48"/>
    <w:rsid w:val="750F0E14"/>
    <w:rsid w:val="750F0E14"/>
    <w:rsid w:val="752E5775"/>
    <w:rsid w:val="75352DF3"/>
    <w:rsid w:val="75B75666"/>
    <w:rsid w:val="75B75666"/>
    <w:rsid w:val="75C3E9FF"/>
    <w:rsid w:val="7603829A"/>
    <w:rsid w:val="764FE8A4"/>
    <w:rsid w:val="764FE8A4"/>
    <w:rsid w:val="767CB5F9"/>
    <w:rsid w:val="767CB5F9"/>
    <w:rsid w:val="76A8DE6F"/>
    <w:rsid w:val="76CACFA7"/>
    <w:rsid w:val="76D20DBD"/>
    <w:rsid w:val="76F7B0B5"/>
    <w:rsid w:val="77273BA2"/>
    <w:rsid w:val="776CFCC1"/>
    <w:rsid w:val="7780AF5C"/>
    <w:rsid w:val="77D98E0D"/>
    <w:rsid w:val="780ECB14"/>
    <w:rsid w:val="784A9247"/>
    <w:rsid w:val="787BDB77"/>
    <w:rsid w:val="789D0A71"/>
    <w:rsid w:val="78A27CC5"/>
    <w:rsid w:val="790A3701"/>
    <w:rsid w:val="792BF80E"/>
    <w:rsid w:val="794ECF63"/>
    <w:rsid w:val="798C848D"/>
    <w:rsid w:val="79E886E1"/>
    <w:rsid w:val="7A238740"/>
    <w:rsid w:val="7A32AC51"/>
    <w:rsid w:val="7A35D9AB"/>
    <w:rsid w:val="7AEE6CFD"/>
    <w:rsid w:val="7B6676C7"/>
    <w:rsid w:val="7BE11D39"/>
    <w:rsid w:val="7C5274D7"/>
    <w:rsid w:val="7C65B071"/>
    <w:rsid w:val="7C79AF8B"/>
    <w:rsid w:val="7C815B78"/>
    <w:rsid w:val="7D0F63D3"/>
    <w:rsid w:val="7D262CCC"/>
    <w:rsid w:val="7D668EF5"/>
    <w:rsid w:val="7D66DB77"/>
    <w:rsid w:val="7D973EF0"/>
    <w:rsid w:val="7DFC42EB"/>
    <w:rsid w:val="7E2FC2FD"/>
    <w:rsid w:val="7E5A79BF"/>
    <w:rsid w:val="7E648664"/>
    <w:rsid w:val="7E6E85E6"/>
    <w:rsid w:val="7EA0256C"/>
    <w:rsid w:val="7EB7D477"/>
    <w:rsid w:val="7EF97B4C"/>
    <w:rsid w:val="7F15D370"/>
    <w:rsid w:val="7F34205F"/>
    <w:rsid w:val="7F7540BC"/>
    <w:rsid w:val="7F77DE39"/>
    <w:rsid w:val="7F85ACCF"/>
    <w:rsid w:val="7FAA9518"/>
    <w:rsid w:val="7FAFE7EA"/>
    <w:rsid w:val="7FAFE7EA"/>
    <w:rsid w:val="7FDD76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js/js_json_intro.asp" TargetMode="External" Id="R3daf4dd909f34a7a" /><Relationship Type="http://schemas.openxmlformats.org/officeDocument/2006/relationships/hyperlink" Target="https://developer.mozilla.org/en-US/docs/Web/HTTP/Status" TargetMode="External" Id="R2b8ad5243b79464d" /><Relationship Type="http://schemas.openxmlformats.org/officeDocument/2006/relationships/hyperlink" Target="https://www.w3schools.com/tags/ref_httpmethods.asp" TargetMode="External" Id="R66ac859441474031" /><Relationship Type="http://schemas.openxmlformats.org/officeDocument/2006/relationships/hyperlink" Target="https://www.postman.com/" TargetMode="External" Id="R99225763ba574cc4" /><Relationship Type="http://schemas.openxmlformats.org/officeDocument/2006/relationships/hyperlink" Target="https://documenter.getpostman.com/view/12745240/TVK8af13" TargetMode="External" Id="R30b5fc2b70dd4665" /><Relationship Type="http://schemas.openxmlformats.org/officeDocument/2006/relationships/hyperlink" Target="https://www.jsonwebtoken.io/" TargetMode="External" Id="R3b716fcc630b45e2" /><Relationship Type="http://schemas.openxmlformats.org/officeDocument/2006/relationships/hyperlink" Target="mailto:test@test.com" TargetMode="External" Id="R06d51421cdbb4619" /><Relationship Type="http://schemas.openxmlformats.org/officeDocument/2006/relationships/hyperlink" Target="https://www.iban.com/exchange-rates" TargetMode="External" Id="R2789ca294fd14d40" /><Relationship Type="http://schemas.openxmlformats.org/officeDocument/2006/relationships/hyperlink" Target="mailto:ned@bushrangers.com" TargetMode="External" Id="Rb08d05fdceb14415" /><Relationship Type="http://schemas.openxmlformats.org/officeDocument/2006/relationships/hyperlink" Target="https://www.ebay.com.au/itm/" TargetMode="External" Id="R60557fc0f3f54302" /><Relationship Type="http://schemas.openxmlformats.org/officeDocument/2006/relationships/hyperlink" Target="https://www.ebay.com.au/itm/RC12YC-Spark-Plug/192750321748?_trkparms=aid%3D777001%26algo%3DDISCO.FEED%26ao%3D1%26asc%3D20200211172457%26meid%3De50d4f8f89974aee8771a48ba98fdc76%26pid%3D101213%26rk%3D1%26rkt%3D1%26mehot%3Dlo%26itm%3D192750321748%26pmt%3D0%26noa%3D1%26pg%3D2380057%26algv%3DRecommendingSearch%26brand%3D&amp;_trksid=p2380057.c101213.m46344&amp;_trkparms=pageci%3A675a69b6-1289-11eb-8ee6-3e9d43c584ab%7Cparentrq%3A442e61f61750a6e5744bac3afff9676c%7Ciid%3A2" TargetMode="External" Id="Rabf09d18bf8f4728" /><Relationship Type="http://schemas.openxmlformats.org/officeDocument/2006/relationships/image" Target="/media/image3.png" Id="Rdb84d4d33ca74d88" /><Relationship Type="http://schemas.openxmlformats.org/officeDocument/2006/relationships/image" Target="/media/image4.png" Id="R986122ed2c1d4c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57472712C6A4E8E1B36E2E9EB13D8" ma:contentTypeVersion="9" ma:contentTypeDescription="Create a new document." ma:contentTypeScope="" ma:versionID="b4454598a2def499ba4282b857d1c10b">
  <xsd:schema xmlns:xsd="http://www.w3.org/2001/XMLSchema" xmlns:xs="http://www.w3.org/2001/XMLSchema" xmlns:p="http://schemas.microsoft.com/office/2006/metadata/properties" xmlns:ns2="ea759d0f-1074-44e8-8efc-13d3c9f8ebdb" targetNamespace="http://schemas.microsoft.com/office/2006/metadata/properties" ma:root="true" ma:fieldsID="7b5121debad7a43f50a4ee2bc73220fc" ns2:_="">
    <xsd:import namespace="ea759d0f-1074-44e8-8efc-13d3c9f8eb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59d0f-1074-44e8-8efc-13d3c9f8e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B39AD-521B-4884-9DD3-F92C72A25788}"/>
</file>

<file path=customXml/itemProps2.xml><?xml version="1.0" encoding="utf-8"?>
<ds:datastoreItem xmlns:ds="http://schemas.openxmlformats.org/officeDocument/2006/customXml" ds:itemID="{6B4D51E9-9F3E-4DCA-A1E5-6C351D753B83}"/>
</file>

<file path=customXml/itemProps3.xml><?xml version="1.0" encoding="utf-8"?>
<ds:datastoreItem xmlns:ds="http://schemas.openxmlformats.org/officeDocument/2006/customXml" ds:itemID="{BD079A6B-01C9-4701-8BF4-F933D172E2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Edwards</dc:creator>
  <cp:keywords/>
  <dc:description/>
  <cp:lastModifiedBy>Jack Edwards</cp:lastModifiedBy>
  <dcterms:created xsi:type="dcterms:W3CDTF">2020-09-15T01:27:16Z</dcterms:created>
  <dcterms:modified xsi:type="dcterms:W3CDTF">2020-11-21T03:20:13Z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0x010100B6857472712C6A4E8E1B36E2E9EB13D8</vt:lpwstr>
  </property>
</Properties>
</file>