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2318" w14:textId="2A1C9FC5" w:rsidR="000570C1" w:rsidRDefault="00B03353">
      <w:r>
        <w:t xml:space="preserve">Lwy test git </w:t>
      </w:r>
      <w:bookmarkStart w:id="0" w:name="_GoBack"/>
      <w:bookmarkEnd w:id="0"/>
    </w:p>
    <w:sectPr w:rsidR="0005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3C"/>
    <w:rsid w:val="0000113C"/>
    <w:rsid w:val="00B03353"/>
    <w:rsid w:val="00CF346B"/>
    <w:rsid w:val="00D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C00"/>
  <w15:chartTrackingRefBased/>
  <w15:docId w15:val="{FEF8033B-B6DA-4780-9332-4CCE850E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汪洋</dc:creator>
  <cp:keywords/>
  <dc:description/>
  <cp:lastModifiedBy>李 汪洋</cp:lastModifiedBy>
  <cp:revision>2</cp:revision>
  <dcterms:created xsi:type="dcterms:W3CDTF">2018-09-29T08:36:00Z</dcterms:created>
  <dcterms:modified xsi:type="dcterms:W3CDTF">2018-09-29T08:36:00Z</dcterms:modified>
</cp:coreProperties>
</file>