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42" w:rsidRDefault="00AE6842">
      <w:r>
        <w:t>Dear Mr. Rubear,</w:t>
      </w:r>
    </w:p>
    <w:p w:rsidR="00C03D3B" w:rsidRDefault="00AE6842">
      <w:r>
        <w:t xml:space="preserve">Greetings from Appsquadz Team! </w:t>
      </w:r>
    </w:p>
    <w:p w:rsidR="00AE6842" w:rsidRDefault="00AE6842">
      <w:r>
        <w:t>Thank you for showing interest with us.</w:t>
      </w:r>
    </w:p>
    <w:p w:rsidR="00A51E0B" w:rsidRDefault="00AE6842">
      <w:r>
        <w:t xml:space="preserve">We have gone through the details mention in the attached file. We request you to kindly reply on the following Queries: </w:t>
      </w:r>
    </w:p>
    <w:p w:rsidR="00AE6842" w:rsidRDefault="00AE6842" w:rsidP="00AE6842">
      <w:pPr>
        <w:pStyle w:val="ListParagraph"/>
        <w:numPr>
          <w:ilvl w:val="0"/>
          <w:numId w:val="1"/>
        </w:numPr>
      </w:pPr>
      <w:r>
        <w:t>This app is for personal use or for business purposes. We request you to kindly give a brief overview of the business idea in context of this app.</w:t>
      </w:r>
    </w:p>
    <w:p w:rsidR="00C03D3B" w:rsidRDefault="00C03D3B" w:rsidP="00C03D3B">
      <w:pPr>
        <w:pStyle w:val="ListParagraph"/>
        <w:numPr>
          <w:ilvl w:val="0"/>
          <w:numId w:val="1"/>
        </w:numPr>
      </w:pPr>
      <w:r>
        <w:t>Suggest a reference App.</w:t>
      </w:r>
      <w:bookmarkStart w:id="0" w:name="_GoBack"/>
      <w:bookmarkEnd w:id="0"/>
    </w:p>
    <w:p w:rsidR="00AE6842" w:rsidRDefault="00AE6842" w:rsidP="00AE6842">
      <w:pPr>
        <w:pStyle w:val="ListParagraph"/>
        <w:numPr>
          <w:ilvl w:val="0"/>
          <w:numId w:val="1"/>
        </w:numPr>
      </w:pPr>
      <w:r>
        <w:t>The debtor and creditor will be an user of this app?</w:t>
      </w:r>
    </w:p>
    <w:p w:rsidR="00AE6842" w:rsidRDefault="00AE6842" w:rsidP="00AE6842">
      <w:pPr>
        <w:pStyle w:val="ListParagraph"/>
        <w:numPr>
          <w:ilvl w:val="0"/>
          <w:numId w:val="1"/>
        </w:numPr>
      </w:pPr>
      <w:r>
        <w:t>What kind of traffic you are expecting?</w:t>
      </w:r>
    </w:p>
    <w:p w:rsidR="00AE6842" w:rsidRDefault="00AE6842" w:rsidP="00AE6842">
      <w:pPr>
        <w:pStyle w:val="ListParagraph"/>
        <w:numPr>
          <w:ilvl w:val="0"/>
          <w:numId w:val="1"/>
        </w:numPr>
      </w:pPr>
      <w:r>
        <w:t>How videos will enhance the user experience?</w:t>
      </w:r>
    </w:p>
    <w:p w:rsidR="00AE6842" w:rsidRDefault="00AE6842" w:rsidP="00AE6842">
      <w:pPr>
        <w:pStyle w:val="ListParagraph"/>
        <w:numPr>
          <w:ilvl w:val="0"/>
          <w:numId w:val="1"/>
        </w:numPr>
      </w:pPr>
      <w:r>
        <w:t>Payment gateway integration will be under our scope?</w:t>
      </w:r>
    </w:p>
    <w:p w:rsidR="00AE6842" w:rsidRDefault="00AE6842" w:rsidP="00AE6842">
      <w:pPr>
        <w:pStyle w:val="ListParagraph"/>
        <w:numPr>
          <w:ilvl w:val="0"/>
          <w:numId w:val="1"/>
        </w:numPr>
      </w:pPr>
      <w:r>
        <w:t>Do we need to design Logo for you?</w:t>
      </w:r>
    </w:p>
    <w:p w:rsidR="00AE6842" w:rsidRDefault="00AE6842" w:rsidP="00AE6842">
      <w:r>
        <w:t xml:space="preserve">We also request you to kindly share your contact details </w:t>
      </w:r>
      <w:r w:rsidR="00C03D3B">
        <w:t>to discuss further before we quote you.</w:t>
      </w:r>
    </w:p>
    <w:sectPr w:rsidR="00AE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A6460"/>
    <w:multiLevelType w:val="hybridMultilevel"/>
    <w:tmpl w:val="2BE2F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42"/>
    <w:rsid w:val="00A51E0B"/>
    <w:rsid w:val="00AE6842"/>
    <w:rsid w:val="00C0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appsquadz</dc:creator>
  <cp:lastModifiedBy>appsquadz</cp:lastModifiedBy>
  <cp:revision>2</cp:revision>
  <dcterms:created xsi:type="dcterms:W3CDTF">2018-06-28T09:44:00Z</dcterms:created>
  <dcterms:modified xsi:type="dcterms:W3CDTF">2018-06-28T10:07:00Z</dcterms:modified>
</cp:coreProperties>
</file>