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E6F" w14:textId="492E7B15" w:rsidR="00770DD6" w:rsidRDefault="00482942" w:rsidP="00482942">
      <w:pPr>
        <w:jc w:val="center"/>
        <w:rPr>
          <w:sz w:val="32"/>
          <w:szCs w:val="32"/>
        </w:rPr>
      </w:pPr>
      <w:r w:rsidRPr="00482942">
        <w:rPr>
          <w:rFonts w:hint="eastAsia"/>
          <w:sz w:val="32"/>
          <w:szCs w:val="32"/>
        </w:rPr>
        <w:t>文件的上传和下载</w:t>
      </w:r>
    </w:p>
    <w:p w14:paraId="1734B48A" w14:textId="1AF09CF0" w:rsidR="00482942" w:rsidRPr="00482942" w:rsidRDefault="00482942" w:rsidP="0048294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82942">
        <w:rPr>
          <w:rFonts w:hint="eastAsia"/>
          <w:szCs w:val="21"/>
        </w:rPr>
        <w:t>文件的上传介绍</w:t>
      </w:r>
    </w:p>
    <w:p w14:paraId="38BBE297" w14:textId="0597A0C6" w:rsidR="00482942" w:rsidRDefault="00482942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要有一个f</w:t>
      </w:r>
      <w:r>
        <w:rPr>
          <w:szCs w:val="21"/>
        </w:rPr>
        <w:t>orm</w:t>
      </w:r>
      <w:r>
        <w:rPr>
          <w:rFonts w:hint="eastAsia"/>
          <w:szCs w:val="21"/>
        </w:rPr>
        <w:t>标签，m</w:t>
      </w:r>
      <w:r>
        <w:rPr>
          <w:szCs w:val="21"/>
        </w:rPr>
        <w:t>ethod=post</w:t>
      </w:r>
      <w:r>
        <w:rPr>
          <w:rFonts w:hint="eastAsia"/>
          <w:szCs w:val="21"/>
        </w:rPr>
        <w:t>请求</w:t>
      </w:r>
    </w:p>
    <w:p w14:paraId="2DDCAAF7" w14:textId="265C7BC1" w:rsidR="00482942" w:rsidRDefault="006F4FE4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Form</w:t>
      </w:r>
      <w:r>
        <w:rPr>
          <w:rFonts w:hint="eastAsia"/>
          <w:szCs w:val="21"/>
        </w:rPr>
        <w:t>标签的</w:t>
      </w:r>
      <w:proofErr w:type="spellStart"/>
      <w:r>
        <w:rPr>
          <w:rFonts w:hint="eastAsia"/>
          <w:szCs w:val="21"/>
        </w:rPr>
        <w:t>e</w:t>
      </w:r>
      <w:r>
        <w:rPr>
          <w:szCs w:val="21"/>
        </w:rPr>
        <w:t>ncTyp</w:t>
      </w:r>
      <w:proofErr w:type="spellEnd"/>
      <w:r>
        <w:rPr>
          <w:szCs w:val="21"/>
        </w:rPr>
        <w:t>[e</w:t>
      </w:r>
      <w:r>
        <w:rPr>
          <w:rFonts w:hint="eastAsia"/>
          <w:szCs w:val="21"/>
        </w:rPr>
        <w:t>属性</w:t>
      </w:r>
      <w:proofErr w:type="gramStart"/>
      <w:r>
        <w:rPr>
          <w:rFonts w:hint="eastAsia"/>
          <w:szCs w:val="21"/>
        </w:rPr>
        <w:t>值必须</w:t>
      </w:r>
      <w:proofErr w:type="gramEnd"/>
      <w:r>
        <w:rPr>
          <w:rFonts w:hint="eastAsia"/>
          <w:szCs w:val="21"/>
        </w:rPr>
        <w:t>为m</w:t>
      </w:r>
      <w:r>
        <w:rPr>
          <w:szCs w:val="21"/>
        </w:rPr>
        <w:t>ultipart/form-data</w:t>
      </w:r>
      <w:r>
        <w:rPr>
          <w:rFonts w:hint="eastAsia"/>
          <w:szCs w:val="21"/>
        </w:rPr>
        <w:t>值</w:t>
      </w:r>
    </w:p>
    <w:p w14:paraId="4504624C" w14:textId="40B88EFD" w:rsidR="006F4FE4" w:rsidRDefault="006F4FE4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在f</w:t>
      </w:r>
      <w:r>
        <w:rPr>
          <w:szCs w:val="21"/>
        </w:rPr>
        <w:t>orm</w:t>
      </w:r>
      <w:r>
        <w:rPr>
          <w:rFonts w:hint="eastAsia"/>
          <w:szCs w:val="21"/>
        </w:rPr>
        <w:t>标签中使用i</w:t>
      </w:r>
      <w:r>
        <w:rPr>
          <w:szCs w:val="21"/>
        </w:rPr>
        <w:t>nput type=file</w:t>
      </w:r>
      <w:r>
        <w:rPr>
          <w:rFonts w:hint="eastAsia"/>
          <w:szCs w:val="21"/>
        </w:rPr>
        <w:t>添加上传的文件</w:t>
      </w:r>
    </w:p>
    <w:p w14:paraId="0352584B" w14:textId="608D66C6" w:rsidR="006F4FE4" w:rsidRDefault="00B25136" w:rsidP="004829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编写服务器代码接受，处理上传的数据</w:t>
      </w:r>
    </w:p>
    <w:p w14:paraId="2BACAED2" w14:textId="70DC30D8" w:rsidR="004467BF" w:rsidRDefault="004467BF" w:rsidP="004467BF">
      <w:pPr>
        <w:pStyle w:val="a3"/>
        <w:ind w:left="720" w:firstLineChars="0" w:firstLine="0"/>
        <w:rPr>
          <w:szCs w:val="21"/>
        </w:rPr>
      </w:pPr>
      <w:proofErr w:type="spellStart"/>
      <w:r>
        <w:rPr>
          <w:szCs w:val="21"/>
        </w:rPr>
        <w:t>encType</w:t>
      </w:r>
      <w:proofErr w:type="spellEnd"/>
      <w:r>
        <w:rPr>
          <w:szCs w:val="21"/>
        </w:rPr>
        <w:t>=multipart/form-data</w:t>
      </w:r>
      <w:r>
        <w:rPr>
          <w:rFonts w:hint="eastAsia"/>
          <w:szCs w:val="21"/>
        </w:rPr>
        <w:t>表示提交的数据，以多段（每一个表单向一个数据段）的形式进行拼接，然后以二进制流的形式发送给服务器</w:t>
      </w:r>
    </w:p>
    <w:p w14:paraId="49EC7DA2" w14:textId="002BE598" w:rsidR="009B5A20" w:rsidRDefault="00BC2A38" w:rsidP="009B5A20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0C6B0AF" wp14:editId="1DA96021">
            <wp:simplePos x="0" y="0"/>
            <wp:positionH relativeFrom="margin">
              <wp:posOffset>-1089660</wp:posOffset>
            </wp:positionH>
            <wp:positionV relativeFrom="margin">
              <wp:posOffset>2004060</wp:posOffset>
            </wp:positionV>
            <wp:extent cx="7482840" cy="356552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0" t="12038" r="5803" b="19583"/>
                    <a:stretch/>
                  </pic:blipFill>
                  <pic:spPr bwMode="auto">
                    <a:xfrm>
                      <a:off x="0" y="0"/>
                      <a:ext cx="748284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A20">
        <w:rPr>
          <w:rFonts w:hint="eastAsia"/>
          <w:szCs w:val="21"/>
        </w:rPr>
        <w:t xml:space="preserve"> </w:t>
      </w:r>
      <w:r w:rsidR="009B5A20">
        <w:rPr>
          <w:szCs w:val="21"/>
        </w:rPr>
        <w:t>1.1</w:t>
      </w:r>
      <w:r w:rsidR="009B5A20">
        <w:rPr>
          <w:rFonts w:hint="eastAsia"/>
          <w:szCs w:val="21"/>
        </w:rPr>
        <w:t>文件上的http协议内容</w:t>
      </w:r>
    </w:p>
    <w:p w14:paraId="6990B316" w14:textId="18308501" w:rsidR="00BC2A38" w:rsidRDefault="00BC2A38" w:rsidP="009B5A20">
      <w:pPr>
        <w:rPr>
          <w:noProof/>
          <w:szCs w:val="21"/>
        </w:rPr>
      </w:pPr>
    </w:p>
    <w:p w14:paraId="12B5A17C" w14:textId="02126B0A" w:rsidR="009B5A20" w:rsidRDefault="009B5A20" w:rsidP="009B5A20">
      <w:pPr>
        <w:rPr>
          <w:szCs w:val="21"/>
        </w:rPr>
      </w:pPr>
    </w:p>
    <w:p w14:paraId="026CCE6F" w14:textId="44F9DA4B" w:rsidR="009B5A20" w:rsidRDefault="009B5A20" w:rsidP="009B5A2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1.2</w:t>
      </w:r>
      <w:r w:rsidR="00B100E8">
        <w:rPr>
          <w:rFonts w:hint="eastAsia"/>
          <w:szCs w:val="21"/>
        </w:rPr>
        <w:t>co</w:t>
      </w:r>
      <w:r w:rsidR="00B100E8">
        <w:rPr>
          <w:szCs w:val="21"/>
        </w:rPr>
        <w:t>mmons-fileupload.jar</w:t>
      </w:r>
      <w:r w:rsidR="00B100E8">
        <w:rPr>
          <w:rFonts w:hint="eastAsia"/>
          <w:szCs w:val="21"/>
        </w:rPr>
        <w:t>常用API介绍说明</w:t>
      </w:r>
    </w:p>
    <w:p w14:paraId="0C05003C" w14:textId="3D7DD9B4" w:rsidR="00B100E8" w:rsidRDefault="00B100E8" w:rsidP="009B5A2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om</w:t>
      </w:r>
      <w:r>
        <w:rPr>
          <w:szCs w:val="21"/>
        </w:rPr>
        <w:t>mons-fileupload.jar</w:t>
      </w:r>
      <w:r>
        <w:rPr>
          <w:rFonts w:hint="eastAsia"/>
          <w:szCs w:val="21"/>
        </w:rPr>
        <w:t>需要依赖c</w:t>
      </w:r>
      <w:r>
        <w:rPr>
          <w:szCs w:val="21"/>
        </w:rPr>
        <w:t>ommons-io.jar</w:t>
      </w:r>
      <w:r>
        <w:rPr>
          <w:rFonts w:hint="eastAsia"/>
          <w:szCs w:val="21"/>
        </w:rPr>
        <w:t>这个包，所以两个包我们都要导入</w:t>
      </w:r>
    </w:p>
    <w:p w14:paraId="13FF6AA3" w14:textId="4A1CF229" w:rsidR="00B100E8" w:rsidRDefault="00BC2A38" w:rsidP="009B5A20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788E986" wp14:editId="62649E7A">
            <wp:simplePos x="0" y="0"/>
            <wp:positionH relativeFrom="margin">
              <wp:posOffset>-98425</wp:posOffset>
            </wp:positionH>
            <wp:positionV relativeFrom="margin">
              <wp:posOffset>6606540</wp:posOffset>
            </wp:positionV>
            <wp:extent cx="5166360" cy="3386241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0" t="26485" r="16783" b="12600"/>
                    <a:stretch/>
                  </pic:blipFill>
                  <pic:spPr bwMode="auto">
                    <a:xfrm>
                      <a:off x="0" y="0"/>
                      <a:ext cx="5166360" cy="338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0E8">
        <w:rPr>
          <w:rFonts w:hint="eastAsia"/>
          <w:szCs w:val="21"/>
        </w:rPr>
        <w:t xml:space="preserve"> </w:t>
      </w:r>
      <w:r w:rsidR="00B100E8">
        <w:rPr>
          <w:szCs w:val="21"/>
        </w:rPr>
        <w:t xml:space="preserve">  C</w:t>
      </w:r>
      <w:r w:rsidR="00B100E8">
        <w:rPr>
          <w:rFonts w:hint="eastAsia"/>
          <w:szCs w:val="21"/>
        </w:rPr>
        <w:t>om</w:t>
      </w:r>
      <w:r w:rsidR="00B100E8">
        <w:rPr>
          <w:szCs w:val="21"/>
        </w:rPr>
        <w:t>mons-fileupload.jar</w:t>
      </w:r>
      <w:r w:rsidR="00B100E8">
        <w:rPr>
          <w:rFonts w:hint="eastAsia"/>
          <w:szCs w:val="21"/>
        </w:rPr>
        <w:t>和c</w:t>
      </w:r>
      <w:r w:rsidR="00B100E8">
        <w:rPr>
          <w:szCs w:val="21"/>
        </w:rPr>
        <w:t>ommons-io.jar</w:t>
      </w:r>
      <w:r w:rsidR="00B100E8">
        <w:rPr>
          <w:rFonts w:hint="eastAsia"/>
          <w:szCs w:val="21"/>
        </w:rPr>
        <w:t>常用的类</w:t>
      </w:r>
    </w:p>
    <w:p w14:paraId="4B95E65A" w14:textId="41A21CC0" w:rsidR="00BC2A38" w:rsidRPr="00A308EE" w:rsidRDefault="00B47EB2" w:rsidP="00A308EE">
      <w:pPr>
        <w:pStyle w:val="a3"/>
        <w:numPr>
          <w:ilvl w:val="0"/>
          <w:numId w:val="1"/>
        </w:numPr>
        <w:ind w:firstLineChars="0"/>
        <w:rPr>
          <w:noProof/>
          <w:szCs w:val="21"/>
        </w:rPr>
      </w:pPr>
      <w:r w:rsidRPr="00A308EE">
        <w:rPr>
          <w:rFonts w:hint="eastAsia"/>
          <w:noProof/>
          <w:szCs w:val="21"/>
        </w:rPr>
        <w:lastRenderedPageBreak/>
        <w:t>文件的下载</w:t>
      </w:r>
    </w:p>
    <w:p w14:paraId="2983C184" w14:textId="77777777" w:rsidR="00A308EE" w:rsidRPr="00A308EE" w:rsidRDefault="00A308EE" w:rsidP="00A308E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//1.获取要下载的文件名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downloadFileName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"2.jpg"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//2.读取要下载的文件内容（通过</w:t>
      </w:r>
      <w:proofErr w:type="spellStart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ServletContext</w:t>
      </w:r>
      <w:proofErr w:type="spellEnd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对象可以读取）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getServletContext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//获取要下载的文件类型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servletContext.getMimeType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"/file/" 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downloadFileName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A308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"下载的文件类型:"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//4.在回传前，通过响应头告诉客户端返回的数据类型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resp.setContentType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mimeType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//5.还要告诉客户端收到的数据是用于下载使用（还是使用响应头）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//Content-Disposition响应头表示收到的数据怎么处理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//attachment表示附件，表示下载使用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//filename= 表示指定下载的文件名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</w:t>
      </w:r>
      <w:proofErr w:type="spellStart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url</w:t>
      </w:r>
      <w:proofErr w:type="spellEnd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编码是把汉字转换成%</w:t>
      </w:r>
      <w:proofErr w:type="spellStart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xx%xx</w:t>
      </w:r>
      <w:proofErr w:type="spellEnd"/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的格式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resp.setHeader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"Content-Disposition"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attachment;filename</w:t>
      </w:r>
      <w:proofErr w:type="spellEnd"/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URLEncoder.</w:t>
      </w:r>
      <w:r w:rsidRPr="00A308E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"狗.jpg"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获取响应的输出流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读取输入流中全部数据，复制给输出流，输出给客户端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resourceAsStream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servletContext.getResourceAsStream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308E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"/file/" 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downloadFileName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outputStream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resp.getOutputStream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//3.把下载的文件内容回传给客户端</w:t>
      </w:r>
      <w:r w:rsidRPr="00A30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IOUtils.</w:t>
      </w:r>
      <w:r w:rsidRPr="00A308E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copy</w:t>
      </w:r>
      <w:proofErr w:type="spell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resourceAsStream,outputStream</w:t>
      </w:r>
      <w:proofErr w:type="spellEnd"/>
      <w:proofErr w:type="gramEnd"/>
      <w:r w:rsidRPr="00A30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BC9A3EA" w14:textId="75AF479A" w:rsidR="00A308EE" w:rsidRPr="00A308EE" w:rsidRDefault="00A308EE" w:rsidP="00A308EE">
      <w:pPr>
        <w:pStyle w:val="a3"/>
        <w:ind w:left="360" w:firstLineChars="0" w:firstLine="0"/>
        <w:rPr>
          <w:rFonts w:hint="eastAsia"/>
          <w:szCs w:val="21"/>
        </w:rPr>
      </w:pPr>
    </w:p>
    <w:sectPr w:rsidR="00A308EE" w:rsidRPr="00A30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2ED"/>
    <w:multiLevelType w:val="hybridMultilevel"/>
    <w:tmpl w:val="42F04C6A"/>
    <w:lvl w:ilvl="0" w:tplc="D2942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F7703"/>
    <w:multiLevelType w:val="hybridMultilevel"/>
    <w:tmpl w:val="C7BC23D6"/>
    <w:lvl w:ilvl="0" w:tplc="E312B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42"/>
    <w:rsid w:val="0000335B"/>
    <w:rsid w:val="00125B80"/>
    <w:rsid w:val="004467BF"/>
    <w:rsid w:val="00482942"/>
    <w:rsid w:val="006F4FE4"/>
    <w:rsid w:val="009B5A20"/>
    <w:rsid w:val="00A308EE"/>
    <w:rsid w:val="00B100E8"/>
    <w:rsid w:val="00B25136"/>
    <w:rsid w:val="00B47EB2"/>
    <w:rsid w:val="00B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C2FE"/>
  <w15:chartTrackingRefBased/>
  <w15:docId w15:val="{2766E9CA-AD87-4562-9F23-8D08563C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0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8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2</cp:revision>
  <dcterms:created xsi:type="dcterms:W3CDTF">2022-01-15T09:50:00Z</dcterms:created>
  <dcterms:modified xsi:type="dcterms:W3CDTF">2022-01-15T12:41:00Z</dcterms:modified>
</cp:coreProperties>
</file>