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b/>
          <w:bCs/>
          <w:i w:val="0"/>
          <w:caps w:val="0"/>
          <w:color w:val="0000FF"/>
          <w:spacing w:val="0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FF"/>
          <w:spacing w:val="0"/>
          <w:sz w:val="28"/>
          <w:szCs w:val="28"/>
          <w:lang w:val="en-US" w:eastAsia="zh-CN"/>
        </w:rPr>
        <w:t>ERROR: transport error 202: bind failed: 地址已在使用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</w:p>
    <w:p>
      <w:pPr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5"/>
          <w:szCs w:val="15"/>
          <w:lang w:val="en-US" w:eastAsia="zh-CN"/>
        </w:rPr>
        <w:t>启动tomcat时报错：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[root@kf-income-web01 ~]# 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/bin/startup.sh &amp; tailf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 xml:space="preserve">/logs/catalina.out 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[1] 7283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-server -Djava.net.preferIPv4Stack=true -Djava.awt.headless=true -Xms1024m -Xmx2048m -XX:PermSize=128M -XX:MaxPermSize=256M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Using CATALINA_BASE:  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Using CATALINA_HOME:  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Using CATALINA_TMPDIR: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/temp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Using JRE_HOME:        /usr/java/jdk1.8.0_151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Using CLASSPATH:      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/bin/bootstrap.jar:/home/gdsy/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/bin/tomcat-juli.jar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 started.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Java HotSpot(TM) 64-Bit Server VM warning: ignoring option PermSize=128M; support was removed in 8.0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Java HotSpot(TM) 64-Bit Server VM warning: ignoring option MaxPermSize=256M; support was removed in 8.0</w:t>
      </w:r>
    </w:p>
    <w:p>
      <w:pPr>
        <w:rPr>
          <w:rFonts w:hint="default" w:ascii="Consolas" w:hAnsi="Consolas" w:eastAsia="宋体" w:cs="Consolas"/>
          <w:b/>
          <w:bCs/>
          <w:i w:val="0"/>
          <w:caps w:val="0"/>
          <w:color w:val="0000FF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FF"/>
          <w:spacing w:val="0"/>
          <w:sz w:val="15"/>
          <w:szCs w:val="15"/>
          <w:lang w:val="en-US" w:eastAsia="zh-CN"/>
        </w:rPr>
        <w:t>ERROR: transport error 202: bind failed: 地址已在使用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lang w:val="en-US" w:eastAsia="zh-CN"/>
        </w:rPr>
        <w:t>ERROR: JDWP Transport dt_socket failed to initialize, TRANSPORT_INIT(510)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lang w:val="en-US" w:eastAsia="zh-CN"/>
        </w:rPr>
        <w:t>JDWP exit error AGENT_ERROR_TRANSPORT_INIT(197): No transports initialized [debugInit.c:750]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Java HotSpot(TM) 64-Bit Server VM warning: ignoring option PermSize=128M; support was removed in 8.0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Java HotSpot(TM) 64-Bit Server VM warning: ignoring option MaxPermSize=256M; support was removed in 8.0</w:t>
      </w:r>
    </w:p>
    <w:p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ERROR: transport error 202: bind failed: 地址已在使用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ERROR: JDWP Transport dt_socket failed to initialize, TRANSPORT_INIT(510)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JDWP exit error AGENT_ERROR_TRANSPORT_INIT(197): No transports initialized [debugInit.c:750]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^C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+  Done                    /home/gdsy/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Tomcat</w:t>
      </w:r>
      <w:r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  <w:t>/bin/startup.sh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eastAsia" w:asciiTheme="minorEastAsia" w:hAnsi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</w:rPr>
        <w:t>tomcat启动报错是因为：在catalina.sh中设置了调试启动参数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  <w:lang w:val="en-US" w:eastAsia="zh-CN"/>
        </w:rPr>
        <w:t>和其他的tomcat重复了；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</w:rPr>
        <w:t>编辑catalina.sh全局搜索下 address=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  <w:lang w:eastAsia="zh-CN"/>
        </w:rPr>
        <w:t>，去掉或者改一下address端口号，重启tomcat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  <w:color w:val="00B05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</w:rPr>
        <w:t>catalina.sh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  <w:lang w:val="en-US" w:eastAsia="zh-CN"/>
        </w:rPr>
        <w:t xml:space="preserve"> 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  <w:color w:val="00B05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B05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7515225" cy="733425"/>
            <wp:effectExtent l="0" t="0" r="13335" b="133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新建日期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</w:rPr>
        <w:t xml:space="preserve"> 2020.05.</w:t>
      </w:r>
      <w:r>
        <w:rPr>
          <w:rStyle w:val="7"/>
          <w:rFonts w:hint="eastAsia"/>
          <w:lang w:val="en-US" w:eastAsia="zh-CN"/>
        </w:rPr>
        <w:t>13</w:t>
      </w:r>
      <w:r>
        <w:rPr>
          <w:rStyle w:val="7"/>
        </w:rPr>
        <w:t xml:space="preserve">    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eastAsia="宋体"/>
          <w:lang w:val="en-US" w:eastAsia="zh-CN"/>
        </w:rPr>
      </w:pPr>
      <w:r>
        <w:rPr>
          <w:rStyle w:val="7"/>
        </w:rPr>
        <w:t>修改日期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</w:rPr>
        <w:t xml:space="preserve"> 2020.05.</w:t>
      </w:r>
      <w:r>
        <w:rPr>
          <w:rStyle w:val="7"/>
          <w:rFonts w:hint="eastAsia"/>
          <w:lang w:val="en-US" w:eastAsia="zh-CN"/>
        </w:rPr>
        <w:t>13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版本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  <w:rFonts w:hint="eastAsia"/>
          <w:lang w:val="en-US" w:eastAsia="zh-CN"/>
        </w:rPr>
        <w:t xml:space="preserve">     </w:t>
      </w:r>
      <w:r>
        <w:rPr>
          <w:rStyle w:val="7"/>
        </w:rPr>
        <w:t>V1.</w:t>
      </w:r>
      <w:r>
        <w:rPr>
          <w:rStyle w:val="7"/>
          <w:rFonts w:hint="eastAsia"/>
          <w:lang w:val="en-US" w:eastAsia="zh-CN"/>
        </w:rPr>
        <w:t>0</w:t>
      </w:r>
      <w:r>
        <w:rPr>
          <w:rStyle w:val="7"/>
        </w:rPr>
        <w:t xml:space="preserve">    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eastAsia="宋体"/>
          <w:lang w:val="en-US" w:eastAsia="zh-CN"/>
        </w:rPr>
      </w:pPr>
      <w:r>
        <w:rPr>
          <w:rStyle w:val="7"/>
        </w:rPr>
        <w:t>修改内容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</w:rPr>
        <w:t>新建</w:t>
      </w:r>
      <w:r>
        <w:rPr>
          <w:rStyle w:val="7"/>
          <w:rFonts w:hint="eastAsia"/>
          <w:lang w:eastAsia="zh-CN"/>
        </w:rPr>
        <w:t>；</w:t>
      </w:r>
      <w:bookmarkStart w:id="0" w:name="_GoBack"/>
      <w:bookmarkEnd w:id="0"/>
    </w:p>
    <w:p>
      <w:pPr>
        <w:rPr>
          <w:sz w:val="15"/>
          <w:szCs w:val="15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F58A8"/>
    <w:multiLevelType w:val="singleLevel"/>
    <w:tmpl w:val="9CCF58A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276B"/>
    <w:rsid w:val="038067F9"/>
    <w:rsid w:val="038E060E"/>
    <w:rsid w:val="04C2415E"/>
    <w:rsid w:val="05FB2825"/>
    <w:rsid w:val="0658174A"/>
    <w:rsid w:val="10296AD8"/>
    <w:rsid w:val="10662F70"/>
    <w:rsid w:val="1326230E"/>
    <w:rsid w:val="13E64D48"/>
    <w:rsid w:val="14C2144C"/>
    <w:rsid w:val="15077FFA"/>
    <w:rsid w:val="17981EBD"/>
    <w:rsid w:val="18102BA8"/>
    <w:rsid w:val="185D514B"/>
    <w:rsid w:val="18CD1A40"/>
    <w:rsid w:val="1F602F5F"/>
    <w:rsid w:val="21187E3F"/>
    <w:rsid w:val="222E4D79"/>
    <w:rsid w:val="23DC31DD"/>
    <w:rsid w:val="24993099"/>
    <w:rsid w:val="270E2FB8"/>
    <w:rsid w:val="2CC00A19"/>
    <w:rsid w:val="2E232EA3"/>
    <w:rsid w:val="2F841869"/>
    <w:rsid w:val="305822A2"/>
    <w:rsid w:val="35A63A43"/>
    <w:rsid w:val="37480741"/>
    <w:rsid w:val="37D8428D"/>
    <w:rsid w:val="37F15143"/>
    <w:rsid w:val="37FE78D0"/>
    <w:rsid w:val="37FF12C9"/>
    <w:rsid w:val="3801341C"/>
    <w:rsid w:val="38E3418C"/>
    <w:rsid w:val="39070DDC"/>
    <w:rsid w:val="3A7B1A2F"/>
    <w:rsid w:val="3ACD66BB"/>
    <w:rsid w:val="3BE6212D"/>
    <w:rsid w:val="3BF572A8"/>
    <w:rsid w:val="3C7A5AD6"/>
    <w:rsid w:val="3CDE0D9C"/>
    <w:rsid w:val="3E0D6ED3"/>
    <w:rsid w:val="3F145FA1"/>
    <w:rsid w:val="3FD47E3F"/>
    <w:rsid w:val="42102E94"/>
    <w:rsid w:val="43427402"/>
    <w:rsid w:val="43D9310A"/>
    <w:rsid w:val="46387CEE"/>
    <w:rsid w:val="46CB3A3F"/>
    <w:rsid w:val="4A184AF8"/>
    <w:rsid w:val="4A584F81"/>
    <w:rsid w:val="4AD255F6"/>
    <w:rsid w:val="4ECF7F24"/>
    <w:rsid w:val="505817F2"/>
    <w:rsid w:val="51832578"/>
    <w:rsid w:val="528E7A52"/>
    <w:rsid w:val="542668E9"/>
    <w:rsid w:val="549D78F9"/>
    <w:rsid w:val="55CE18C4"/>
    <w:rsid w:val="5633445B"/>
    <w:rsid w:val="58910579"/>
    <w:rsid w:val="58DD4214"/>
    <w:rsid w:val="5A9D5F45"/>
    <w:rsid w:val="5BAF73BE"/>
    <w:rsid w:val="5BDC3E1E"/>
    <w:rsid w:val="5C476190"/>
    <w:rsid w:val="5D0E5215"/>
    <w:rsid w:val="60614124"/>
    <w:rsid w:val="612954E5"/>
    <w:rsid w:val="61CC4992"/>
    <w:rsid w:val="621A0BB7"/>
    <w:rsid w:val="63FB02C5"/>
    <w:rsid w:val="675644B7"/>
    <w:rsid w:val="69531CBA"/>
    <w:rsid w:val="6B487B01"/>
    <w:rsid w:val="6C0738BF"/>
    <w:rsid w:val="6D2E2A45"/>
    <w:rsid w:val="6E954E10"/>
    <w:rsid w:val="6E9B2864"/>
    <w:rsid w:val="6F9B2671"/>
    <w:rsid w:val="6F9D7D5B"/>
    <w:rsid w:val="6FA760D7"/>
    <w:rsid w:val="70B32CD0"/>
    <w:rsid w:val="716B3E73"/>
    <w:rsid w:val="727C0737"/>
    <w:rsid w:val="72BC2C3E"/>
    <w:rsid w:val="73554C8C"/>
    <w:rsid w:val="75076BE4"/>
    <w:rsid w:val="75252F1E"/>
    <w:rsid w:val="7ABD40D1"/>
    <w:rsid w:val="7B8F383E"/>
    <w:rsid w:val="7C6A2D93"/>
    <w:rsid w:val="7CF27A5A"/>
    <w:rsid w:val="7E2424FA"/>
    <w:rsid w:val="7EA5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2020-05-13T08:54:00Z</dcterms:created>
  <dc:creator>Administrator</dc:creator>
  <cp:lastModifiedBy>21shijibxh</cp:lastModifiedBy>
  <dcterms:modified xsi:type="dcterms:W3CDTF">2020-05-13T13:28:17Z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