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318760" cy="2301240"/>
            <wp:effectExtent l="0" t="0" r="0" b="0"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3012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color w:val="00B0F0"/>
          <w:lang w:val="en-US" w:eastAsia="zh-CN"/>
        </w:rPr>
      </w:pPr>
      <w:r>
        <w:rPr>
          <w:rFonts w:hint="eastAsia"/>
        </w:rPr>
        <w:t xml:space="preserve">[root@localhost /]# </w:t>
      </w:r>
      <w:r>
        <w:rPr>
          <w:rFonts w:hint="eastAsia"/>
          <w:b/>
          <w:bCs/>
          <w:color w:val="FF0000"/>
        </w:rPr>
        <w:t>git --version</w:t>
      </w:r>
      <w:r>
        <w:rPr>
          <w:rFonts w:hint="eastAsia"/>
          <w:b/>
          <w:bCs/>
          <w:color w:val="FF0000"/>
          <w:lang w:val="en-US" w:eastAsia="zh-CN"/>
        </w:rPr>
        <w:t xml:space="preserve">     </w:t>
      </w:r>
      <w:r>
        <w:rPr>
          <w:rFonts w:hint="eastAsia"/>
          <w:b/>
          <w:bCs/>
          <w:color w:val="00B0F0"/>
          <w:lang w:val="en-US" w:eastAsia="zh-CN"/>
        </w:rPr>
        <w:t>#查看git版本</w:t>
      </w:r>
    </w:p>
    <w:p>
      <w:pPr>
        <w:rPr>
          <w:rFonts w:hint="eastAsia"/>
          <w:color w:val="00B0F0"/>
        </w:rPr>
      </w:pPr>
      <w:r>
        <w:rPr>
          <w:rFonts w:hint="eastAsia"/>
        </w:rPr>
        <w:t>git version 2.26.0</w:t>
      </w:r>
    </w:p>
    <w:p>
      <w:pPr>
        <w:rPr>
          <w:rFonts w:hint="default" w:eastAsia="宋体"/>
          <w:color w:val="00B0F0"/>
          <w:lang w:val="en-US" w:eastAsia="zh-CN"/>
        </w:rPr>
      </w:pPr>
      <w:r>
        <w:rPr>
          <w:rFonts w:hint="eastAsia"/>
        </w:rPr>
        <w:t xml:space="preserve">[root@localhost /]# </w:t>
      </w:r>
      <w:r>
        <w:rPr>
          <w:rFonts w:hint="eastAsia"/>
          <w:b/>
          <w:bCs/>
          <w:color w:val="FF0000"/>
        </w:rPr>
        <w:t>git config --global user.name "feng"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#设置git的用户名和email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[root@localhost /]# </w:t>
      </w:r>
      <w:r>
        <w:rPr>
          <w:rFonts w:hint="eastAsia"/>
          <w:b/>
          <w:bCs/>
          <w:color w:val="FF0000"/>
        </w:rPr>
        <w:t>git config --global user.email "1451104095@qq.com"</w:t>
      </w:r>
    </w:p>
    <w:p>
      <w:pPr>
        <w:rPr>
          <w:rFonts w:hint="eastAsia"/>
        </w:rPr>
      </w:pPr>
      <w:r>
        <w:rPr>
          <w:rFonts w:hint="eastAsia"/>
        </w:rPr>
        <w:t xml:space="preserve">[root@localhost /]# </w:t>
      </w:r>
      <w:r>
        <w:rPr>
          <w:rFonts w:hint="eastAsia"/>
          <w:b/>
          <w:bCs/>
          <w:color w:val="FF0000"/>
        </w:rPr>
        <w:t>cd home/</w:t>
      </w:r>
    </w:p>
    <w:p>
      <w:pPr>
        <w:rPr>
          <w:rFonts w:hint="eastAsia"/>
        </w:rPr>
      </w:pPr>
      <w:r>
        <w:rPr>
          <w:rFonts w:hint="eastAsia"/>
        </w:rPr>
        <w:t>[root@localhost home]# ll</w:t>
      </w:r>
    </w:p>
    <w:p>
      <w:pPr>
        <w:rPr>
          <w:rFonts w:hint="eastAsia"/>
        </w:rPr>
      </w:pPr>
      <w:r>
        <w:rPr>
          <w:rFonts w:hint="eastAsia"/>
        </w:rPr>
        <w:t>total 0</w:t>
      </w:r>
    </w:p>
    <w:p>
      <w:pPr>
        <w:rPr>
          <w:rFonts w:hint="eastAsia"/>
        </w:rPr>
      </w:pPr>
      <w:r>
        <w:rPr>
          <w:rFonts w:hint="eastAsia"/>
        </w:rPr>
        <w:t>drwxrwxrwx. 3 git2  git2  108 Mar 24 18:36 git2</w:t>
      </w:r>
    </w:p>
    <w:p>
      <w:pPr>
        <w:rPr>
          <w:rFonts w:hint="eastAsia"/>
        </w:rPr>
      </w:pPr>
      <w:r>
        <w:rPr>
          <w:rFonts w:hint="eastAsia"/>
        </w:rPr>
        <w:t>drwxrwxrwx. 2 mysql mysql 133 Mar 23 19:57 mysql</w:t>
      </w:r>
    </w:p>
    <w:p>
      <w:pPr>
        <w:rPr>
          <w:rFonts w:hint="eastAsia"/>
        </w:rPr>
      </w:pPr>
      <w:r>
        <w:rPr>
          <w:rFonts w:hint="eastAsia"/>
        </w:rPr>
        <w:t xml:space="preserve">[root@localhost home]# </w:t>
      </w:r>
      <w:r>
        <w:rPr>
          <w:rFonts w:hint="eastAsia"/>
          <w:b/>
          <w:bCs/>
          <w:color w:val="FF0000"/>
        </w:rPr>
        <w:t>cd git2/</w:t>
      </w:r>
    </w:p>
    <w:p>
      <w:pPr>
        <w:rPr>
          <w:rFonts w:hint="eastAsia"/>
        </w:rPr>
      </w:pPr>
      <w:r>
        <w:rPr>
          <w:rFonts w:hint="eastAsia"/>
        </w:rPr>
        <w:t>[root@localhost git2]# ll</w:t>
      </w:r>
    </w:p>
    <w:p>
      <w:pPr>
        <w:rPr>
          <w:rFonts w:hint="eastAsia"/>
        </w:rPr>
      </w:pPr>
      <w:r>
        <w:rPr>
          <w:rFonts w:hint="eastAsia"/>
        </w:rPr>
        <w:t>total 9112</w:t>
      </w:r>
    </w:p>
    <w:p>
      <w:pPr>
        <w:rPr>
          <w:rFonts w:hint="eastAsia"/>
        </w:rPr>
      </w:pPr>
      <w:r>
        <w:rPr>
          <w:rFonts w:hint="eastAsia"/>
        </w:rPr>
        <w:t>drwxrwxr-x. 29 root root   24576 Mar 24 18:49 git-2.26.0</w:t>
      </w:r>
    </w:p>
    <w:p>
      <w:pPr>
        <w:rPr>
          <w:rFonts w:hint="eastAsia"/>
        </w:rPr>
      </w:pPr>
      <w:r>
        <w:rPr>
          <w:rFonts w:hint="eastAsia"/>
        </w:rPr>
        <w:t>-rw-r--r--.  1 root root 9288027 Mar 24 18:24 git-2.26.0.tar.gz.gz</w:t>
      </w:r>
    </w:p>
    <w:p>
      <w:pPr>
        <w:rPr>
          <w:rFonts w:hint="eastAsia"/>
        </w:rPr>
      </w:pPr>
      <w:r>
        <w:rPr>
          <w:rFonts w:hint="eastAsia"/>
        </w:rPr>
        <w:t xml:space="preserve">[root@localhost git2]# </w:t>
      </w:r>
      <w:r>
        <w:rPr>
          <w:rFonts w:hint="eastAsia"/>
          <w:b/>
          <w:bCs/>
          <w:color w:val="FF0000"/>
        </w:rPr>
        <w:t>mkdir learngit</w:t>
      </w:r>
    </w:p>
    <w:p>
      <w:pPr>
        <w:rPr>
          <w:rFonts w:hint="eastAsia"/>
        </w:rPr>
      </w:pPr>
      <w:r>
        <w:rPr>
          <w:rFonts w:hint="eastAsia"/>
        </w:rPr>
        <w:t>[root@localhost git2]# ll</w:t>
      </w:r>
    </w:p>
    <w:p>
      <w:pPr>
        <w:rPr>
          <w:rFonts w:hint="eastAsia"/>
        </w:rPr>
      </w:pPr>
      <w:r>
        <w:rPr>
          <w:rFonts w:hint="eastAsia"/>
        </w:rPr>
        <w:t>total 9112</w:t>
      </w:r>
    </w:p>
    <w:p>
      <w:pPr>
        <w:rPr>
          <w:rFonts w:hint="eastAsia"/>
        </w:rPr>
      </w:pPr>
      <w:r>
        <w:rPr>
          <w:rFonts w:hint="eastAsia"/>
        </w:rPr>
        <w:t>drwxrwxr-x. 29 root root   24576 Mar 24 18:49 git-2.26.0</w:t>
      </w:r>
    </w:p>
    <w:p>
      <w:pPr>
        <w:rPr>
          <w:rFonts w:hint="eastAsia"/>
        </w:rPr>
      </w:pPr>
      <w:r>
        <w:rPr>
          <w:rFonts w:hint="eastAsia"/>
        </w:rPr>
        <w:t>-rw-r--r--.  1 root root 9288027 Mar 24 18:24 git-2.26.0.tar.gz.gz</w:t>
      </w:r>
    </w:p>
    <w:p>
      <w:pPr>
        <w:rPr>
          <w:rFonts w:hint="eastAsia"/>
        </w:rPr>
      </w:pPr>
      <w:r>
        <w:rPr>
          <w:rFonts w:hint="eastAsia"/>
        </w:rPr>
        <w:t>drwxr-xr-x.  2 root root       6 Apr 18 16:34 learngit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[root@localhost git2]# </w:t>
      </w:r>
      <w:r>
        <w:rPr>
          <w:rFonts w:hint="eastAsia"/>
          <w:b/>
          <w:bCs/>
          <w:color w:val="FF0000"/>
        </w:rPr>
        <w:t>cd learngit/</w:t>
      </w:r>
    </w:p>
    <w:p>
      <w:pPr>
        <w:rPr>
          <w:rFonts w:hint="default" w:eastAsia="宋体"/>
          <w:b/>
          <w:bCs/>
          <w:color w:val="00B0F0"/>
          <w:lang w:val="en-US" w:eastAsia="zh-CN"/>
        </w:rPr>
      </w:pPr>
      <w:r>
        <w:rPr>
          <w:rFonts w:hint="eastAsia"/>
        </w:rPr>
        <w:t>[root@localhost learngit]#</w:t>
      </w:r>
      <w:r>
        <w:rPr>
          <w:rFonts w:hint="eastAsia"/>
          <w:b/>
          <w:bCs/>
          <w:color w:val="FF0000"/>
        </w:rPr>
        <w:t xml:space="preserve"> git init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#在这个目录初始化git</w:t>
      </w:r>
    </w:p>
    <w:p>
      <w:pPr>
        <w:rPr>
          <w:rFonts w:hint="eastAsia"/>
        </w:rPr>
      </w:pPr>
      <w:r>
        <w:rPr>
          <w:rFonts w:hint="eastAsia"/>
        </w:rPr>
        <w:t>Initialized empty Git repository in /home/git2/learngit/.git/</w:t>
      </w:r>
    </w:p>
    <w:p>
      <w:pPr>
        <w:rPr>
          <w:rFonts w:hint="eastAsia"/>
        </w:rPr>
      </w:pPr>
      <w:r>
        <w:rPr>
          <w:rFonts w:hint="eastAsia"/>
        </w:rPr>
        <w:t xml:space="preserve">[root@localhost learngit]# </w:t>
      </w:r>
    </w:p>
    <w:p>
      <w:pPr>
        <w:rPr>
          <w:rFonts w:hint="eastAsia"/>
        </w:rPr>
      </w:pPr>
      <w:r>
        <w:rPr>
          <w:rFonts w:hint="eastAsia"/>
        </w:rPr>
        <w:t xml:space="preserve">[root@localhost learngit]# </w:t>
      </w:r>
      <w:r>
        <w:rPr>
          <w:rFonts w:hint="eastAsia"/>
          <w:b/>
          <w:bCs/>
          <w:color w:val="FF0000"/>
        </w:rPr>
        <w:t>vi read.txt</w:t>
      </w:r>
    </w:p>
    <w:p>
      <w:pPr>
        <w:rPr>
          <w:rFonts w:hint="eastAsia"/>
        </w:rPr>
      </w:pPr>
      <w:r>
        <w:rPr>
          <w:rFonts w:hint="eastAsia"/>
        </w:rPr>
        <w:t>hello,world</w:t>
      </w:r>
    </w:p>
    <w:p>
      <w:pPr>
        <w:rPr>
          <w:rFonts w:hint="eastAsia"/>
        </w:rPr>
      </w:pPr>
      <w:r>
        <w:rPr>
          <w:rFonts w:hint="eastAsia"/>
        </w:rPr>
        <w:t xml:space="preserve">[root@localhost learngit]# cat read.txt </w:t>
      </w:r>
    </w:p>
    <w:p>
      <w:pPr>
        <w:rPr>
          <w:rFonts w:hint="eastAsia"/>
        </w:rPr>
      </w:pPr>
      <w:r>
        <w:rPr>
          <w:rFonts w:hint="eastAsia"/>
        </w:rPr>
        <w:t>hello,world</w:t>
      </w:r>
    </w:p>
    <w:p>
      <w:pPr>
        <w:rPr>
          <w:rFonts w:hint="eastAsia"/>
        </w:rPr>
      </w:pPr>
      <w:r>
        <w:rPr>
          <w:rFonts w:hint="eastAsia"/>
        </w:rPr>
        <w:t>[root@localhost learngit]# ll</w:t>
      </w:r>
    </w:p>
    <w:p>
      <w:pPr>
        <w:rPr>
          <w:rFonts w:hint="eastAsia"/>
        </w:rPr>
      </w:pPr>
      <w:r>
        <w:rPr>
          <w:rFonts w:hint="eastAsia"/>
        </w:rPr>
        <w:t>total 4</w:t>
      </w:r>
    </w:p>
    <w:p>
      <w:pPr>
        <w:rPr>
          <w:rFonts w:hint="eastAsia"/>
        </w:rPr>
      </w:pPr>
      <w:r>
        <w:rPr>
          <w:rFonts w:hint="eastAsia"/>
        </w:rPr>
        <w:t>-rw-r--r--. 1 root root 12 Apr 18 16:49 read.txt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[root@localhost learngit]# </w:t>
      </w:r>
      <w:r>
        <w:rPr>
          <w:rFonts w:hint="eastAsia"/>
          <w:b/>
          <w:bCs/>
          <w:color w:val="FF0000"/>
          <w:highlight w:val="none"/>
        </w:rPr>
        <w:t>git add read.txt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#add这个新增或者修改的文件</w:t>
      </w:r>
    </w:p>
    <w:p>
      <w:pPr>
        <w:rPr>
          <w:rFonts w:hint="default" w:eastAsia="宋体"/>
          <w:b/>
          <w:bCs/>
          <w:color w:val="00B0F0"/>
          <w:lang w:val="en-US" w:eastAsia="zh-CN"/>
        </w:rPr>
      </w:pPr>
      <w:r>
        <w:rPr>
          <w:rFonts w:hint="eastAsia"/>
        </w:rPr>
        <w:t xml:space="preserve">[root@localhost learngit]# </w:t>
      </w:r>
      <w:r>
        <w:rPr>
          <w:rFonts w:hint="eastAsia"/>
          <w:b/>
          <w:bCs/>
          <w:color w:val="FF0000"/>
        </w:rPr>
        <w:t>git commit -m "wrote a read file"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#提交到本地版本库中，m代表添加注释</w:t>
      </w:r>
    </w:p>
    <w:p>
      <w:pPr>
        <w:rPr>
          <w:rFonts w:hint="eastAsia"/>
        </w:rPr>
      </w:pPr>
      <w:r>
        <w:rPr>
          <w:rFonts w:hint="eastAsia"/>
        </w:rPr>
        <w:t>[master (root-commit) 7195eeb] wrote a read file</w:t>
      </w:r>
    </w:p>
    <w:p>
      <w:pPr>
        <w:rPr>
          <w:rFonts w:hint="eastAsia"/>
        </w:rPr>
      </w:pPr>
      <w:r>
        <w:rPr>
          <w:rFonts w:hint="eastAsia"/>
        </w:rPr>
        <w:t xml:space="preserve"> 1 file changed, 1 insertion(+)</w:t>
      </w:r>
    </w:p>
    <w:p>
      <w:pPr>
        <w:rPr>
          <w:rFonts w:hint="eastAsia"/>
        </w:rPr>
      </w:pPr>
      <w:r>
        <w:rPr>
          <w:rFonts w:hint="eastAsia"/>
        </w:rPr>
        <w:t xml:space="preserve"> create mode 100644 read.txt</w:t>
      </w:r>
    </w:p>
    <w:p>
      <w:pPr>
        <w:rPr>
          <w:rFonts w:hint="eastAsia"/>
        </w:rPr>
      </w:pPr>
      <w:r>
        <w:rPr>
          <w:rFonts w:hint="eastAsia"/>
        </w:rPr>
        <w:t>[root@localhost learngit]# ll</w:t>
      </w:r>
    </w:p>
    <w:p>
      <w:pPr>
        <w:rPr>
          <w:rFonts w:hint="eastAsia"/>
        </w:rPr>
      </w:pPr>
      <w:r>
        <w:rPr>
          <w:rFonts w:hint="eastAsia"/>
        </w:rPr>
        <w:t>total 4</w:t>
      </w:r>
    </w:p>
    <w:p>
      <w:pPr>
        <w:rPr>
          <w:rFonts w:hint="eastAsia"/>
        </w:rPr>
      </w:pPr>
      <w:r>
        <w:rPr>
          <w:rFonts w:hint="eastAsia"/>
        </w:rPr>
        <w:t>-rw-r--r--. 1 root root 12 Apr 18 16:49 read.txt</w:t>
      </w:r>
    </w:p>
    <w:p>
      <w:pPr>
        <w:rPr>
          <w:rFonts w:hint="default" w:eastAsia="宋体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#创建文件test1.txt </w:t>
      </w:r>
      <w:r>
        <w:rPr>
          <w:rFonts w:hint="eastAsia"/>
          <w:b/>
          <w:bCs/>
          <w:color w:val="00B0F0"/>
          <w:lang w:eastAsia="zh-CN"/>
        </w:rPr>
        <w:t>test2.txt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[root@localhost learngit]# git add test1.txt test2.txt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#批量提交文件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git commit -m "add 2 files"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[master 3c3fe81] add 2 files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 files changed, 2 insertions(+)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create mode 100644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create mode 100644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vi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  <w:lang w:eastAsia="zh-CN"/>
        </w:rPr>
        <w:t>ihao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status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#查看工作空间的文件状态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 branch master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Changes not staged for commit: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add &lt;file&gt;..." to update what will be committed)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restore &lt;file&gt;..." to discard changes in working directory)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modified:   read.txt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[root@localhost learngit]#</w:t>
      </w:r>
      <w:r>
        <w:rPr>
          <w:rFonts w:hint="eastAsia"/>
          <w:b/>
          <w:bCs/>
          <w:color w:val="FF0000"/>
          <w:lang w:eastAsia="zh-CN"/>
        </w:rPr>
        <w:t xml:space="preserve"> git diff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#查看和上次提交的版本的不同之处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diff --git a/read.txt b/read.txt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index 2d832d9..e2698e1 100644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--- a/read.txt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+++ b/read.txt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@@ -1 +1,2 @@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-hello,world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git add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git status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 branch master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Changes to be committed: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restore --staged &lt;file&gt;..." to unstage)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modified:   read.txt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[root@localhost learngit]#</w:t>
      </w:r>
      <w:r>
        <w:rPr>
          <w:rFonts w:hint="eastAsia"/>
          <w:b/>
          <w:bCs/>
          <w:color w:val="FF0000"/>
          <w:lang w:eastAsia="zh-CN"/>
        </w:rPr>
        <w:t xml:space="preserve"> git log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#查看提交的日志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color w:val="7030A0"/>
          <w:lang w:eastAsia="zh-CN"/>
        </w:rPr>
        <w:t>commit 27467ec481032f005b3a51c2cb624d8988298468 (HEAD -&gt; master)</w:t>
      </w:r>
      <w:r>
        <w:rPr>
          <w:rFonts w:hint="eastAsia"/>
          <w:color w:val="7030A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#目前的版本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17:43:17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dajiahao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35d51f8bad478cbe485c847cd57c9c909f90159f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17:28:17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nihao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3c3fe81254dfe11306c324887ea85424c24c0917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17:18:40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2 files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7195eebe7307661d0038ea12a4ca188330d8463d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16:51:28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wrote a read file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log --pretty=oneline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#输出日志关键信息在一行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27467ec481032f005b3a51c2cb624d8988298468 (HEAD -&gt; master) add 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35d51f8bad478cbe485c847cd57c9c909f90159f add 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3c3fe81254dfe11306c324887ea85424c24c0917 add 2 files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7195eebe7307661d0038ea12a4ca188330d8463d wrote a read file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cat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reset --hard HEAD~1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#重置版本到前面第1个版本，</w:t>
      </w:r>
      <w:r>
        <w:rPr>
          <w:rFonts w:hint="eastAsia"/>
          <w:b/>
          <w:bCs/>
          <w:color w:val="00B0F0"/>
          <w:lang w:eastAsia="zh-CN"/>
        </w:rPr>
        <w:t>HEAD~</w:t>
      </w:r>
      <w:r>
        <w:rPr>
          <w:rFonts w:hint="eastAsia"/>
          <w:b/>
          <w:bCs/>
          <w:color w:val="00B0F0"/>
          <w:lang w:val="en-US" w:eastAsia="zh-CN"/>
        </w:rPr>
        <w:t>3代表前面第3个版本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 is now at 35d51f8 add 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cat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19 Apr 18 17:50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4 Apr 18 17:02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8 Apr 18 17:03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35d51f8bad478cbe485c847cd57c9c909f90159f (HEAD -&gt; master)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17:28:17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nihao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3c3fe81254dfe11306c324887ea85424c24c0917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17:18:40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2 files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7195eebe7307661d0038ea12a4ca188330d8463d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16:51:28 2020 +0800</w:t>
      </w:r>
    </w:p>
    <w:p>
      <w:pPr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wrote a read file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reflog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35d51f8 (HEAD -&gt; master) HEAD@{0}: reset: moving to HEAD~1</w:t>
      </w:r>
    </w:p>
    <w:p>
      <w:pPr>
        <w:rPr>
          <w:rFonts w:hint="eastAsia"/>
          <w:lang w:eastAsia="zh-CN"/>
        </w:rPr>
      </w:pPr>
      <w:r>
        <w:rPr>
          <w:rFonts w:hint="eastAsia"/>
          <w:color w:val="7030A0"/>
          <w:lang w:eastAsia="zh-CN"/>
        </w:rPr>
        <w:t xml:space="preserve">27467ec </w:t>
      </w:r>
      <w:r>
        <w:rPr>
          <w:rFonts w:hint="eastAsia"/>
          <w:lang w:eastAsia="zh-CN"/>
        </w:rPr>
        <w:t>HEAD@{1}: commit: add 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35d51f8 (HEAD -&gt; master) HEAD@{2}: commit: add 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3c3fe81 HEAD@{3}: commit: add 2 files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7195eeb HEAD@{4}: commit (initial): wrote a read 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[root@localhost learngit]#</w:t>
      </w:r>
      <w:r>
        <w:rPr>
          <w:rFonts w:hint="eastAsia"/>
          <w:b/>
          <w:bCs/>
          <w:color w:val="FF0000"/>
          <w:lang w:eastAsia="zh-CN"/>
        </w:rPr>
        <w:t xml:space="preserve"> git reset --hard 27467ec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 xml:space="preserve">  #重置版本到前面</w:t>
      </w:r>
      <w:r>
        <w:rPr>
          <w:rFonts w:hint="eastAsia"/>
          <w:b/>
          <w:bCs/>
          <w:color w:val="00B0F0"/>
          <w:lang w:eastAsia="zh-CN"/>
        </w:rPr>
        <w:t>27467ec</w:t>
      </w:r>
      <w:r>
        <w:rPr>
          <w:rFonts w:hint="eastAsia"/>
          <w:b/>
          <w:bCs/>
          <w:color w:val="00B0F0"/>
          <w:lang w:val="en-US" w:eastAsia="zh-CN"/>
        </w:rPr>
        <w:t xml:space="preserve">版本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HEAD is now at 27467ec add 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vi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vi test.txt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  <w:lang w:eastAsia="zh-CN"/>
        </w:rPr>
        <w:t>est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status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 branch master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Changes not staged for commit: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add &lt;file&gt;..." to update what will be committed)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restore &lt;file&gt;..." to discard changes in working directory)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modified:   read.txt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Untracked files: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add &lt;file&gt;..." to include in what will be committed)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test.txt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 changes added to commit (use "git add" and/or "git commit -a")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git add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git add test.txt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git status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 branch master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Changes to be committed: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restore --staged &lt;file&gt;..." to unstage)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modified:  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new file:   test.txt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commit -m "一次性提交所有文件，包括新建文件test.txt"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[master 2900597] 一次性提交所有文件，包括新建文件test.txt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 files changed, 3 insertions(+)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create mode 100644 test.txt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vi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她好，我也好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58 Apr 18 21:57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4 Apr 18 17:02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8 Apr 18 17:03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5 Apr 18 21:46 test.txt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git status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 branch master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Changes not staged for commit: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add &lt;file&gt;..." to update what will be committed)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(use "git restore &lt;file&gt;..." to discard changes in working directory)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modified:   read.txt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[root@localhost learngit]#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b/>
          <w:bCs/>
          <w:color w:val="FF0000"/>
          <w:lang w:eastAsia="zh-CN"/>
        </w:rPr>
        <w:t>git checkout -- read.txt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 xml:space="preserve"> #从版本库中检出，会把本地的冲掉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cat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vi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eastAsia="zh-CN"/>
        </w:rPr>
        <w:t>aohao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add read.txt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vi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haohao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大家好才是真的好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cat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haohao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大家好才是真的好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[root@localhost learngit]#</w:t>
      </w:r>
      <w:r>
        <w:rPr>
          <w:rFonts w:hint="eastAsia"/>
          <w:b/>
          <w:bCs/>
          <w:color w:val="FF0000"/>
          <w:lang w:eastAsia="zh-CN"/>
        </w:rPr>
        <w:t xml:space="preserve"> git checkout -- read.txt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#只能冲掉没有add的，add的，</w:t>
      </w:r>
      <w:r>
        <w:rPr>
          <w:rFonts w:hint="eastAsia"/>
          <w:b/>
          <w:bCs/>
          <w:color w:val="00B0F0"/>
          <w:lang w:val="en-US" w:eastAsia="zh-CN"/>
        </w:rPr>
        <w:fldChar w:fldCharType="begin"/>
      </w:r>
      <w:r>
        <w:rPr>
          <w:rFonts w:hint="eastAsia"/>
          <w:b/>
          <w:bCs/>
          <w:color w:val="00B0F0"/>
          <w:lang w:val="en-US" w:eastAsia="zh-CN"/>
        </w:rPr>
        <w:instrText xml:space="preserve">  </w:instrText>
      </w:r>
      <w:r>
        <w:rPr>
          <w:rFonts w:hint="eastAsia"/>
          <w:b/>
          <w:bCs/>
          <w:color w:val="00B0F0"/>
          <w:lang w:val="en-US" w:eastAsia="zh-CN"/>
        </w:rPr>
        <w:fldChar w:fldCharType="end"/>
      </w:r>
      <w:r>
        <w:rPr>
          <w:rFonts w:hint="eastAsia"/>
          <w:b/>
          <w:bCs/>
          <w:color w:val="00B0F0"/>
          <w:lang w:val="en-US" w:eastAsia="zh-CN"/>
        </w:rPr>
        <w:t>不会丢失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cat read.txt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hello,world.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dajiahao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你们好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haohao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cd learngit/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18 22:06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touch 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0 Apr 19 07:34 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18 22:06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add b.txt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'添加b.txt文件'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90128fc] 添加b.txt文件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files changed, 1 insertion(+), 1 deletion(-)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rm b.txt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rm: remove regular empty file ‘b.txt’? 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18 22:06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</w:t>
      </w:r>
      <w:r>
        <w:rPr>
          <w:rFonts w:hint="default"/>
          <w:b/>
          <w:bCs/>
          <w:color w:val="FF0000"/>
          <w:lang w:val="en-US" w:eastAsia="zh-CN"/>
        </w:rPr>
        <w:t>use "git add/rm &lt;file&gt;..." to update what will be committed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&lt;file&gt;..." to discard changes in working directory)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deleted:    b.txt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 xml:space="preserve">no changes added to commit </w:t>
      </w:r>
      <w:r>
        <w:rPr>
          <w:rFonts w:hint="default"/>
          <w:lang w:val="en-US" w:eastAsia="zh-CN"/>
        </w:rPr>
        <w:t>(use "git add" and/or "git commit -a")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checkout -- b.txt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#本地误删掉b.txt，可以从版本库中检出b.txt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0 Apr 19 07:39 b.txt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18 22:06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0 Apr 19 07:55 b.txt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46 Apr 18 22:06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4 Apr 18 17:02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8 Apr 18 17:03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5 Apr 18 21:46 test.txt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rm b.txt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'b.txt'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46 Apr 18 22:06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4 Apr 18 17:02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8 Apr 18 17:03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5 Apr 18 21:46 test.txt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commit -m "删除b.txt"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[master ad701bc] 删除b.txt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 file changed, 0 insertions(+), 0 deletions(-)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delete mode 100644 b.txt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46 Apr 18 22:06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4 Apr 18 17:02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8 Apr 18 17:03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5 Apr 18 21:46 test.txt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git log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ad701bc04a0729da33cd1a5f03adaa2593700fd1 (HEAD -&gt; master)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Sun Apr 19 07:55:41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删除b.txt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90128fc8ab467a7a7ebaa100dd036670f45aa58e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Sun Apr 19 07:35:08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添加b.txt文件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29005975e39a49ff5499ff898d775859a5d578e3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21:52:54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一次性提交所有文件，包括新建文件test.txt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27467ec481032f005b3a51c2cb624d8988298468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17:43:17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dajiahao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35d51f8bad478cbe485c847cd57c9c909f90159f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17:28:17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nihao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3c3fe81254dfe11306c324887ea85424c24c0917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17:18:40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add 2 files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commit 7195eebe7307661d0038ea12a4ca188330d8463d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Author: feng &lt;1451104095@q.com&gt;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Date:   Sat Apr 18 16:51:28 2020 +0800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wrote a read file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learngit]# ll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total 16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46 Apr 18 22:06 read.txt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4 Apr 18 17:02 test1.txt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8 Apr 18 17:03 test2.txt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 5 Apr 18 21:46 test.txt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lang w:eastAsia="zh-CN"/>
        </w:rPr>
        <w:t xml:space="preserve">[root@localhost learngit]# </w:t>
      </w:r>
      <w:r>
        <w:rPr>
          <w:rFonts w:hint="eastAsia"/>
          <w:b/>
          <w:bCs/>
          <w:color w:val="FF0000"/>
          <w:lang w:eastAsia="zh-CN"/>
        </w:rPr>
        <w:t>git checkout -- b.txt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#提交删除b.txt后，不能再从当前版本中检出来了</w:t>
      </w:r>
    </w:p>
    <w:p>
      <w:pPr>
        <w:rPr>
          <w:rFonts w:hint="eastAsia"/>
          <w:color w:val="BF0000"/>
          <w:lang w:eastAsia="zh-CN"/>
        </w:rPr>
      </w:pPr>
      <w:r>
        <w:rPr>
          <w:rFonts w:hint="eastAsia"/>
          <w:color w:val="BF0000"/>
          <w:lang w:eastAsia="zh-CN"/>
        </w:rPr>
        <w:t>error: pathspec 'b.txt' did not match any file(s) known to git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ssh -T git@github.com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#尝试能不能连接上github远程库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denied (publickey).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ssh -T git@github.com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Permission denied (publickey).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 xml:space="preserve"> ssh-keygen -t rsa -C "JackFengRongTao</w:t>
      </w:r>
      <w:r>
        <w:rPr>
          <w:rFonts w:hint="default"/>
          <w:b/>
          <w:bCs/>
          <w:color w:val="FF0000"/>
          <w:lang w:val="en-US" w:eastAsia="zh-CN"/>
        </w:rPr>
        <w:t>"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#生成连接GitHub的公私钥对，位置和密码默认就行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Generating public/private rsa key pair.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file in which to save the key (/root/.ssh/id_rsa):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passphrase (empty for no passphrase):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Enter same passphrase again: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identification has been saved in /root/.ssh/id_rsa.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public key has been saved in /root/.ssh/id_rsa.pub.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key fingerprint 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SHA256:FKKHaLRCl2jCmVj+XRzAckORG2Mq1Xj2Fh//nJtez04 JackFengRongTao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key's randomart image is: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+---[RSA 2048]----+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|oo*..==+o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|+O.++o%o.o.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|+ =.oB.*+o o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o...o.oo . .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.. ..S    o .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    +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     oE|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    o+.|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           ...+|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+----[SHA256]-----+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18 22:06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cd /root/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ll -a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dr-xr-x---.  3 root root  197 Apr 20 20:31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dr-xr-xr-x. 17 root root  224 Feb 23 22:58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-rw-------.  1 root root 1419 Feb 23 22:59 anaconda-ks.cfg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-rw-------.  1 root root 2393 Apr 19 09:14 .bash_history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18 Dec 29  2013 .bash_logout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176 Dec 29  2013 .bash_profile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176 Dec 29  2013 .bashrc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 0 Apr 18 16:55 ^C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100 Dec 29  2013 .cshrc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47 Apr 18 17:41 .gitconfig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-rw-------.  1 root root  988 Mar 24 17:58 .mysql_history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drwx------.  2 root root   57 Apr 20 20:51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.ssh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129 Dec 29  2013 .tcshrc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.ssh/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-rw-------. 1 root root 1675 Apr 20 20:51 </w:t>
      </w:r>
      <w:r>
        <w:rPr>
          <w:rFonts w:hint="default"/>
          <w:color w:val="FF0000"/>
          <w:lang w:val="en-US" w:eastAsia="zh-CN"/>
        </w:rPr>
        <w:t>id_rsa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-rw-r--r--. 1 root root  397 Apr 20 20:51 </w:t>
      </w:r>
      <w:r>
        <w:rPr>
          <w:rFonts w:hint="default"/>
          <w:color w:val="FF0000"/>
          <w:lang w:val="en-US" w:eastAsia="zh-CN"/>
        </w:rPr>
        <w:t>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802 Apr 20 20:40 known_hosts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.ssh]# cat id_rsa.pub </w:t>
      </w:r>
      <w:r>
        <w:rPr>
          <w:rFonts w:hint="eastAsia"/>
          <w:lang w:val="en-US" w:eastAsia="zh-CN"/>
        </w:rPr>
        <w:t xml:space="preserve"> #私钥自己保存好，不要暴露，公钥贴到GitHub上,如下图所示：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ssh-rsa AAAAB3NzaC1yc2EAAAADAQABAAABAQDi7xeLn0MkbXN7TY2Nro1WIi4K8KaYW+w9S1nShC/AyhwcZ7VMGRbqSKuFOObzddiiMw81d8ft2qumZOXXw3y2r1F4XDqV2jWRW4tmSkRFBuNDW/DdSeGMZdU0Y+BReSnTUZOx103L2dfJaliB69zUKEPUdxv1n+5NFpiTP3lGEW3s8INPS+nmrvdM7HBosogix169mA2VxvnmdaRORIPq9RZ6nTabY9iYRNjEWGKgMAhTaIKMaFWWfw94aDi4SOTe6S9ZafWJPiSbez8LkR8+qVFsnTGniX8/37drqyeBxqmHW1EsddQjLCm2fXaQuWNnN2Dy084vDFfad18LRE+J JackFengRongTao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.ssh]# </w:t>
      </w:r>
      <w:r>
        <w:rPr>
          <w:rFonts w:hint="default"/>
          <w:b/>
          <w:bCs/>
          <w:color w:val="FF0000"/>
          <w:lang w:val="en-US" w:eastAsia="zh-CN"/>
        </w:rPr>
        <w:t xml:space="preserve">ssh -T </w:t>
      </w:r>
      <w:r>
        <w:rPr>
          <w:rFonts w:hint="default"/>
          <w:b/>
          <w:bCs/>
          <w:color w:val="FF0000"/>
          <w:u w:val="none"/>
          <w:lang w:val="en-US" w:eastAsia="zh-CN"/>
        </w:rPr>
        <w:t>git@github.com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#再次尝试连接，就可以连接的上了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JackFengRongTao! You've successfully authenticated, but GitHub does not provide shell access.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.ssh]# cd /home/git2/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drwxrwxr-x. 29 root root   24576 Mar 24 18:49 git-2.26.0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9288027 Mar 24 18:24 git-2.26.0.tar.gz.gz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 84 Apr 20 20:51 learngit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2 root root       6 Apr 18 17:18 testgit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cd learngit/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18 22:06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ssh -T git@github.com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 JackFengRongTao! You've successfully authenticated, but GitHub does not provide shell access.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remote add origin git@github.com:JackFengRongTao/frtDevRepo.git</w:t>
      </w: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00B0F0"/>
          <w:lang w:val="en-US" w:eastAsia="zh-CN"/>
        </w:rPr>
        <w:t>#尝试和远程的</w:t>
      </w:r>
      <w:r>
        <w:rPr>
          <w:rFonts w:hint="default"/>
          <w:b/>
          <w:bCs/>
          <w:color w:val="00B0F0"/>
          <w:lang w:val="en-US" w:eastAsia="zh-CN"/>
        </w:rPr>
        <w:t>frtDevRepo.git</w:t>
      </w:r>
      <w:r>
        <w:rPr>
          <w:rFonts w:hint="eastAsia"/>
          <w:b/>
          <w:bCs/>
          <w:color w:val="00B0F0"/>
          <w:lang w:val="en-US" w:eastAsia="zh-CN"/>
        </w:rPr>
        <w:t xml:space="preserve"> 关联上上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remote origin already exists.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 -u origin master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#push到远程库，第一次加-u，往后可以不加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Enumerating objects: 23, done.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Counting objects: 100% (23/23),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Compressing objects: 100% (13/13),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objects: 100% (23/23), 1.96 KiB | 1.96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23 (delta 1),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Resolving deltas: 100% (1/1),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github.com:JackFengRongTao/frtDevRepo.git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[new branch]      master -&gt;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 'master' set up to track remote branch 'master' from 'origin'.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vi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add testFRT.txt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"新增文件"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50a95a0] 新增文件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 origin master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#推送到远端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Enumerating objects: 4,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Counting objects: 100% (4/4),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Compressing objects: 100% (2/2),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objects: 100% (3/3), 303 bytes | 303.00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3 (delta 1),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Resolving deltas: 100% (1/1), completed with 1 local object.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github.com:JackFengRongTao/frtDevRepo.git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ad701bc..50a95a0  master -&gt;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drwxrwxr-x. 29 root root   24576 Mar 24 18:49 git-2.26.0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9288027 Mar 24 18:24 git-2.26.0.tar.gz.gz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-rw-------.  1 root root    1766 Apr 19 08:22 id_rsa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  405 Apr 19 08:22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103 Apr 20 21:02 learngit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git2]# </w:t>
      </w:r>
      <w:r>
        <w:rPr>
          <w:rFonts w:hint="default"/>
          <w:b/>
          <w:bCs/>
          <w:color w:val="FF0000"/>
          <w:lang w:val="en-US" w:eastAsia="zh-CN"/>
        </w:rPr>
        <w:t>git clone https://github.com/JackFengRongTao/testGit.git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#远端新建一个</w:t>
      </w:r>
      <w:r>
        <w:rPr>
          <w:rFonts w:hint="default"/>
          <w:b/>
          <w:bCs/>
          <w:color w:val="00B0F0"/>
          <w:lang w:val="en-US" w:eastAsia="zh-CN"/>
        </w:rPr>
        <w:t>testGit.git</w:t>
      </w:r>
      <w:r>
        <w:rPr>
          <w:rFonts w:hint="eastAsia"/>
          <w:b/>
          <w:bCs/>
          <w:color w:val="00B0F0"/>
          <w:lang w:val="en-US" w:eastAsia="zh-CN"/>
        </w:rPr>
        <w:t>，然后，本地来clone  ？？？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'testGit'...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3,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3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drwxrwxr-x. 29 root root   24576 Mar 24 18:49 git-2.26.0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9288027 Mar 24 18:24 git-2.26.0.tar.gz.gz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-rw-------.  1 root root    1766 Apr 19 08:22 id_rsa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    405 Apr 19 08:22 id_rsa.pub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103 Apr 20 21:02 learngit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 35 Apr 21 19:03 testGit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git2]#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-b dev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>#切换到dev分支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a new branch 'dev'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dajiahao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haohao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所有人都好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dajiahao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haohao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所有人都好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 xml:space="preserve">git add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"dev分支上添加内容"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[dev 0520a8d] dev分支上添加内容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usage: git [--version] [--help] [-C &lt;path&gt;] [-c &lt;name&gt;=&lt;value&gt;]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[--exec-path[=&lt;path&gt;]] [--html-path] [--man-path] [--info-path]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[-p | --paginate | -P | --no-pager] [--no-replace-objects] [--bare]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[--git-dir=&lt;path&gt;] [--work-tree=&lt;path&gt;] [--namespace=&lt;name&gt;]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&lt;command&gt; [&lt;args&gt;]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checkout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up to date with 'origin/master'.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21 19:21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dajiahao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haohao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merge dev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#将dev分支代码合并到mater上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50a95a0..0520a8d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read.txt | 1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hello,world.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dajiahao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haohao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所有人都好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 -d dev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#删除dev分支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 branch dev (was 0520a8d).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36 Apr 21 20:07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add read.txt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"新增"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07d9d88] 新增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3 insertions(+)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Enumerating objects: 4,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Counting objects: 100% (4/4),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Compressing objects: 100% (2/2),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objects: 100% (3/3), 297 bytes | 297.00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3 (delta 1),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Resolving deltas: 100% (1/1), completed with 1 local object.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github.com:JackFengRongTao/frtDevRepo.git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74a2d39..07d9d88  master -&gt; master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 test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F0"/>
          <w:lang w:val="en-US" w:eastAsia="zh-CN"/>
        </w:rPr>
        <w:t>#新建test分支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'test'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36 Apr 21 20:07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都好不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都好不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 xml:space="preserve">git add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"测试"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[test 79646dc] 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up to date with 'origin/master'.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大家好才是真的好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大家好才是真的好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 xml:space="preserve">git add read.txt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"又新增"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a8baece] 又新增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merge test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ab/>
        <w:t>#合并test分支到master上，会有冲突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Auto-merging read.txt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CONFLICT (content): Merge conflict in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Automatic merge failed; fix conflicts and then commit the result.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ahead of 'origin/master' by 1 commit.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push" to publish your local commits)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both modified:   read.txt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&lt;&lt;&lt;&lt;&lt;&lt;&lt; HEAD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大家好才是真的好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=======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都好不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&gt;&gt;&gt;&gt;&gt;&gt;&gt; test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F0"/>
          <w:lang w:val="en-US" w:eastAsia="zh-CN"/>
        </w:rPr>
        <w:t xml:space="preserve">#合并冲突，先去掉 </w:t>
      </w:r>
      <w:r>
        <w:rPr>
          <w:rFonts w:hint="default"/>
          <w:color w:val="00B0F0"/>
          <w:lang w:val="en-US" w:eastAsia="zh-CN"/>
        </w:rPr>
        <w:t>&lt;&lt;&lt;&lt;&lt;&lt;&lt; HEAD</w:t>
      </w:r>
      <w:r>
        <w:rPr>
          <w:rFonts w:hint="eastAsia"/>
          <w:color w:val="00B0F0"/>
          <w:lang w:val="en-US" w:eastAsia="zh-CN"/>
        </w:rPr>
        <w:t>(代表当前master分支提交)  和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 xml:space="preserve"> </w:t>
      </w:r>
      <w:r>
        <w:rPr>
          <w:rFonts w:hint="default"/>
          <w:color w:val="00B0F0"/>
          <w:lang w:val="en-US" w:eastAsia="zh-CN"/>
        </w:rPr>
        <w:t>=======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color w:val="00B0F0"/>
          <w:lang w:val="en-US" w:eastAsia="zh-CN"/>
        </w:rPr>
        <w:t>都好不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B0F0"/>
          <w:lang w:val="en-US" w:eastAsia="zh-CN"/>
        </w:rPr>
        <w:t>&gt;&gt;&gt;&gt;&gt;&gt;&gt; test</w:t>
      </w:r>
      <w:r>
        <w:rPr>
          <w:rFonts w:hint="eastAsia"/>
          <w:color w:val="00B0F0"/>
          <w:lang w:val="en-US" w:eastAsia="zh-CN"/>
        </w:rPr>
        <w:t>(代表dev分支提交) 然后提交，自己的dev代码，可以后面等提交完这次，再接着编辑代码提交自己的内容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大家好才真的好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git add read.txt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"conflict fixed"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7152140] conflict fixed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7152140b64c320f06d8f8218c0d2e142384c7fe4 (HEAD -&gt; master)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Merge: a8baece 79646dc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20:18:07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conflict fixed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a8baece9420fdfc4522fcd59edc053e0c1f57a4d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20:10:55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又新增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79646dc4e3619c4d6d879ef714169bcf190f0fc3 (test)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20:09:27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测试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07d9d88c35cde429dd41c15a1f132b41b1fd900b (origin/master)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20:07:47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新增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74a2d39479b5629b7e39e4b21e529c937ff03051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Merge: 063105d 028e455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20:04:28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删除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028e4551cc1083aeda6c8f8c96f53b2501c49d34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19:51:22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新增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063105ddf201fb5ff9fa8d1fc28344fa07f36fbe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19:48:01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test新增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0520a8da59f014b7294808db9290a7ac9737a71e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Tue Apr 21 19:20:19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dev分支上添加内容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50a95a0dbc4a2e70d37f856fe34af3da2f994a82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Mon Apr 20 21:02:36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新增文件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ad701bc04a0729da33cd1a5f03adaa2593700fd1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Author: feng &lt;1451104095@qq.com&gt;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Date:   Sun Apr 19 07:55:41 2020 +0800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删除b.txt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commit 90128fc8ab467a7a7ebaa100dd036670f45aa58e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 dev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'dev'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vi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fdfdfdfdfdf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devConfig.txt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add devConfig.txt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--staged &lt;file&gt;..." to unstage)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file:   devConfig.txt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stash</w:t>
      </w:r>
      <w:r>
        <w:rPr>
          <w:rFonts w:hint="eastAsia"/>
          <w:b/>
          <w:bCs/>
          <w:color w:val="FF0000"/>
          <w:lang w:val="en-US" w:eastAsia="zh-CN"/>
        </w:rPr>
        <w:t xml:space="preserve">  </w:t>
      </w:r>
      <w:r>
        <w:rPr>
          <w:rFonts w:hint="eastAsia"/>
          <w:b/>
          <w:bCs/>
          <w:color w:val="00B0F0"/>
          <w:lang w:val="en-US" w:eastAsia="zh-CN"/>
        </w:rPr>
        <w:t>#隐藏自己本地开发的文件add的但是没有提交的，然后不妨碍进行其他操作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 working directory and index state WIP on dev: 7152140 conflict fixed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</w:t>
      </w:r>
      <w:r>
        <w:rPr>
          <w:rFonts w:hint="default"/>
          <w:b/>
          <w:bCs/>
          <w:color w:val="FF0000"/>
          <w:lang w:val="en-US" w:eastAsia="zh-CN"/>
        </w:rPr>
        <w:t># 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nothing to commit, working tree 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checkout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ahead of 'origin/master' by 3 commits.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push" to publish your local commits)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-b 404</w:t>
      </w:r>
      <w:r>
        <w:rPr>
          <w:rFonts w:hint="eastAsia"/>
          <w:b/>
          <w:bCs/>
          <w:color w:val="FF0000"/>
          <w:lang w:val="en-US" w:eastAsia="zh-CN"/>
        </w:rPr>
        <w:t xml:space="preserve">  #创建一个404bug分支，并且切换到404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a new branch '404'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58 Apr 21 20:17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哈哈哈哈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哈哈哈哈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add read.txt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"fix bug 404"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[404 7f261d6] fix bug 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insertion(+), 1 deletion(-)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git checkout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ahead of 'origin/master' by 3 commits.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push" to publish your local commits)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merge --no-ff -m "merge bug fix 404" 404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 made by the 'recursive' strategy.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read.txt | 2 +-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insertion(+), 1 deletion(-)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哈哈哈哈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 -d 404</w:t>
      </w:r>
      <w:r>
        <w:rPr>
          <w:rFonts w:hint="eastAsia"/>
          <w:b/>
          <w:bCs/>
          <w:color w:val="FF0000"/>
          <w:lang w:val="en-US" w:eastAsia="zh-CN"/>
        </w:rPr>
        <w:t xml:space="preserve"> #删除分支404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Deleted branch 404 (was 7f261d6).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'dev'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stash list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stash@{0}: WIP on dev: 7152140 conflict fixed</w:t>
      </w:r>
    </w:p>
    <w:p>
      <w:pPr>
        <w:rPr>
          <w:rFonts w:hint="default"/>
          <w:color w:val="00B0F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</w:t>
      </w:r>
      <w:r>
        <w:rPr>
          <w:rFonts w:hint="default"/>
          <w:b/>
          <w:bCs/>
          <w:color w:val="FF0000"/>
          <w:lang w:val="en-US" w:eastAsia="zh-CN"/>
        </w:rPr>
        <w:t>it stash apply</w:t>
      </w:r>
      <w:r>
        <w:rPr>
          <w:rFonts w:hint="eastAsia"/>
          <w:b/>
          <w:bCs/>
          <w:color w:val="FF0000"/>
          <w:lang w:val="en-US" w:eastAsia="zh-CN"/>
        </w:rPr>
        <w:tab/>
        <w:t xml:space="preserve"> </w:t>
      </w:r>
      <w:r>
        <w:rPr>
          <w:rFonts w:hint="eastAsia"/>
          <w:b/>
          <w:bCs/>
          <w:color w:val="00B0F0"/>
          <w:lang w:val="en-US" w:eastAsia="zh-CN"/>
        </w:rPr>
        <w:t xml:space="preserve">#恢复自己隐藏的文件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--staged &lt;file&gt;..." to unstage)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 file:   devConfig.txt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12 Apr 21 20:47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58 Apr 21 20:44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stash list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stash@{0}: WIP on dev: 7152140 conflict fixed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git stash drop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>#删除stash中的缓存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Dropped refs/stash@{0} (42ec29d0d4897ddbffa340ba31edba1f947206c0)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stash list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test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7030A0"/>
          <w:lang w:val="en-US" w:eastAsia="zh-CN"/>
        </w:rPr>
        <w:t>git push origin test</w:t>
      </w:r>
      <w:r>
        <w:rPr>
          <w:rFonts w:hint="eastAsia"/>
          <w:b/>
          <w:bCs/>
          <w:color w:val="7030A0"/>
          <w:lang w:val="en-US" w:eastAsia="zh-CN"/>
        </w:rPr>
        <w:t xml:space="preserve"> 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Total 0 (delta 0), reused 0 (delta 0), pack-reused 0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remote: 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remote: Create a pull request for 'test' on GitHub by visiting: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remote:      https://github.com/JackFengRongTao/frtDevRepo/pull/new/test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remote: 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To github.com:JackFengRongTao/frtDevRepo.git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 * [new branch]      test -&gt; test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[root@localhost learngit]# 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[root@localhost learngit]# git push origin test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Total 0 (delta 0), reused 0 (delta 0), pack-reused 0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remote: 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remote: Create a pull request for 'test' on GitHub by visiting: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remote:      https://github.com/JackFengRongTao/frtDevRepo/pull/new/test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remote: 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To github.com:JackFengRongTao/frtDevRepo.git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 xml:space="preserve"> * [new branch]      test -&gt; test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[root@localhost learngit]# c^C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[root@localhost learngit]# cd ..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[root@localhost git2]# ll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total 9120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drwxrwxr-x. 29 root root   24576 Mar 24 18:49 git-2.26.0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-rw-r--r--.  1 root root 9288027 Mar 24 18:24 git-2.26.0.tar.gz.gz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-rw-------.  1 root root    1766 Apr 19 08:22 id_rsa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-rw-r--r--.  1 root root     405 Apr 19 08:22 id_rsa.pub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drwxr-xr-x.  3 root root     124 Apr 21 20:52 learngit</w:t>
      </w:r>
    </w:p>
    <w:p>
      <w:pPr>
        <w:rPr>
          <w:rFonts w:hint="default"/>
          <w:color w:val="7030A0"/>
          <w:lang w:val="en-US" w:eastAsia="zh-CN"/>
        </w:rPr>
      </w:pPr>
      <w:r>
        <w:rPr>
          <w:rFonts w:hint="default"/>
          <w:color w:val="7030A0"/>
          <w:lang w:val="en-US" w:eastAsia="zh-CN"/>
        </w:rPr>
        <w:t>drwxr-xr-x.  3 root root      35 Apr 21 19:03 testGit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cd testGit/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testGit]#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9 Apr 21 19:03 README.md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testGit]# cd 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drwxrwxr-x. 29 root root   24576 Mar 24 18:49 git-2.26.0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9288027 Mar 24 18:24 git-2.26.0.tar.gz.gz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124 Apr 21 20:52 learngit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 35 Apr 21 19:03 testGit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mkdir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drwxrwxr-x. 29 root root   24576 Mar 24 18:49 git-2.26.0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9288027 Mar 24 18:24 git-2.26.0.tar.gz.gz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124 Apr 21 20:52 learngit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2 root root       6 Apr 21 20:58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 35 Apr 21 19:03 testGit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cd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test]#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test]# </w:t>
      </w:r>
      <w:r>
        <w:rPr>
          <w:rFonts w:hint="default"/>
          <w:b/>
          <w:bCs/>
          <w:color w:val="FF0000"/>
          <w:lang w:val="en-US" w:eastAsia="zh-CN"/>
        </w:rPr>
        <w:t>git clone https://github.com/JackFengRongTao/frtDevRepo.git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'frtDevRepo'...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53,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(53/53),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(27/27),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53 (delta 15), reused 50 (delta 12),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(53/53), 4.45 KiB | 4.45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deltas: 100% (15/15),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test]#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not a git repository (or any of the parent directories): 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test]#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3 root root 103 Apr 21 20:59 frtDevRepo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test]# cd frtDevRepo/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frtDevRepo]#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49 Apr 21 20:59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21 20:59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21 20:59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21 20:59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21 20:59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cd /home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home]#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drwxrwxrwx. 6 git2  git2  183 Apr 21 20:58 git2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drwxrwxrwx. 2 mysql mysql 133 Mar 23 19:57 mysql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home]# cd git2/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9120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drwxrwxr-x. 29 root root   24576 Mar 24 18:49 git-2.26.0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 1 root root 9288027 Mar 24 18:24 git-2.26.0.tar.gz.gz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124 Apr 21 20:52 learngit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 24 Apr 21 20:59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drwxr-xr-x.  3 root root      35 Apr 21 19:03 testGit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git2]# cd learngit/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12 Apr 21 20:47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21 20:52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i w:val="0"/>
          <w:iCs w:val="0"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git remote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origin</w:t>
      </w:r>
      <w:r>
        <w:rPr>
          <w:rFonts w:hint="eastAsia"/>
          <w:lang w:val="en-US" w:eastAsia="zh-CN"/>
        </w:rPr>
        <w:t xml:space="preserve">  #？？？？？？</w:t>
      </w:r>
    </w:p>
    <w:p>
      <w:pPr>
        <w:rPr>
          <w:rFonts w:hint="default"/>
          <w:b/>
          <w:bCs/>
          <w:color w:val="00B0F0"/>
          <w:lang w:val="en-US" w:eastAsia="zh-CN"/>
        </w:rPr>
      </w:pPr>
      <w:r>
        <w:rPr>
          <w:rFonts w:hint="default"/>
          <w:lang w:val="en-US" w:eastAsia="zh-CN"/>
        </w:rPr>
        <w:t>[root@localhost learngit]# git remote -v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00B0F0"/>
          <w:lang w:val="en-US" w:eastAsia="zh-CN"/>
        </w:rPr>
        <w:t xml:space="preserve"> #查看当前关联的远端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 git@github.com:JackFengRongTao/frtDevRepo.git (fetch)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 git@github.com:JackFengRongTao/frtDevRepo.git (push)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12 Apr 21 20:47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46 Apr 21 20:52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sz w:val="22"/>
          <w:szCs w:val="28"/>
          <w:lang w:val="en-US" w:eastAsia="zh-CN"/>
        </w:rPr>
        <w:t>git checkout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    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up to date with 'origin/master'.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12 Apr 21 20:47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49 Apr 22 20:43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哈哈哈哈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 origin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Everything up-to-date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 origin dev</w:t>
      </w:r>
      <w:r>
        <w:rPr>
          <w:rFonts w:hint="eastAsia"/>
          <w:b/>
          <w:bCs/>
          <w:color w:val="FF0000"/>
          <w:lang w:val="en-US" w:eastAsia="zh-CN"/>
        </w:rPr>
        <w:t xml:space="preserve"> #把dev分支推到远端，远端可以看的到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0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remote: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Create a pull request for 'dev' on GitHub by visiting: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     https://github.com/JackFengRongTao/frtDevRepo/pull/new/dev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remote: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github.com:JackFengRongTao/frtDevRepo.git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[new branch]      dev -&gt;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12 Apr 21 20:47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49 Apr 22 20:43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哈哈哈哈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lang w:val="en-US" w:eastAsia="zh-CN"/>
        </w:rPr>
        <w:t>git checkout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    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'dev'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大家好才真的好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checkout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     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Switched to branch 'master'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up to date with 'origin/master'.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vi newRead.txt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aaaaaaaaaaa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bbbbbbbbbbb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ccccccccccc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newRead.txt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aaaaaaaaaaa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bbbbbbbbbbb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ccccccccccc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add newRead.txt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commit -m "新增文件"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[master f17a80f] 新增文件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 files changed, 4 insertions(+)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devConfig.txt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newRead.txt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ahead of 'origin/master' by 1 commit.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push" to publish your local commits)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push origin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Compressing objects: 100% (2/2),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objects: 100% (4/4), 339 bytes | 339.00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4 (delta 1),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Resolving deltas: 100% (1/1), completed with 1 local object.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github.com:JackFengRongTao/frtDevRepo.git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40cc4f8..f17a80f  master -&gt; master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58 Apr 22 20:58 read.txt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4 Apr 18 17:02 test1.txt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8 Apr 18 17:03 test2.txt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22 Apr 20 21:02 testFRT.txt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-rw-r--r--. 1 root root  5 Apr 18 21:46 test.txt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大家好才真的好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vi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大家好才真的好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1111111111111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cat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你好我也好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都挺好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大家好才真的好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1111111111111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 origin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Everything up-to-date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add read.txt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color w:val="FF0000"/>
          <w:lang w:val="en-US" w:eastAsia="zh-CN"/>
        </w:rPr>
        <w:t>git commit -m "新增111111111111"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[dev 63e3dae] 新增111111111111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1 insertion(+)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</w:t>
      </w:r>
      <w:r>
        <w:rPr>
          <w:rFonts w:hint="default"/>
          <w:b/>
          <w:bCs/>
          <w:color w:val="FF0000"/>
          <w:lang w:val="en-US" w:eastAsia="zh-CN"/>
        </w:rPr>
        <w:t xml:space="preserve"> git push origin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Everything up-to-date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  <w:r>
        <w:rPr>
          <w:rFonts w:hint="default"/>
          <w:b/>
          <w:bCs/>
          <w:color w:val="FF0000"/>
          <w:lang w:val="en-US" w:eastAsia="zh-CN"/>
        </w:rPr>
        <w:t>git push origin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Compressing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Writing objects: 100% (3/3), 320 bytes | 320.00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3 (delta 1),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Resolving deltas: 100% (1/1), completed with 1 local object.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 github.com:JackFengRongTao/frtDevRepo.git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7152140..63e3dae  dev -&gt;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learngit]# git status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learngit]# </w:t>
      </w:r>
    </w:p>
    <w:p>
      <w:pPr>
        <w:rPr>
          <w:rFonts w:hint="default"/>
          <w:lang w:val="en-US" w:eastAsia="zh-CN"/>
        </w:rPr>
      </w:pPr>
    </w:p>
    <w:p>
      <w:pPr>
        <w:jc w:val="left"/>
        <w:rPr>
          <w:rFonts w:hint="default" w:ascii="Lucida Console" w:hAnsi="Lucida Console" w:eastAsia="宋体"/>
          <w:b/>
          <w:bCs/>
          <w:color w:val="00B0F0"/>
          <w:sz w:val="18"/>
          <w:lang w:val="en-US" w:eastAsia="zh-CN"/>
        </w:rPr>
      </w:pPr>
      <w:r>
        <w:rPr>
          <w:rFonts w:hint="eastAsia" w:ascii="Lucida Console" w:hAnsi="Lucida Console"/>
          <w:b/>
          <w:bCs/>
          <w:color w:val="00B0F0"/>
          <w:sz w:val="18"/>
          <w:lang w:val="en-US" w:eastAsia="zh-CN"/>
        </w:rPr>
        <w:t>#模拟另外一个人push，并产生冲突</w:t>
      </w: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#</w:t>
      </w:r>
    </w:p>
    <w:p>
      <w:pPr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master</w:t>
      </w:r>
    </w:p>
    <w:p>
      <w:pPr>
        <w:jc w:val="left"/>
        <w:rPr>
          <w:rFonts w:hint="eastAsia" w:ascii="Lucida Console" w:hAnsi="Lucida Console" w:eastAsia="Lucida Console"/>
          <w:color w:val="00BF00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-b dev origin/dev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a new branch 'dev'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Branch 'dev' set up to track remote branch 'dev' from 'origin'.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</w:t>
      </w:r>
    </w:p>
    <w:p>
      <w:pPr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master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ll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5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62 4月  22 21:10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 6 4月  22 21:06 test.txt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 5 4月  22 21:06 test1.txt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 9 4月  22 21:06 test2.txt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-rw-r--r-- 1 Administrator 197121 23 4月  22 21:06 testFRT.txt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</w:t>
      </w:r>
    </w:p>
    <w:p>
      <w:pPr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master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大家好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你好我也好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都挺好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大家好才真的好</w:t>
      </w:r>
    </w:p>
    <w:p>
      <w:pPr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22222222222222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"22222222"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[dev bea7e49] 22222222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dev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</w:t>
      </w:r>
      <w:r>
        <w:rPr>
          <w:rFonts w:hint="eastAsia" w:ascii="Lucida Console" w:hAnsi="Lucida Console"/>
          <w:b/>
          <w:bCs/>
          <w:color w:val="00B0F0"/>
          <w:sz w:val="18"/>
          <w:lang w:val="en-US" w:eastAsia="zh-CN"/>
        </w:rPr>
        <w:t>#推送和之前另个人的推送产生冲突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Username for 'https://github.com': 1451104095@qq.com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https://github.com/JackFengRongTao/frtDevRepo.git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BF0000"/>
          <w:sz w:val="18"/>
        </w:rPr>
        <w:t xml:space="preserve">! [rejected]      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dev -&gt; dev (fetch first)</w:t>
      </w:r>
    </w:p>
    <w:p>
      <w:pPr>
        <w:jc w:val="left"/>
        <w:rPr>
          <w:rFonts w:hint="eastAsia" w:ascii="Lucida Console" w:hAnsi="Lucida Console" w:eastAsia="Lucida Console"/>
          <w:color w:val="BF0000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error: failed to push some refs to 'https://github.com/JackFengRongTao/frtDevRepo.git'</w:t>
      </w:r>
    </w:p>
    <w:p>
      <w:pPr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hint: Updates were rejected because the remote contains work that you do</w:t>
      </w:r>
    </w:p>
    <w:p>
      <w:pPr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hint: not have locally. This is usually caused by another repository pushing</w:t>
      </w:r>
    </w:p>
    <w:p>
      <w:pPr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hint: to the same ref. You may want to first integrate the remote changes</w:t>
      </w:r>
    </w:p>
    <w:p>
      <w:pPr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hint: (e.g., 'git pull ...') before pushing again.</w:t>
      </w:r>
    </w:p>
    <w:p>
      <w:pPr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BFBF00"/>
          <w:sz w:val="18"/>
        </w:rPr>
        <w:t>hint: See the 'Note about fast-forwards' in 'git push --help' for details.</w:t>
      </w:r>
    </w:p>
    <w:p>
      <w:pPr>
        <w:jc w:val="left"/>
        <w:rPr>
          <w:rFonts w:hint="eastAsia" w:ascii="Lucida Console" w:hAnsi="Lucida Console" w:eastAsia="Lucida Console"/>
          <w:color w:val="BFBF00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Enumerating objects: 5,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100% (5/5),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Compressing objects: 100% (2/2),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 (delta 1), reused 3 (delta 1), pack-reused 0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(3/3),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https://github.com/JackFengRongTao/frtDevRepo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7152140..63e3dae  dev        -&gt; origin/dev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Auto-merging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CONFLICT (content): Merge conflict in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Automatic merge failed; fix conflicts and then commit the result.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(dev|MERGING)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大家好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你好我也好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都挺好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大家好才真的好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&lt;&lt;&lt;&lt;&lt;&lt;&lt; HEAD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22222222222222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=======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1111111111111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&gt;&gt;&gt;&gt;&gt;&gt;&gt; 63e3dae9b691414fe8c9cb0e31286ef06ef1ac78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(dev|MERGING)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 read.txt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#合并冲突的地方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(dev|MERGING)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(dev|MERGING)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"解决冲突"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[dev 8718616] 解决冲突</w:t>
      </w:r>
    </w:p>
    <w:p>
      <w:pPr>
        <w:jc w:val="left"/>
        <w:rPr>
          <w:rFonts w:hint="eastAsia" w:ascii="Lucida Console" w:hAnsi="Lucida Console" w:eastAsia="Lucida Console"/>
          <w:color w:val="BF0000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Username for 'https://github.com': 1451104095@qq.com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Enumerating objects: 8,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100% (8/8),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8 threads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(4/4),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(4/4), 443 bytes | 443.00 KiB/s,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4 (delta 2), reused 0 (delta 0)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(2/2), completed with 1 local object.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https://github.com/JackFengRongTao/frtDevRepo.git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63e3dae..8718616  dev -&gt; 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Already up to date.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大家好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你好我也好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都挺好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大家好才真的好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22222222222222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default" w:ascii="Lucida Console" w:hAnsi="Lucida Console" w:eastAsia="宋体"/>
          <w:b/>
          <w:bCs/>
          <w:color w:val="00B0F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vi read.txt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/>
          <w:b/>
          <w:bCs/>
          <w:color w:val="00B0F0"/>
          <w:sz w:val="18"/>
          <w:lang w:val="en-US" w:eastAsia="zh-CN"/>
        </w:rPr>
        <w:t>#添加自己的代码，刚才冲突的地方</w:t>
      </w:r>
      <w:bookmarkStart w:id="0" w:name="_GoBack"/>
      <w:bookmarkEnd w:id="0"/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read.txt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"新增"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[dev 749dbb4] 新增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origin 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Username for 'https://github.com': 1451104095@qq.com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Enumerating objects: 5,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100% (5/5),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8 threads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(3/3),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299 bytes | 299.00 KiB/s, done.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2), reused 0 (delta 0)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Resolving deltas: 100% (2/2), completed with 2 local objects.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https://github.com/JackFengRongTao/frtDevRepo.git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8718616..749dbb4  dev -&gt; dev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Administrator@feng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/d/git_workspace/test_git/frtDevRepo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01A3"/>
    <w:rsid w:val="006736B4"/>
    <w:rsid w:val="00C25160"/>
    <w:rsid w:val="00CF5E84"/>
    <w:rsid w:val="00D526F6"/>
    <w:rsid w:val="0111565E"/>
    <w:rsid w:val="01630308"/>
    <w:rsid w:val="016A2BDD"/>
    <w:rsid w:val="016F517F"/>
    <w:rsid w:val="017B6098"/>
    <w:rsid w:val="01890F95"/>
    <w:rsid w:val="019335D3"/>
    <w:rsid w:val="01DC0807"/>
    <w:rsid w:val="01F87B69"/>
    <w:rsid w:val="01FD4AEF"/>
    <w:rsid w:val="02020128"/>
    <w:rsid w:val="024537F6"/>
    <w:rsid w:val="024E456D"/>
    <w:rsid w:val="024E6915"/>
    <w:rsid w:val="02D42F98"/>
    <w:rsid w:val="02F514E0"/>
    <w:rsid w:val="031B2944"/>
    <w:rsid w:val="03202BCB"/>
    <w:rsid w:val="03347281"/>
    <w:rsid w:val="036A24D0"/>
    <w:rsid w:val="036D506C"/>
    <w:rsid w:val="03BE1C5E"/>
    <w:rsid w:val="03C42A8F"/>
    <w:rsid w:val="03E226E5"/>
    <w:rsid w:val="046B43C8"/>
    <w:rsid w:val="046C0756"/>
    <w:rsid w:val="04897AF9"/>
    <w:rsid w:val="04F17148"/>
    <w:rsid w:val="051F0A7D"/>
    <w:rsid w:val="052172B6"/>
    <w:rsid w:val="052668B9"/>
    <w:rsid w:val="053406ED"/>
    <w:rsid w:val="05465A42"/>
    <w:rsid w:val="057E01C3"/>
    <w:rsid w:val="05CF2478"/>
    <w:rsid w:val="06900E0B"/>
    <w:rsid w:val="06B36DB8"/>
    <w:rsid w:val="06D26950"/>
    <w:rsid w:val="06DE479F"/>
    <w:rsid w:val="06E43D41"/>
    <w:rsid w:val="06E97BD3"/>
    <w:rsid w:val="078211D9"/>
    <w:rsid w:val="07AC58A2"/>
    <w:rsid w:val="07C83D93"/>
    <w:rsid w:val="07E0413C"/>
    <w:rsid w:val="08170B5B"/>
    <w:rsid w:val="0823230D"/>
    <w:rsid w:val="088369DC"/>
    <w:rsid w:val="08884969"/>
    <w:rsid w:val="08DA7A7A"/>
    <w:rsid w:val="08E36760"/>
    <w:rsid w:val="090B6F91"/>
    <w:rsid w:val="0927404C"/>
    <w:rsid w:val="093944F4"/>
    <w:rsid w:val="096217AB"/>
    <w:rsid w:val="09DB670F"/>
    <w:rsid w:val="09E23635"/>
    <w:rsid w:val="0A2D757B"/>
    <w:rsid w:val="0AA5346C"/>
    <w:rsid w:val="0AC64844"/>
    <w:rsid w:val="0ACE7466"/>
    <w:rsid w:val="0AFA002C"/>
    <w:rsid w:val="0B0F23E9"/>
    <w:rsid w:val="0B195AEB"/>
    <w:rsid w:val="0B1E3719"/>
    <w:rsid w:val="0B3E1720"/>
    <w:rsid w:val="0BAD6A41"/>
    <w:rsid w:val="0C5E28B3"/>
    <w:rsid w:val="0C85128E"/>
    <w:rsid w:val="0CCD452D"/>
    <w:rsid w:val="0D1D38FF"/>
    <w:rsid w:val="0D3756D7"/>
    <w:rsid w:val="0D794EEF"/>
    <w:rsid w:val="0D921657"/>
    <w:rsid w:val="0D9F49CC"/>
    <w:rsid w:val="0DBE0F74"/>
    <w:rsid w:val="0DF00ED7"/>
    <w:rsid w:val="0E07159B"/>
    <w:rsid w:val="0E316496"/>
    <w:rsid w:val="0E354698"/>
    <w:rsid w:val="0E3935CD"/>
    <w:rsid w:val="0E3F7830"/>
    <w:rsid w:val="0E683909"/>
    <w:rsid w:val="0E8142CB"/>
    <w:rsid w:val="0E8C2F62"/>
    <w:rsid w:val="0ED32CE5"/>
    <w:rsid w:val="0F741F37"/>
    <w:rsid w:val="0F9A4D3F"/>
    <w:rsid w:val="0FAE3A38"/>
    <w:rsid w:val="0FBE0590"/>
    <w:rsid w:val="0FF91685"/>
    <w:rsid w:val="10406FD0"/>
    <w:rsid w:val="108D28F8"/>
    <w:rsid w:val="10A12011"/>
    <w:rsid w:val="10CC7870"/>
    <w:rsid w:val="11047AAA"/>
    <w:rsid w:val="117A6BF4"/>
    <w:rsid w:val="11DC28CC"/>
    <w:rsid w:val="1221579F"/>
    <w:rsid w:val="12371B2C"/>
    <w:rsid w:val="12703998"/>
    <w:rsid w:val="12AA211C"/>
    <w:rsid w:val="12C635CE"/>
    <w:rsid w:val="12D217E2"/>
    <w:rsid w:val="12E6656F"/>
    <w:rsid w:val="13290747"/>
    <w:rsid w:val="135678A0"/>
    <w:rsid w:val="13BD6C3E"/>
    <w:rsid w:val="14225E97"/>
    <w:rsid w:val="14267CDC"/>
    <w:rsid w:val="14271239"/>
    <w:rsid w:val="142A293B"/>
    <w:rsid w:val="142B3154"/>
    <w:rsid w:val="14490DB4"/>
    <w:rsid w:val="1470436D"/>
    <w:rsid w:val="147204EF"/>
    <w:rsid w:val="14900D1B"/>
    <w:rsid w:val="14B252AE"/>
    <w:rsid w:val="14C8254C"/>
    <w:rsid w:val="14D96FD3"/>
    <w:rsid w:val="14FE6B84"/>
    <w:rsid w:val="150713C1"/>
    <w:rsid w:val="15866CE4"/>
    <w:rsid w:val="15BB35C3"/>
    <w:rsid w:val="15C16340"/>
    <w:rsid w:val="15CD2FBF"/>
    <w:rsid w:val="15F004AB"/>
    <w:rsid w:val="160C4C63"/>
    <w:rsid w:val="169C659E"/>
    <w:rsid w:val="16BF3A64"/>
    <w:rsid w:val="16CF4373"/>
    <w:rsid w:val="16E32D01"/>
    <w:rsid w:val="176370B9"/>
    <w:rsid w:val="177A4151"/>
    <w:rsid w:val="17DB0EEC"/>
    <w:rsid w:val="17FC563A"/>
    <w:rsid w:val="17FF6D94"/>
    <w:rsid w:val="182C74EF"/>
    <w:rsid w:val="184F6B02"/>
    <w:rsid w:val="18582C4A"/>
    <w:rsid w:val="1871272D"/>
    <w:rsid w:val="188C15C3"/>
    <w:rsid w:val="18A6140B"/>
    <w:rsid w:val="18F951FE"/>
    <w:rsid w:val="18FC1A4E"/>
    <w:rsid w:val="19203D0D"/>
    <w:rsid w:val="19291B67"/>
    <w:rsid w:val="19296AE8"/>
    <w:rsid w:val="19521948"/>
    <w:rsid w:val="199B7498"/>
    <w:rsid w:val="19C63A8D"/>
    <w:rsid w:val="1A1E64B0"/>
    <w:rsid w:val="1A3A3240"/>
    <w:rsid w:val="1AC27513"/>
    <w:rsid w:val="1AC805A2"/>
    <w:rsid w:val="1AEB25AA"/>
    <w:rsid w:val="1B0061EF"/>
    <w:rsid w:val="1B1338E9"/>
    <w:rsid w:val="1B5C57DC"/>
    <w:rsid w:val="1C7563BC"/>
    <w:rsid w:val="1C8479FE"/>
    <w:rsid w:val="1C857414"/>
    <w:rsid w:val="1CA42120"/>
    <w:rsid w:val="1CAC0A08"/>
    <w:rsid w:val="1D090AAB"/>
    <w:rsid w:val="1D0B02F6"/>
    <w:rsid w:val="1D553191"/>
    <w:rsid w:val="1DC7567C"/>
    <w:rsid w:val="1E195CE3"/>
    <w:rsid w:val="1E5604F1"/>
    <w:rsid w:val="1EA26AD3"/>
    <w:rsid w:val="1EF2431D"/>
    <w:rsid w:val="1F8B0A29"/>
    <w:rsid w:val="1FA80576"/>
    <w:rsid w:val="1FF700A5"/>
    <w:rsid w:val="20282C67"/>
    <w:rsid w:val="203A53FF"/>
    <w:rsid w:val="20771825"/>
    <w:rsid w:val="20833D56"/>
    <w:rsid w:val="20907514"/>
    <w:rsid w:val="20C35FA5"/>
    <w:rsid w:val="20CF6DDD"/>
    <w:rsid w:val="20F84D0F"/>
    <w:rsid w:val="210A4B32"/>
    <w:rsid w:val="21186A9A"/>
    <w:rsid w:val="216C59D1"/>
    <w:rsid w:val="218B0E86"/>
    <w:rsid w:val="21C839E0"/>
    <w:rsid w:val="220B2ADC"/>
    <w:rsid w:val="223D6A1E"/>
    <w:rsid w:val="2247720B"/>
    <w:rsid w:val="22BC1B3A"/>
    <w:rsid w:val="22CC5B67"/>
    <w:rsid w:val="23005328"/>
    <w:rsid w:val="237C2FC8"/>
    <w:rsid w:val="23844F5A"/>
    <w:rsid w:val="238554D0"/>
    <w:rsid w:val="238762E3"/>
    <w:rsid w:val="23DC5BF1"/>
    <w:rsid w:val="23E07091"/>
    <w:rsid w:val="23F94107"/>
    <w:rsid w:val="23FD0EA2"/>
    <w:rsid w:val="2448443A"/>
    <w:rsid w:val="245147D6"/>
    <w:rsid w:val="24534829"/>
    <w:rsid w:val="245543AC"/>
    <w:rsid w:val="24733045"/>
    <w:rsid w:val="24891FB7"/>
    <w:rsid w:val="24DD4212"/>
    <w:rsid w:val="24E31936"/>
    <w:rsid w:val="252F0535"/>
    <w:rsid w:val="255B6E3A"/>
    <w:rsid w:val="258E6A51"/>
    <w:rsid w:val="25C1534E"/>
    <w:rsid w:val="25D55201"/>
    <w:rsid w:val="25FC2051"/>
    <w:rsid w:val="262268C4"/>
    <w:rsid w:val="265223B1"/>
    <w:rsid w:val="2662753A"/>
    <w:rsid w:val="26874D83"/>
    <w:rsid w:val="26922B2E"/>
    <w:rsid w:val="26A846FB"/>
    <w:rsid w:val="26AB7CA2"/>
    <w:rsid w:val="273A54E5"/>
    <w:rsid w:val="27493858"/>
    <w:rsid w:val="274C3709"/>
    <w:rsid w:val="274F2E74"/>
    <w:rsid w:val="278F3A84"/>
    <w:rsid w:val="27E01AD7"/>
    <w:rsid w:val="28477867"/>
    <w:rsid w:val="28577FE6"/>
    <w:rsid w:val="28B10FBA"/>
    <w:rsid w:val="28BF3A72"/>
    <w:rsid w:val="28E80864"/>
    <w:rsid w:val="28E92ED9"/>
    <w:rsid w:val="29104229"/>
    <w:rsid w:val="291675C9"/>
    <w:rsid w:val="296441B7"/>
    <w:rsid w:val="296D690E"/>
    <w:rsid w:val="2998092A"/>
    <w:rsid w:val="29EE230D"/>
    <w:rsid w:val="2A3314CB"/>
    <w:rsid w:val="2A62083B"/>
    <w:rsid w:val="2A7A4951"/>
    <w:rsid w:val="2A953BE1"/>
    <w:rsid w:val="2AA72FDC"/>
    <w:rsid w:val="2AD54E4D"/>
    <w:rsid w:val="2AE76BA1"/>
    <w:rsid w:val="2BDD5EC7"/>
    <w:rsid w:val="2C4A5CA8"/>
    <w:rsid w:val="2C867C22"/>
    <w:rsid w:val="2CFA41ED"/>
    <w:rsid w:val="2D5660FA"/>
    <w:rsid w:val="2D97617A"/>
    <w:rsid w:val="2D9A7A5F"/>
    <w:rsid w:val="2DDF5721"/>
    <w:rsid w:val="2E026E43"/>
    <w:rsid w:val="2E654A05"/>
    <w:rsid w:val="2E8520A7"/>
    <w:rsid w:val="2EAC7141"/>
    <w:rsid w:val="2EE5266E"/>
    <w:rsid w:val="2EEA7B9E"/>
    <w:rsid w:val="2EFE680D"/>
    <w:rsid w:val="2F0A7C8B"/>
    <w:rsid w:val="2F5517D9"/>
    <w:rsid w:val="2F767E93"/>
    <w:rsid w:val="2FA87F83"/>
    <w:rsid w:val="2FE841CA"/>
    <w:rsid w:val="30026A0E"/>
    <w:rsid w:val="30370F25"/>
    <w:rsid w:val="303C05ED"/>
    <w:rsid w:val="308A36AD"/>
    <w:rsid w:val="309853F9"/>
    <w:rsid w:val="309A7251"/>
    <w:rsid w:val="30A31F8F"/>
    <w:rsid w:val="313661FE"/>
    <w:rsid w:val="314446F3"/>
    <w:rsid w:val="3154495F"/>
    <w:rsid w:val="316E696C"/>
    <w:rsid w:val="317B6B53"/>
    <w:rsid w:val="317F21F1"/>
    <w:rsid w:val="31AF3923"/>
    <w:rsid w:val="31F43E21"/>
    <w:rsid w:val="324A124B"/>
    <w:rsid w:val="32903188"/>
    <w:rsid w:val="32944559"/>
    <w:rsid w:val="32A83C43"/>
    <w:rsid w:val="32C4182F"/>
    <w:rsid w:val="32D13019"/>
    <w:rsid w:val="330534F9"/>
    <w:rsid w:val="330F4DE6"/>
    <w:rsid w:val="33253967"/>
    <w:rsid w:val="33381180"/>
    <w:rsid w:val="33857F1E"/>
    <w:rsid w:val="33876D21"/>
    <w:rsid w:val="338C51B5"/>
    <w:rsid w:val="33960E83"/>
    <w:rsid w:val="339D366B"/>
    <w:rsid w:val="33C754D5"/>
    <w:rsid w:val="33D30F69"/>
    <w:rsid w:val="33D617B4"/>
    <w:rsid w:val="33FD5424"/>
    <w:rsid w:val="3409745B"/>
    <w:rsid w:val="34695150"/>
    <w:rsid w:val="34E37667"/>
    <w:rsid w:val="34ED122E"/>
    <w:rsid w:val="34F46904"/>
    <w:rsid w:val="354543A0"/>
    <w:rsid w:val="355E07BC"/>
    <w:rsid w:val="35C75A75"/>
    <w:rsid w:val="35D464CA"/>
    <w:rsid w:val="361906DA"/>
    <w:rsid w:val="364E0655"/>
    <w:rsid w:val="366D4D67"/>
    <w:rsid w:val="366E7349"/>
    <w:rsid w:val="368A6650"/>
    <w:rsid w:val="369A26BD"/>
    <w:rsid w:val="36BA66EF"/>
    <w:rsid w:val="36ED3EBD"/>
    <w:rsid w:val="36ED7F14"/>
    <w:rsid w:val="37820B46"/>
    <w:rsid w:val="37B73E17"/>
    <w:rsid w:val="37BE4EC3"/>
    <w:rsid w:val="37C86C9C"/>
    <w:rsid w:val="37D01787"/>
    <w:rsid w:val="38302D1B"/>
    <w:rsid w:val="38375162"/>
    <w:rsid w:val="38AE51B9"/>
    <w:rsid w:val="390B43F4"/>
    <w:rsid w:val="39254BCD"/>
    <w:rsid w:val="393C4635"/>
    <w:rsid w:val="396820F2"/>
    <w:rsid w:val="396F06E0"/>
    <w:rsid w:val="397C53B9"/>
    <w:rsid w:val="397E6562"/>
    <w:rsid w:val="39D62B3E"/>
    <w:rsid w:val="39F25362"/>
    <w:rsid w:val="3A304E84"/>
    <w:rsid w:val="3A5D4E17"/>
    <w:rsid w:val="3A60045B"/>
    <w:rsid w:val="3A717670"/>
    <w:rsid w:val="3A7735E1"/>
    <w:rsid w:val="3A8226D3"/>
    <w:rsid w:val="3AA26FE2"/>
    <w:rsid w:val="3AF25E43"/>
    <w:rsid w:val="3B211006"/>
    <w:rsid w:val="3B29195A"/>
    <w:rsid w:val="3B324202"/>
    <w:rsid w:val="3B8A0E5C"/>
    <w:rsid w:val="3BBF3A6A"/>
    <w:rsid w:val="3BD3535E"/>
    <w:rsid w:val="3BE53025"/>
    <w:rsid w:val="3BFA2C4F"/>
    <w:rsid w:val="3BFC07E6"/>
    <w:rsid w:val="3BFD7503"/>
    <w:rsid w:val="3C01149D"/>
    <w:rsid w:val="3C1573A2"/>
    <w:rsid w:val="3C182956"/>
    <w:rsid w:val="3C21389A"/>
    <w:rsid w:val="3C3042BA"/>
    <w:rsid w:val="3C7D5018"/>
    <w:rsid w:val="3D2438C4"/>
    <w:rsid w:val="3D3D10B2"/>
    <w:rsid w:val="3D42078D"/>
    <w:rsid w:val="3D436A92"/>
    <w:rsid w:val="3D4411D4"/>
    <w:rsid w:val="3D69194B"/>
    <w:rsid w:val="3D98485E"/>
    <w:rsid w:val="3DCE32AC"/>
    <w:rsid w:val="3DE31F01"/>
    <w:rsid w:val="3E60244E"/>
    <w:rsid w:val="3E6A6921"/>
    <w:rsid w:val="3E814D4E"/>
    <w:rsid w:val="3E816F2F"/>
    <w:rsid w:val="3E9C1B2F"/>
    <w:rsid w:val="3EB82800"/>
    <w:rsid w:val="3EE544B4"/>
    <w:rsid w:val="3F1139BC"/>
    <w:rsid w:val="3F3E013D"/>
    <w:rsid w:val="3F555DEB"/>
    <w:rsid w:val="3F6921AD"/>
    <w:rsid w:val="3F6D4B25"/>
    <w:rsid w:val="3F9175BD"/>
    <w:rsid w:val="3F9A2337"/>
    <w:rsid w:val="3FA953D8"/>
    <w:rsid w:val="3FA963EE"/>
    <w:rsid w:val="3FB347FE"/>
    <w:rsid w:val="3FF1398F"/>
    <w:rsid w:val="40015D17"/>
    <w:rsid w:val="40900DF5"/>
    <w:rsid w:val="40C416BA"/>
    <w:rsid w:val="40CE764D"/>
    <w:rsid w:val="40E825C1"/>
    <w:rsid w:val="40FE2257"/>
    <w:rsid w:val="411F32A6"/>
    <w:rsid w:val="4120413B"/>
    <w:rsid w:val="419A4D3B"/>
    <w:rsid w:val="41A21CDE"/>
    <w:rsid w:val="41EA43C2"/>
    <w:rsid w:val="41F24157"/>
    <w:rsid w:val="422025C1"/>
    <w:rsid w:val="42262586"/>
    <w:rsid w:val="42276D4D"/>
    <w:rsid w:val="422A3AF5"/>
    <w:rsid w:val="4266149B"/>
    <w:rsid w:val="426E38DD"/>
    <w:rsid w:val="426F4087"/>
    <w:rsid w:val="428612B0"/>
    <w:rsid w:val="42864018"/>
    <w:rsid w:val="42953E0F"/>
    <w:rsid w:val="42CE3FF9"/>
    <w:rsid w:val="42F34FBA"/>
    <w:rsid w:val="43485276"/>
    <w:rsid w:val="43582337"/>
    <w:rsid w:val="43AA41F6"/>
    <w:rsid w:val="43B46B5B"/>
    <w:rsid w:val="441C0C34"/>
    <w:rsid w:val="442C6428"/>
    <w:rsid w:val="447C4584"/>
    <w:rsid w:val="448D3A06"/>
    <w:rsid w:val="44A75961"/>
    <w:rsid w:val="44AA6CE1"/>
    <w:rsid w:val="44C17D33"/>
    <w:rsid w:val="44EC0143"/>
    <w:rsid w:val="44F37765"/>
    <w:rsid w:val="4554356A"/>
    <w:rsid w:val="45654DE0"/>
    <w:rsid w:val="458348FA"/>
    <w:rsid w:val="45927432"/>
    <w:rsid w:val="459313D7"/>
    <w:rsid w:val="45B00DF7"/>
    <w:rsid w:val="45BD3B6C"/>
    <w:rsid w:val="45D510D6"/>
    <w:rsid w:val="46030E13"/>
    <w:rsid w:val="462D776F"/>
    <w:rsid w:val="463C2D30"/>
    <w:rsid w:val="464D65B8"/>
    <w:rsid w:val="466E53B7"/>
    <w:rsid w:val="46720A6F"/>
    <w:rsid w:val="46747351"/>
    <w:rsid w:val="468C61DA"/>
    <w:rsid w:val="468F297A"/>
    <w:rsid w:val="46AB6AF0"/>
    <w:rsid w:val="46D104A7"/>
    <w:rsid w:val="46FC4B90"/>
    <w:rsid w:val="47293004"/>
    <w:rsid w:val="47A5162C"/>
    <w:rsid w:val="47C3325B"/>
    <w:rsid w:val="484C080A"/>
    <w:rsid w:val="485C3D8F"/>
    <w:rsid w:val="4860118F"/>
    <w:rsid w:val="48632698"/>
    <w:rsid w:val="48670780"/>
    <w:rsid w:val="48C41427"/>
    <w:rsid w:val="48D77CDD"/>
    <w:rsid w:val="4957627F"/>
    <w:rsid w:val="49596142"/>
    <w:rsid w:val="4963782F"/>
    <w:rsid w:val="497F7F5A"/>
    <w:rsid w:val="49A92CBB"/>
    <w:rsid w:val="49E46777"/>
    <w:rsid w:val="49F27BF3"/>
    <w:rsid w:val="4A0A4C5A"/>
    <w:rsid w:val="4A0F6458"/>
    <w:rsid w:val="4A113CA3"/>
    <w:rsid w:val="4A162A33"/>
    <w:rsid w:val="4AC77EFA"/>
    <w:rsid w:val="4AE068B2"/>
    <w:rsid w:val="4AE606C9"/>
    <w:rsid w:val="4AF76042"/>
    <w:rsid w:val="4B16307B"/>
    <w:rsid w:val="4B594569"/>
    <w:rsid w:val="4B722B9D"/>
    <w:rsid w:val="4BF568B4"/>
    <w:rsid w:val="4CB75A7E"/>
    <w:rsid w:val="4CCA71AB"/>
    <w:rsid w:val="4D045FEB"/>
    <w:rsid w:val="4D13493A"/>
    <w:rsid w:val="4D166A02"/>
    <w:rsid w:val="4D7F09CE"/>
    <w:rsid w:val="4D841871"/>
    <w:rsid w:val="4DBE564D"/>
    <w:rsid w:val="4DFA2EFF"/>
    <w:rsid w:val="4E007A61"/>
    <w:rsid w:val="4E192132"/>
    <w:rsid w:val="4E241C4B"/>
    <w:rsid w:val="4E5F77D7"/>
    <w:rsid w:val="4E72798A"/>
    <w:rsid w:val="4EA73246"/>
    <w:rsid w:val="4ED059BC"/>
    <w:rsid w:val="4F027CCA"/>
    <w:rsid w:val="4F3C4A6D"/>
    <w:rsid w:val="4F7966ED"/>
    <w:rsid w:val="4F7E070F"/>
    <w:rsid w:val="4F8A39CF"/>
    <w:rsid w:val="4FA531C8"/>
    <w:rsid w:val="4FB50558"/>
    <w:rsid w:val="4FC35431"/>
    <w:rsid w:val="4FD23DCE"/>
    <w:rsid w:val="500535AC"/>
    <w:rsid w:val="50745B2F"/>
    <w:rsid w:val="50B56E9A"/>
    <w:rsid w:val="50F2590E"/>
    <w:rsid w:val="51073E65"/>
    <w:rsid w:val="510A4729"/>
    <w:rsid w:val="511C339C"/>
    <w:rsid w:val="516963A5"/>
    <w:rsid w:val="523429A6"/>
    <w:rsid w:val="527C2CC6"/>
    <w:rsid w:val="52B275FF"/>
    <w:rsid w:val="52D4460F"/>
    <w:rsid w:val="52E46E81"/>
    <w:rsid w:val="52EC6AF2"/>
    <w:rsid w:val="52F7091D"/>
    <w:rsid w:val="532E73E2"/>
    <w:rsid w:val="534E723A"/>
    <w:rsid w:val="53785EE0"/>
    <w:rsid w:val="537F0671"/>
    <w:rsid w:val="538F4975"/>
    <w:rsid w:val="53BC5CCD"/>
    <w:rsid w:val="53DA74B7"/>
    <w:rsid w:val="542D391B"/>
    <w:rsid w:val="544566E6"/>
    <w:rsid w:val="54523217"/>
    <w:rsid w:val="54812872"/>
    <w:rsid w:val="54F64810"/>
    <w:rsid w:val="54FE33C3"/>
    <w:rsid w:val="552D6020"/>
    <w:rsid w:val="553D5C9F"/>
    <w:rsid w:val="5542085D"/>
    <w:rsid w:val="556D07BB"/>
    <w:rsid w:val="55AD17F3"/>
    <w:rsid w:val="55CC6C4B"/>
    <w:rsid w:val="55CF733A"/>
    <w:rsid w:val="55D41A92"/>
    <w:rsid w:val="560E6977"/>
    <w:rsid w:val="560F64EA"/>
    <w:rsid w:val="561D4B1A"/>
    <w:rsid w:val="5636755B"/>
    <w:rsid w:val="565023EF"/>
    <w:rsid w:val="567D37DB"/>
    <w:rsid w:val="56973266"/>
    <w:rsid w:val="56A468CE"/>
    <w:rsid w:val="56C6592D"/>
    <w:rsid w:val="56F137C6"/>
    <w:rsid w:val="56FF3DE7"/>
    <w:rsid w:val="57226315"/>
    <w:rsid w:val="578D18D7"/>
    <w:rsid w:val="5793693A"/>
    <w:rsid w:val="579C5DC6"/>
    <w:rsid w:val="57BF6446"/>
    <w:rsid w:val="581560FF"/>
    <w:rsid w:val="58241EAF"/>
    <w:rsid w:val="584D3865"/>
    <w:rsid w:val="58AF14CA"/>
    <w:rsid w:val="58BE5214"/>
    <w:rsid w:val="591F0DAE"/>
    <w:rsid w:val="59333268"/>
    <w:rsid w:val="596F2F78"/>
    <w:rsid w:val="59A63C0D"/>
    <w:rsid w:val="59BA5937"/>
    <w:rsid w:val="5A050BD9"/>
    <w:rsid w:val="5A1314B8"/>
    <w:rsid w:val="5A314C71"/>
    <w:rsid w:val="5A4F5F5C"/>
    <w:rsid w:val="5A524608"/>
    <w:rsid w:val="5AB56E97"/>
    <w:rsid w:val="5ACC6AA4"/>
    <w:rsid w:val="5AE57140"/>
    <w:rsid w:val="5AED23B1"/>
    <w:rsid w:val="5B0C0C55"/>
    <w:rsid w:val="5B4258B3"/>
    <w:rsid w:val="5BBA2C0B"/>
    <w:rsid w:val="5BD87F60"/>
    <w:rsid w:val="5BF14F18"/>
    <w:rsid w:val="5C1C3204"/>
    <w:rsid w:val="5C5123A2"/>
    <w:rsid w:val="5C5443D0"/>
    <w:rsid w:val="5C76721C"/>
    <w:rsid w:val="5C9D747E"/>
    <w:rsid w:val="5CBE3065"/>
    <w:rsid w:val="5CCB5FFD"/>
    <w:rsid w:val="5D0E58BE"/>
    <w:rsid w:val="5D893AB6"/>
    <w:rsid w:val="5DAD37C7"/>
    <w:rsid w:val="5DAD7674"/>
    <w:rsid w:val="5DBE5FE5"/>
    <w:rsid w:val="5DCD1744"/>
    <w:rsid w:val="5E3508C3"/>
    <w:rsid w:val="5E6E5CD0"/>
    <w:rsid w:val="5E950880"/>
    <w:rsid w:val="5ED17A47"/>
    <w:rsid w:val="5F3E67C4"/>
    <w:rsid w:val="5F5253F9"/>
    <w:rsid w:val="5F551442"/>
    <w:rsid w:val="5F594D53"/>
    <w:rsid w:val="5F8C06E7"/>
    <w:rsid w:val="5FF24E31"/>
    <w:rsid w:val="5FF938DD"/>
    <w:rsid w:val="600161B0"/>
    <w:rsid w:val="600846AA"/>
    <w:rsid w:val="603607A5"/>
    <w:rsid w:val="604119B9"/>
    <w:rsid w:val="604C76CF"/>
    <w:rsid w:val="608F6D10"/>
    <w:rsid w:val="60CC4C19"/>
    <w:rsid w:val="61261BD6"/>
    <w:rsid w:val="61EE07DF"/>
    <w:rsid w:val="61FB30C5"/>
    <w:rsid w:val="62033653"/>
    <w:rsid w:val="62114016"/>
    <w:rsid w:val="62186C98"/>
    <w:rsid w:val="623A082C"/>
    <w:rsid w:val="6258410A"/>
    <w:rsid w:val="62627899"/>
    <w:rsid w:val="62935321"/>
    <w:rsid w:val="62A01130"/>
    <w:rsid w:val="62A86365"/>
    <w:rsid w:val="631452CC"/>
    <w:rsid w:val="6327166A"/>
    <w:rsid w:val="63542A63"/>
    <w:rsid w:val="63CC05FE"/>
    <w:rsid w:val="63D51334"/>
    <w:rsid w:val="63F30140"/>
    <w:rsid w:val="63F30975"/>
    <w:rsid w:val="641263C6"/>
    <w:rsid w:val="64A64955"/>
    <w:rsid w:val="64BE1653"/>
    <w:rsid w:val="64D026A2"/>
    <w:rsid w:val="650864A2"/>
    <w:rsid w:val="651C1892"/>
    <w:rsid w:val="65213C93"/>
    <w:rsid w:val="655067B9"/>
    <w:rsid w:val="65E049F5"/>
    <w:rsid w:val="660F275D"/>
    <w:rsid w:val="661C2803"/>
    <w:rsid w:val="66335CC8"/>
    <w:rsid w:val="66513C70"/>
    <w:rsid w:val="66703DE2"/>
    <w:rsid w:val="669C07FE"/>
    <w:rsid w:val="66AC09B9"/>
    <w:rsid w:val="67975AD8"/>
    <w:rsid w:val="67F1412B"/>
    <w:rsid w:val="681D5AD3"/>
    <w:rsid w:val="68414A87"/>
    <w:rsid w:val="6856055C"/>
    <w:rsid w:val="68717C81"/>
    <w:rsid w:val="688179E5"/>
    <w:rsid w:val="68961A05"/>
    <w:rsid w:val="68E53C8E"/>
    <w:rsid w:val="68ED778E"/>
    <w:rsid w:val="69120BA7"/>
    <w:rsid w:val="69C21CA3"/>
    <w:rsid w:val="69E34993"/>
    <w:rsid w:val="69E36522"/>
    <w:rsid w:val="6A3447B1"/>
    <w:rsid w:val="6A6979CB"/>
    <w:rsid w:val="6AD84619"/>
    <w:rsid w:val="6AD94E26"/>
    <w:rsid w:val="6B3E1780"/>
    <w:rsid w:val="6B3E6C68"/>
    <w:rsid w:val="6B4F7CC9"/>
    <w:rsid w:val="6B8B7B94"/>
    <w:rsid w:val="6BE77DB3"/>
    <w:rsid w:val="6BF0721F"/>
    <w:rsid w:val="6C173063"/>
    <w:rsid w:val="6C24544E"/>
    <w:rsid w:val="6C2C0E04"/>
    <w:rsid w:val="6C763E4F"/>
    <w:rsid w:val="6C944679"/>
    <w:rsid w:val="6CA31567"/>
    <w:rsid w:val="6CB550F3"/>
    <w:rsid w:val="6CB76C7A"/>
    <w:rsid w:val="6CBD76F2"/>
    <w:rsid w:val="6CDB1D61"/>
    <w:rsid w:val="6CE96E89"/>
    <w:rsid w:val="6DB06201"/>
    <w:rsid w:val="6E0A4178"/>
    <w:rsid w:val="6E6E4E9C"/>
    <w:rsid w:val="6E812BED"/>
    <w:rsid w:val="6E9F67EB"/>
    <w:rsid w:val="6EA623F6"/>
    <w:rsid w:val="6ED731A0"/>
    <w:rsid w:val="6F2F2A35"/>
    <w:rsid w:val="6F4F2B16"/>
    <w:rsid w:val="6FC61F0F"/>
    <w:rsid w:val="6FEB438E"/>
    <w:rsid w:val="70155E9F"/>
    <w:rsid w:val="70196C87"/>
    <w:rsid w:val="70354B4F"/>
    <w:rsid w:val="704A3D6A"/>
    <w:rsid w:val="705C1F90"/>
    <w:rsid w:val="70F14B1E"/>
    <w:rsid w:val="71046AB6"/>
    <w:rsid w:val="714B7C23"/>
    <w:rsid w:val="714F3DF7"/>
    <w:rsid w:val="71E87EEF"/>
    <w:rsid w:val="71EA1B32"/>
    <w:rsid w:val="720B6939"/>
    <w:rsid w:val="720E1292"/>
    <w:rsid w:val="72467D16"/>
    <w:rsid w:val="728B3488"/>
    <w:rsid w:val="72BD2237"/>
    <w:rsid w:val="72C243BD"/>
    <w:rsid w:val="733245D4"/>
    <w:rsid w:val="73913072"/>
    <w:rsid w:val="73AE51B8"/>
    <w:rsid w:val="73F15087"/>
    <w:rsid w:val="74162682"/>
    <w:rsid w:val="74293716"/>
    <w:rsid w:val="745D43CF"/>
    <w:rsid w:val="74681022"/>
    <w:rsid w:val="747108DD"/>
    <w:rsid w:val="747C503B"/>
    <w:rsid w:val="748F086D"/>
    <w:rsid w:val="749018E1"/>
    <w:rsid w:val="74AD4C22"/>
    <w:rsid w:val="74B23D2D"/>
    <w:rsid w:val="74ED1A73"/>
    <w:rsid w:val="75167682"/>
    <w:rsid w:val="754B0494"/>
    <w:rsid w:val="75727A59"/>
    <w:rsid w:val="75984052"/>
    <w:rsid w:val="75AA1CFC"/>
    <w:rsid w:val="75B74A8C"/>
    <w:rsid w:val="75E35284"/>
    <w:rsid w:val="75F12ED2"/>
    <w:rsid w:val="763D65C3"/>
    <w:rsid w:val="76825B70"/>
    <w:rsid w:val="76B86DF3"/>
    <w:rsid w:val="76EE5A7A"/>
    <w:rsid w:val="77243559"/>
    <w:rsid w:val="7741233F"/>
    <w:rsid w:val="777B34D3"/>
    <w:rsid w:val="778D3EB1"/>
    <w:rsid w:val="77950823"/>
    <w:rsid w:val="77EF422C"/>
    <w:rsid w:val="781F10C0"/>
    <w:rsid w:val="783F1B32"/>
    <w:rsid w:val="78400A5B"/>
    <w:rsid w:val="784A6E57"/>
    <w:rsid w:val="785574EB"/>
    <w:rsid w:val="78C437DB"/>
    <w:rsid w:val="792712CF"/>
    <w:rsid w:val="79493813"/>
    <w:rsid w:val="794E672B"/>
    <w:rsid w:val="7990664B"/>
    <w:rsid w:val="79B569EC"/>
    <w:rsid w:val="79C95CB7"/>
    <w:rsid w:val="7A1B4060"/>
    <w:rsid w:val="7AB003F0"/>
    <w:rsid w:val="7ABA6EE5"/>
    <w:rsid w:val="7B4C035F"/>
    <w:rsid w:val="7B5A506E"/>
    <w:rsid w:val="7B631904"/>
    <w:rsid w:val="7B7B2F7B"/>
    <w:rsid w:val="7B993165"/>
    <w:rsid w:val="7BA84FB2"/>
    <w:rsid w:val="7BB5235C"/>
    <w:rsid w:val="7BBE3794"/>
    <w:rsid w:val="7C197241"/>
    <w:rsid w:val="7C54274E"/>
    <w:rsid w:val="7CED515F"/>
    <w:rsid w:val="7D254F5D"/>
    <w:rsid w:val="7D6224F1"/>
    <w:rsid w:val="7D9A3E92"/>
    <w:rsid w:val="7DB8458F"/>
    <w:rsid w:val="7DEF030B"/>
    <w:rsid w:val="7E607A6F"/>
    <w:rsid w:val="7EAF6BFC"/>
    <w:rsid w:val="7EED6711"/>
    <w:rsid w:val="7EF050C0"/>
    <w:rsid w:val="7F823EFE"/>
    <w:rsid w:val="7FB818FB"/>
    <w:rsid w:val="7FE23006"/>
    <w:rsid w:val="7FF73830"/>
    <w:rsid w:val="7FFA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7168</Words>
  <Characters>42858</Characters>
  <Paragraphs>1610</Paragraphs>
  <TotalTime>19</TotalTime>
  <ScaleCrop>false</ScaleCrop>
  <LinksUpToDate>false</LinksUpToDate>
  <CharactersWithSpaces>49031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2020-04-18T09:01:00Z</dcterms:created>
  <dc:creator>21shijibxh</dc:creator>
  <cp:lastModifiedBy>21shijibxh</cp:lastModifiedBy>
  <dcterms:modified xsi:type="dcterms:W3CDTF">2020-04-23T12:39:54Z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