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b/>
          <w:bCs w:val="0"/>
          <w:sz w:val="48"/>
          <w:szCs w:val="48"/>
        </w:rPr>
      </w:pPr>
      <w:r>
        <w:rPr>
          <w:rStyle w:val="6"/>
          <w:b/>
          <w:bCs w:val="0"/>
          <w:sz w:val="48"/>
          <w:szCs w:val="48"/>
        </w:rPr>
        <w:t> oracle 如何创建用户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oracle数据库的权限：</w:t>
      </w:r>
      <w:r>
        <w:rPr>
          <w:b/>
          <w:bCs/>
          <w:sz w:val="21"/>
          <w:szCs w:val="21"/>
        </w:rPr>
        <w:t>系统权限、对象权限</w:t>
      </w:r>
      <w:r>
        <w:rPr>
          <w:sz w:val="21"/>
          <w:szCs w:val="21"/>
        </w:rPr>
        <w:t xml:space="preserve">。系统权限：可以让用户执行特定的命令集。例，create table权限允许用户创建表，grant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 xml:space="preserve">any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privilege 权限允许用户授予任何系统权限。对象权限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</w:rPr>
        <w:t>可以让用户能够对各个对象进行某些操作。例，delete权限允许用户删除表或视图的行， select权限允许用户通过select从表、视图、序列或者快照中查询信息。</w:t>
      </w:r>
    </w:p>
    <w:p>
      <w:pPr>
        <w:pStyle w:val="3"/>
        <w:keepNext w:val="0"/>
        <w:keepLines w:val="0"/>
        <w:widowControl/>
        <w:suppressLineNumbers w:val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1.创建用户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Theme="minorAscii"/>
          <w:sz w:val="21"/>
          <w:szCs w:val="21"/>
        </w:rPr>
        <w:t>orac</w:t>
      </w:r>
      <w:r>
        <w:rPr>
          <w:rFonts w:hint="eastAsia" w:asciiTheme="minorAscii"/>
          <w:sz w:val="21"/>
          <w:szCs w:val="21"/>
          <w:lang w:val="en-US" w:eastAsia="zh-CN"/>
        </w:rPr>
        <w:t>l</w:t>
      </w:r>
      <w:r>
        <w:rPr>
          <w:rFonts w:asciiTheme="minorAscii"/>
          <w:sz w:val="21"/>
          <w:szCs w:val="21"/>
        </w:rPr>
        <w:t>e</w:t>
      </w:r>
      <w:r>
        <w:rPr>
          <w:sz w:val="21"/>
          <w:szCs w:val="21"/>
        </w:rPr>
        <w:t>内部有两个建好的用户：</w:t>
      </w:r>
      <w:r>
        <w:rPr>
          <w:b/>
          <w:bCs/>
          <w:sz w:val="21"/>
          <w:szCs w:val="21"/>
        </w:rPr>
        <w:t>system</w:t>
      </w:r>
      <w:r>
        <w:rPr>
          <w:sz w:val="21"/>
          <w:szCs w:val="21"/>
        </w:rPr>
        <w:t>和</w:t>
      </w:r>
      <w:r>
        <w:rPr>
          <w:b/>
          <w:bCs/>
          <w:sz w:val="21"/>
          <w:szCs w:val="21"/>
        </w:rPr>
        <w:t>sys</w:t>
      </w:r>
      <w:r>
        <w:rPr>
          <w:sz w:val="21"/>
          <w:szCs w:val="21"/>
        </w:rPr>
        <w:t>。用户可以直接登录到system用户来创建其他用户，system的权限比较大，有创建用户的权限。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密码随便输入：1234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connect as:SYSDBA ,要用到dba的权限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762500" cy="2619375"/>
            <wp:effectExtent l="0" t="0" r="762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142875" cy="142875"/>
            <wp:effectExtent l="0" t="0" r="0" b="0"/>
            <wp:docPr id="6" name="图片 2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​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>创建用户：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>语法：</w:t>
      </w:r>
      <w:r>
        <w:rPr>
          <w:color w:val="00B050"/>
          <w:sz w:val="21"/>
          <w:szCs w:val="21"/>
          <w:u w:val="none"/>
        </w:rPr>
        <w:t>create</w:t>
      </w:r>
      <w:r>
        <w:rPr>
          <w:rStyle w:val="7"/>
          <w:color w:val="00B050"/>
          <w:sz w:val="21"/>
          <w:szCs w:val="21"/>
          <w:u w:val="none"/>
        </w:rPr>
        <w:t xml:space="preserve">  </w:t>
      </w:r>
      <w:r>
        <w:rPr>
          <w:color w:val="00B050"/>
          <w:sz w:val="21"/>
          <w:szCs w:val="21"/>
          <w:u w:val="none"/>
        </w:rPr>
        <w:t>user</w:t>
      </w:r>
      <w:r>
        <w:rPr>
          <w:rStyle w:val="7"/>
          <w:color w:val="00B050"/>
          <w:sz w:val="21"/>
          <w:szCs w:val="21"/>
          <w:u w:val="none"/>
        </w:rPr>
        <w:t xml:space="preserve"> 用户名 </w:t>
      </w:r>
      <w:r>
        <w:rPr>
          <w:color w:val="00B050"/>
          <w:sz w:val="21"/>
          <w:szCs w:val="21"/>
          <w:u w:val="none"/>
        </w:rPr>
        <w:t>identified</w:t>
      </w:r>
      <w:r>
        <w:rPr>
          <w:rStyle w:val="7"/>
          <w:color w:val="00B050"/>
          <w:sz w:val="21"/>
          <w:szCs w:val="21"/>
          <w:u w:val="none"/>
        </w:rPr>
        <w:t xml:space="preserve"> </w:t>
      </w:r>
      <w:r>
        <w:rPr>
          <w:color w:val="00B050"/>
          <w:sz w:val="21"/>
          <w:szCs w:val="21"/>
          <w:u w:val="none"/>
        </w:rPr>
        <w:t>by</w:t>
      </w:r>
      <w:r>
        <w:rPr>
          <w:rStyle w:val="7"/>
          <w:color w:val="00B050"/>
          <w:sz w:val="21"/>
          <w:szCs w:val="21"/>
          <w:u w:val="none"/>
        </w:rPr>
        <w:t xml:space="preserve"> 口令;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>例子：</w:t>
      </w:r>
      <w:r>
        <w:rPr>
          <w:color w:val="00B050"/>
          <w:sz w:val="21"/>
          <w:szCs w:val="21"/>
        </w:rPr>
        <w:t>create</w:t>
      </w:r>
      <w:r>
        <w:rPr>
          <w:rStyle w:val="7"/>
          <w:color w:val="00B050"/>
          <w:sz w:val="21"/>
          <w:szCs w:val="21"/>
        </w:rPr>
        <w:t xml:space="preserve"> </w:t>
      </w:r>
      <w:r>
        <w:rPr>
          <w:color w:val="00B050"/>
          <w:sz w:val="21"/>
          <w:szCs w:val="21"/>
        </w:rPr>
        <w:t>user</w:t>
      </w:r>
      <w:r>
        <w:rPr>
          <w:rStyle w:val="7"/>
          <w:color w:val="00B050"/>
          <w:sz w:val="21"/>
          <w:szCs w:val="21"/>
        </w:rPr>
        <w:t xml:space="preserve"> test_user </w:t>
      </w:r>
      <w:r>
        <w:rPr>
          <w:color w:val="00B050"/>
          <w:sz w:val="21"/>
          <w:szCs w:val="21"/>
        </w:rPr>
        <w:t>identified</w:t>
      </w:r>
      <w:r>
        <w:rPr>
          <w:rStyle w:val="7"/>
          <w:color w:val="00B050"/>
          <w:sz w:val="21"/>
          <w:szCs w:val="21"/>
        </w:rPr>
        <w:t xml:space="preserve"> </w:t>
      </w:r>
      <w:r>
        <w:rPr>
          <w:color w:val="00B050"/>
          <w:sz w:val="21"/>
          <w:szCs w:val="21"/>
        </w:rPr>
        <w:t>by</w:t>
      </w:r>
      <w:r>
        <w:rPr>
          <w:rStyle w:val="7"/>
          <w:color w:val="00B050"/>
          <w:sz w:val="21"/>
          <w:szCs w:val="21"/>
        </w:rPr>
        <w:t xml:space="preserve"> </w:t>
      </w:r>
      <w:r>
        <w:rPr>
          <w:color w:val="00B050"/>
          <w:sz w:val="21"/>
          <w:szCs w:val="21"/>
        </w:rPr>
        <w:t>123456</w:t>
      </w:r>
      <w:r>
        <w:rPr>
          <w:rStyle w:val="7"/>
          <w:color w:val="00B050"/>
          <w:sz w:val="21"/>
          <w:szCs w:val="21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>更改用户：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>语法：</w:t>
      </w:r>
      <w:r>
        <w:rPr>
          <w:color w:val="00B050"/>
          <w:sz w:val="21"/>
          <w:szCs w:val="21"/>
        </w:rPr>
        <w:t>alter</w:t>
      </w:r>
      <w:r>
        <w:rPr>
          <w:rStyle w:val="7"/>
          <w:color w:val="00B050"/>
          <w:sz w:val="21"/>
          <w:szCs w:val="21"/>
        </w:rPr>
        <w:t xml:space="preserve"> </w:t>
      </w:r>
      <w:r>
        <w:rPr>
          <w:color w:val="00B050"/>
          <w:sz w:val="21"/>
          <w:szCs w:val="21"/>
        </w:rPr>
        <w:t>user</w:t>
      </w:r>
      <w:r>
        <w:rPr>
          <w:rStyle w:val="7"/>
          <w:color w:val="00B050"/>
          <w:sz w:val="21"/>
          <w:szCs w:val="21"/>
        </w:rPr>
        <w:t xml:space="preserve"> 用户名 </w:t>
      </w:r>
      <w:r>
        <w:rPr>
          <w:color w:val="00B050"/>
          <w:sz w:val="21"/>
          <w:szCs w:val="21"/>
        </w:rPr>
        <w:t>identified</w:t>
      </w:r>
      <w:r>
        <w:rPr>
          <w:rStyle w:val="7"/>
          <w:color w:val="00B050"/>
          <w:sz w:val="21"/>
          <w:szCs w:val="21"/>
        </w:rPr>
        <w:t xml:space="preserve"> </w:t>
      </w:r>
      <w:r>
        <w:rPr>
          <w:color w:val="00B050"/>
          <w:sz w:val="21"/>
          <w:szCs w:val="21"/>
        </w:rPr>
        <w:t>by</w:t>
      </w:r>
      <w:r>
        <w:rPr>
          <w:rStyle w:val="7"/>
          <w:color w:val="00B050"/>
          <w:sz w:val="21"/>
          <w:szCs w:val="21"/>
        </w:rPr>
        <w:t xml:space="preserve"> 口令;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color w:val="00B050"/>
          <w:sz w:val="21"/>
          <w:szCs w:val="21"/>
        </w:rPr>
      </w:pPr>
      <w:r>
        <w:rPr>
          <w:rStyle w:val="7"/>
          <w:sz w:val="21"/>
          <w:szCs w:val="21"/>
        </w:rPr>
        <w:t>例子：</w:t>
      </w:r>
      <w:r>
        <w:rPr>
          <w:color w:val="00B050"/>
          <w:sz w:val="21"/>
          <w:szCs w:val="21"/>
        </w:rPr>
        <w:t>alter</w:t>
      </w:r>
      <w:r>
        <w:rPr>
          <w:rStyle w:val="7"/>
          <w:color w:val="00B050"/>
          <w:sz w:val="21"/>
          <w:szCs w:val="21"/>
        </w:rPr>
        <w:t xml:space="preserve"> </w:t>
      </w:r>
      <w:r>
        <w:rPr>
          <w:color w:val="00B050"/>
          <w:sz w:val="21"/>
          <w:szCs w:val="21"/>
        </w:rPr>
        <w:t>user</w:t>
      </w:r>
      <w:r>
        <w:rPr>
          <w:rStyle w:val="7"/>
          <w:color w:val="00B050"/>
          <w:sz w:val="21"/>
          <w:szCs w:val="21"/>
        </w:rPr>
        <w:t xml:space="preserve"> test_user </w:t>
      </w:r>
      <w:r>
        <w:rPr>
          <w:color w:val="00B050"/>
          <w:sz w:val="21"/>
          <w:szCs w:val="21"/>
        </w:rPr>
        <w:t>identified</w:t>
      </w:r>
      <w:r>
        <w:rPr>
          <w:rStyle w:val="7"/>
          <w:color w:val="00B050"/>
          <w:sz w:val="21"/>
          <w:szCs w:val="21"/>
        </w:rPr>
        <w:t xml:space="preserve"> </w:t>
      </w:r>
      <w:r>
        <w:rPr>
          <w:color w:val="00B050"/>
          <w:sz w:val="21"/>
          <w:szCs w:val="21"/>
        </w:rPr>
        <w:t>by</w:t>
      </w:r>
      <w:r>
        <w:rPr>
          <w:rStyle w:val="7"/>
          <w:color w:val="00B050"/>
          <w:sz w:val="21"/>
          <w:szCs w:val="21"/>
        </w:rPr>
        <w:t xml:space="preserve"> </w:t>
      </w:r>
      <w:r>
        <w:rPr>
          <w:color w:val="00B050"/>
          <w:sz w:val="21"/>
          <w:szCs w:val="21"/>
        </w:rPr>
        <w:t>12345678</w:t>
      </w:r>
      <w:r>
        <w:rPr>
          <w:rStyle w:val="7"/>
          <w:color w:val="00B050"/>
          <w:sz w:val="21"/>
          <w:szCs w:val="21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color w:val="00B05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rFonts w:hint="default" w:eastAsia="宋体"/>
          <w:color w:val="auto"/>
          <w:sz w:val="21"/>
          <w:szCs w:val="21"/>
          <w:lang w:val="en-US" w:eastAsia="zh-CN"/>
        </w:rPr>
      </w:pPr>
      <w:r>
        <w:rPr>
          <w:rStyle w:val="7"/>
          <w:rFonts w:hint="eastAsia"/>
          <w:color w:val="auto"/>
          <w:sz w:val="21"/>
          <w:szCs w:val="21"/>
          <w:lang w:val="en-US" w:eastAsia="zh-CN"/>
        </w:rPr>
        <w:t>使用新用户登录一下试试：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819650" cy="2647950"/>
            <wp:effectExtent l="0" t="0" r="11430" b="381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142875" cy="142875"/>
            <wp:effectExtent l="0" t="0" r="0" b="0"/>
            <wp:docPr id="4" name="图片 5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​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还没赋予权限，不能登录：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362450" cy="1752600"/>
            <wp:effectExtent l="0" t="0" r="1143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142875" cy="142875"/>
            <wp:effectExtent l="0" t="0" r="0" b="0"/>
            <wp:docPr id="7" name="图片 7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​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rFonts w:hint="eastAsia"/>
          <w:sz w:val="21"/>
          <w:szCs w:val="21"/>
          <w:lang w:val="en-US" w:eastAsia="zh-CN"/>
        </w:rPr>
        <w:t>删除</w:t>
      </w:r>
      <w:r>
        <w:rPr>
          <w:rStyle w:val="7"/>
          <w:sz w:val="21"/>
          <w:szCs w:val="21"/>
        </w:rPr>
        <w:t>用户：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>语法：</w:t>
      </w:r>
      <w:r>
        <w:rPr>
          <w:rFonts w:hint="eastAsia" w:ascii="Courier New" w:hAnsi="Courier New"/>
          <w:color w:val="008080"/>
          <w:sz w:val="20"/>
          <w:highlight w:val="white"/>
        </w:rPr>
        <w:t>drop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user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用户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Style w:val="7"/>
          <w:sz w:val="21"/>
          <w:szCs w:val="21"/>
        </w:rPr>
        <w:t>例子：</w:t>
      </w:r>
      <w:r>
        <w:rPr>
          <w:rFonts w:hint="eastAsia" w:ascii="Courier New" w:hAnsi="Courier New"/>
          <w:color w:val="008080"/>
          <w:sz w:val="20"/>
          <w:highlight w:val="white"/>
        </w:rPr>
        <w:t>drop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user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Style w:val="7"/>
          <w:color w:val="00B050"/>
          <w:sz w:val="21"/>
          <w:szCs w:val="21"/>
        </w:rPr>
        <w:t>test_user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ourier New" w:hAnsi="Courier New" w:eastAsia="宋体"/>
          <w:color w:val="000080"/>
          <w:sz w:val="20"/>
          <w:highlight w:val="whit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ourier New" w:hAnsi="Courier New" w:eastAsia="宋体"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若用户拥有对象，则不能直接删除，否则将返回一个错误值；指定关键字</w:t>
      </w:r>
      <w:r>
        <w:rPr>
          <w:rFonts w:hint="eastAsia" w:ascii="Courier New" w:hAnsi="Courier New"/>
          <w:color w:val="auto"/>
          <w:sz w:val="20"/>
          <w:highlight w:val="white"/>
        </w:rPr>
        <w:t>cascade</w:t>
      </w:r>
      <w:r>
        <w:rPr>
          <w:rFonts w:hint="eastAsia" w:ascii="Courier New" w:hAnsi="Courier New"/>
          <w:color w:val="auto"/>
          <w:sz w:val="20"/>
          <w:highlight w:val="white"/>
          <w:lang w:eastAsia="zh-CN"/>
        </w:rPr>
        <w:t>，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可以删除用户下的所有对象后，再删除用户。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Style w:val="7"/>
          <w:sz w:val="21"/>
          <w:szCs w:val="21"/>
        </w:rPr>
        <w:t>语法：</w:t>
      </w:r>
      <w:r>
        <w:rPr>
          <w:rFonts w:hint="eastAsia" w:ascii="Courier New" w:hAnsi="Courier New"/>
          <w:color w:val="008080"/>
          <w:sz w:val="20"/>
          <w:highlight w:val="white"/>
        </w:rPr>
        <w:t>drop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user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用户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cascade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>例子：</w:t>
      </w:r>
      <w:r>
        <w:rPr>
          <w:rFonts w:hint="eastAsia" w:ascii="Courier New" w:hAnsi="Courier New"/>
          <w:color w:val="008080"/>
          <w:sz w:val="20"/>
          <w:highlight w:val="white"/>
        </w:rPr>
        <w:t>drop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user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test_user </w:t>
      </w:r>
      <w:r>
        <w:rPr>
          <w:rFonts w:hint="eastAsia" w:ascii="Courier New" w:hAnsi="Courier New"/>
          <w:color w:val="008080"/>
          <w:sz w:val="20"/>
          <w:highlight w:val="white"/>
        </w:rPr>
        <w:t>cascade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Courier New" w:hAnsi="Courier New"/>
          <w:color w:val="00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user$ a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a.name </w:t>
      </w:r>
      <w:r>
        <w:rPr>
          <w:rFonts w:hint="eastAsia" w:ascii="Courier New" w:hAnsi="Courier New"/>
          <w:color w:val="008080"/>
          <w:sz w:val="20"/>
          <w:highlight w:val="white"/>
        </w:rPr>
        <w:t>like</w:t>
      </w:r>
      <w:r>
        <w:rPr>
          <w:rFonts w:hint="eastAsia" w:ascii="Courier New" w:hAnsi="Courier New"/>
          <w:color w:val="0000FF"/>
          <w:sz w:val="20"/>
          <w:highlight w:val="white"/>
        </w:rPr>
        <w:t>'%TEST_USER%'</w:t>
      </w:r>
      <w:r>
        <w:rPr>
          <w:rFonts w:hint="eastAsia" w:ascii="Courier New" w:hAnsi="Courier New"/>
          <w:color w:val="0000FF"/>
          <w:sz w:val="20"/>
          <w:highlight w:val="white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ourier New" w:hAnsi="Courier New"/>
          <w:color w:val="00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FF"/>
          <w:sz w:val="20"/>
          <w:highlight w:val="white"/>
          <w:lang w:val="en-US" w:eastAsia="zh-CN"/>
        </w:rPr>
        <w:t>删除前：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Courier New" w:hAnsi="Courier New"/>
          <w:color w:val="000080"/>
          <w:sz w:val="20"/>
          <w:highlight w:val="white"/>
        </w:rPr>
      </w:pPr>
      <w:r>
        <w:drawing>
          <wp:inline distT="0" distB="0" distL="114300" distR="114300">
            <wp:extent cx="7475220" cy="1548765"/>
            <wp:effectExtent l="0" t="0" r="762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7522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default" w:ascii="Courier New" w:hAnsi="Courier New"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删除后,查询不出test_user了: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ourier New" w:hAnsi="Courier New"/>
          <w:color w:val="0000FF"/>
          <w:sz w:val="20"/>
          <w:highlight w:val="white"/>
          <w:lang w:val="en-US" w:eastAsia="zh-CN"/>
        </w:rPr>
      </w:pPr>
      <w:r>
        <w:drawing>
          <wp:inline distT="0" distB="0" distL="114300" distR="114300">
            <wp:extent cx="7475220" cy="1548765"/>
            <wp:effectExtent l="0" t="0" r="762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7522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2.授权角色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oralce提供三种标准角色：connect 、resource、dba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connect </w:t>
      </w:r>
      <w:r>
        <w:rPr>
          <w:rFonts w:hint="eastAsia"/>
          <w:sz w:val="21"/>
          <w:szCs w:val="21"/>
          <w:lang w:val="en-US" w:eastAsia="zh-CN"/>
        </w:rPr>
        <w:t xml:space="preserve"> r</w:t>
      </w:r>
      <w:r>
        <w:rPr>
          <w:sz w:val="21"/>
          <w:szCs w:val="21"/>
        </w:rPr>
        <w:t>ole（连接角色）：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sz w:val="21"/>
          <w:szCs w:val="21"/>
          <w:lang w:eastAsia="zh-CN"/>
        </w:rPr>
      </w:pPr>
      <w:r>
        <w:rPr>
          <w:sz w:val="21"/>
          <w:szCs w:val="21"/>
        </w:rPr>
        <w:t xml:space="preserve">临时用户，特指不需要建表的用户，通常只赋予他们connect </w:t>
      </w:r>
      <w:r>
        <w:rPr>
          <w:rFonts w:hint="eastAsia"/>
          <w:sz w:val="21"/>
          <w:szCs w:val="21"/>
          <w:lang w:val="en-US" w:eastAsia="zh-CN"/>
        </w:rPr>
        <w:t xml:space="preserve"> r</w:t>
      </w:r>
      <w:r>
        <w:rPr>
          <w:sz w:val="21"/>
          <w:szCs w:val="21"/>
        </w:rPr>
        <w:t>ole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connect是使用oracle的简单权限，这种权限只对其他用户的表有访问权限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包括select/insert/update/delete等；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拥有connect  role的用户还能够创建表、视图、序列、簇、同义词、会话和其他数据的链接。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resource  role(资源角色):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更可靠和正式的数据库用户可以授予resource  role；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resource提供给用户另外的权限以创建他们自己的表、序列、过程、触发器、索引和簇。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dba  role(数据库管理员角色)：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dba拥有所有的权限；</w:t>
      </w:r>
    </w:p>
    <w:p>
      <w:pPr>
        <w:pStyle w:val="3"/>
        <w:keepNext w:val="0"/>
        <w:keepLines w:val="0"/>
        <w:widowControl/>
        <w:suppressLineNumbers w:val="0"/>
        <w:rPr>
          <w:i/>
          <w:iCs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包括无限的空间限额和给其他用户授予各种权限的能力，system是dba角色。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rFonts w:hint="eastAsia"/>
          <w:sz w:val="21"/>
          <w:szCs w:val="21"/>
          <w:lang w:val="en-US" w:eastAsia="zh-CN"/>
        </w:rPr>
        <w:t>授权角色</w:t>
      </w:r>
      <w:r>
        <w:rPr>
          <w:rStyle w:val="7"/>
          <w:sz w:val="21"/>
          <w:szCs w:val="21"/>
        </w:rPr>
        <w:t>：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Courier New" w:hAnsi="Courier New"/>
          <w:color w:val="000080"/>
          <w:sz w:val="21"/>
          <w:szCs w:val="21"/>
          <w:highlight w:val="white"/>
        </w:rPr>
      </w:pPr>
      <w:r>
        <w:rPr>
          <w:rStyle w:val="7"/>
          <w:sz w:val="21"/>
          <w:szCs w:val="21"/>
        </w:rPr>
        <w:t>语法：</w:t>
      </w:r>
      <w:r>
        <w:rPr>
          <w:rFonts w:hint="eastAsia" w:ascii="Courier New" w:hAnsi="Courier New"/>
          <w:color w:val="008080"/>
          <w:sz w:val="21"/>
          <w:szCs w:val="21"/>
          <w:highlight w:val="white"/>
        </w:rPr>
        <w:t>grant</w:t>
      </w:r>
      <w:r>
        <w:rPr>
          <w:rFonts w:hint="eastAsia" w:ascii="Courier New" w:hAnsi="Courier New"/>
          <w:color w:val="00008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1"/>
          <w:szCs w:val="21"/>
          <w:highlight w:val="white"/>
        </w:rPr>
        <w:t>connect</w:t>
      </w:r>
      <w:r>
        <w:rPr>
          <w:rFonts w:hint="eastAsia" w:ascii="Courier New" w:hAnsi="Courier New"/>
          <w:color w:val="000080"/>
          <w:sz w:val="21"/>
          <w:szCs w:val="21"/>
          <w:highlight w:val="white"/>
        </w:rPr>
        <w:t xml:space="preserve">, </w:t>
      </w:r>
      <w:r>
        <w:rPr>
          <w:rFonts w:hint="eastAsia" w:ascii="Courier New" w:hAnsi="Courier New"/>
          <w:color w:val="008080"/>
          <w:sz w:val="21"/>
          <w:szCs w:val="21"/>
          <w:highlight w:val="white"/>
        </w:rPr>
        <w:t>resource</w:t>
      </w:r>
      <w:r>
        <w:rPr>
          <w:rFonts w:hint="eastAsia" w:ascii="Courier New" w:hAnsi="Courier New"/>
          <w:color w:val="00008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1"/>
          <w:szCs w:val="21"/>
          <w:highlight w:val="white"/>
        </w:rPr>
        <w:t>to</w:t>
      </w:r>
      <w:r>
        <w:rPr>
          <w:rFonts w:hint="eastAsia" w:ascii="Courier New" w:hAnsi="Courier New"/>
          <w:color w:val="00008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000080"/>
          <w:sz w:val="21"/>
          <w:szCs w:val="21"/>
          <w:highlight w:val="white"/>
          <w:lang w:val="en-US" w:eastAsia="zh-CN"/>
        </w:rPr>
        <w:t>用户名</w:t>
      </w:r>
      <w:r>
        <w:rPr>
          <w:rFonts w:hint="eastAsia" w:ascii="Courier New" w:hAnsi="Courier New"/>
          <w:color w:val="000080"/>
          <w:sz w:val="21"/>
          <w:szCs w:val="21"/>
          <w:highlight w:val="white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Courier New" w:hAnsi="Courier New"/>
          <w:color w:val="000080"/>
          <w:sz w:val="21"/>
          <w:szCs w:val="21"/>
          <w:highlight w:val="white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Courier New" w:hAnsi="Courier New"/>
          <w:color w:val="000080"/>
          <w:sz w:val="21"/>
          <w:szCs w:val="21"/>
          <w:highlight w:val="white"/>
        </w:rPr>
      </w:pPr>
      <w:r>
        <w:rPr>
          <w:rStyle w:val="7"/>
          <w:sz w:val="21"/>
          <w:szCs w:val="21"/>
        </w:rPr>
        <w:t>例子：</w:t>
      </w:r>
      <w:r>
        <w:rPr>
          <w:rFonts w:hint="eastAsia" w:ascii="Courier New" w:hAnsi="Courier New"/>
          <w:color w:val="008080"/>
          <w:sz w:val="21"/>
          <w:szCs w:val="21"/>
          <w:highlight w:val="white"/>
        </w:rPr>
        <w:t>grant</w:t>
      </w:r>
      <w:r>
        <w:rPr>
          <w:rFonts w:hint="eastAsia" w:ascii="Courier New" w:hAnsi="Courier New"/>
          <w:color w:val="00008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1"/>
          <w:szCs w:val="21"/>
          <w:highlight w:val="white"/>
        </w:rPr>
        <w:t>connect</w:t>
      </w:r>
      <w:r>
        <w:rPr>
          <w:rFonts w:hint="eastAsia" w:ascii="Courier New" w:hAnsi="Courier New"/>
          <w:color w:val="000080"/>
          <w:sz w:val="21"/>
          <w:szCs w:val="21"/>
          <w:highlight w:val="white"/>
        </w:rPr>
        <w:t xml:space="preserve">, </w:t>
      </w:r>
      <w:r>
        <w:rPr>
          <w:rFonts w:hint="eastAsia" w:ascii="Courier New" w:hAnsi="Courier New"/>
          <w:color w:val="008080"/>
          <w:sz w:val="21"/>
          <w:szCs w:val="21"/>
          <w:highlight w:val="white"/>
        </w:rPr>
        <w:t>resource</w:t>
      </w:r>
      <w:r>
        <w:rPr>
          <w:rFonts w:hint="eastAsia" w:ascii="Courier New" w:hAnsi="Courier New"/>
          <w:color w:val="00008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1"/>
          <w:szCs w:val="21"/>
          <w:highlight w:val="white"/>
        </w:rPr>
        <w:t>to</w:t>
      </w:r>
      <w:r>
        <w:rPr>
          <w:rFonts w:hint="eastAsia" w:ascii="Courier New" w:hAnsi="Courier New"/>
          <w:color w:val="000080"/>
          <w:sz w:val="21"/>
          <w:szCs w:val="21"/>
          <w:highlight w:val="white"/>
        </w:rPr>
        <w:t xml:space="preserve"> test_user;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Courier New" w:hAnsi="Courier New"/>
          <w:color w:val="000080"/>
          <w:sz w:val="21"/>
          <w:szCs w:val="21"/>
          <w:highlight w:val="white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rFonts w:hint="eastAsia"/>
          <w:sz w:val="21"/>
          <w:szCs w:val="21"/>
          <w:lang w:val="en-US" w:eastAsia="zh-CN"/>
        </w:rPr>
        <w:t>删除角色</w:t>
      </w:r>
      <w:r>
        <w:rPr>
          <w:rStyle w:val="7"/>
          <w:sz w:val="21"/>
          <w:szCs w:val="21"/>
        </w:rPr>
        <w:t>：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Courier New" w:hAnsi="Courier New"/>
          <w:color w:val="000080"/>
          <w:sz w:val="21"/>
          <w:szCs w:val="21"/>
          <w:highlight w:val="white"/>
        </w:rPr>
      </w:pPr>
      <w:r>
        <w:rPr>
          <w:rStyle w:val="7"/>
          <w:sz w:val="21"/>
          <w:szCs w:val="21"/>
        </w:rPr>
        <w:t>语法：</w:t>
      </w:r>
      <w:r>
        <w:rPr>
          <w:rFonts w:hint="eastAsia" w:ascii="Courier New" w:hAnsi="Courier New"/>
          <w:color w:val="008080"/>
          <w:sz w:val="21"/>
          <w:szCs w:val="21"/>
          <w:highlight w:val="white"/>
        </w:rPr>
        <w:t>revoke</w:t>
      </w:r>
      <w:r>
        <w:rPr>
          <w:rFonts w:hint="eastAsia" w:ascii="Courier New" w:hAnsi="Courier New"/>
          <w:color w:val="00008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1"/>
          <w:szCs w:val="21"/>
          <w:highlight w:val="white"/>
        </w:rPr>
        <w:t>connect</w:t>
      </w:r>
      <w:r>
        <w:rPr>
          <w:rFonts w:hint="eastAsia" w:ascii="Courier New" w:hAnsi="Courier New"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8080"/>
          <w:sz w:val="21"/>
          <w:szCs w:val="21"/>
          <w:highlight w:val="white"/>
        </w:rPr>
        <w:t>resource</w:t>
      </w:r>
      <w:r>
        <w:rPr>
          <w:rFonts w:hint="eastAsia" w:ascii="Courier New" w:hAnsi="Courier New"/>
          <w:color w:val="00008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1"/>
          <w:szCs w:val="21"/>
          <w:highlight w:val="white"/>
        </w:rPr>
        <w:t>from</w:t>
      </w:r>
      <w:r>
        <w:rPr>
          <w:rFonts w:hint="eastAsia" w:ascii="Courier New" w:hAnsi="Courier New"/>
          <w:color w:val="00008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000080"/>
          <w:sz w:val="21"/>
          <w:szCs w:val="21"/>
          <w:highlight w:val="white"/>
          <w:lang w:val="en-US" w:eastAsia="zh-CN"/>
        </w:rPr>
        <w:t>用户名</w:t>
      </w:r>
      <w:r>
        <w:rPr>
          <w:rFonts w:hint="eastAsia" w:ascii="Courier New" w:hAnsi="Courier New"/>
          <w:color w:val="000080"/>
          <w:sz w:val="21"/>
          <w:szCs w:val="21"/>
          <w:highlight w:val="white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Courier New" w:hAnsi="Courier New"/>
          <w:color w:val="000080"/>
          <w:sz w:val="21"/>
          <w:szCs w:val="21"/>
          <w:highlight w:val="white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>例子：</w:t>
      </w:r>
      <w:r>
        <w:rPr>
          <w:rFonts w:hint="eastAsia" w:ascii="Courier New" w:hAnsi="Courier New"/>
          <w:color w:val="008080"/>
          <w:sz w:val="21"/>
          <w:szCs w:val="21"/>
          <w:highlight w:val="white"/>
        </w:rPr>
        <w:t>revoke</w:t>
      </w:r>
      <w:r>
        <w:rPr>
          <w:rFonts w:hint="eastAsia" w:ascii="Courier New" w:hAnsi="Courier New"/>
          <w:color w:val="00008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1"/>
          <w:szCs w:val="21"/>
          <w:highlight w:val="white"/>
        </w:rPr>
        <w:t>connect</w:t>
      </w:r>
      <w:r>
        <w:rPr>
          <w:rFonts w:hint="eastAsia" w:ascii="Courier New" w:hAnsi="Courier New"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8080"/>
          <w:sz w:val="21"/>
          <w:szCs w:val="21"/>
          <w:highlight w:val="white"/>
        </w:rPr>
        <w:t>resource</w:t>
      </w:r>
      <w:r>
        <w:rPr>
          <w:rFonts w:hint="eastAsia" w:ascii="Courier New" w:hAnsi="Courier New"/>
          <w:color w:val="00008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1"/>
          <w:szCs w:val="21"/>
          <w:highlight w:val="white"/>
        </w:rPr>
        <w:t>from</w:t>
      </w:r>
      <w:r>
        <w:rPr>
          <w:rFonts w:hint="eastAsia" w:ascii="Courier New" w:hAnsi="Courier New"/>
          <w:color w:val="000080"/>
          <w:sz w:val="21"/>
          <w:szCs w:val="21"/>
          <w:highlight w:val="white"/>
        </w:rPr>
        <w:t xml:space="preserve"> test_user;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rFonts w:hint="default" w:eastAsia="宋体"/>
          <w:sz w:val="21"/>
          <w:szCs w:val="21"/>
          <w:lang w:val="en-US" w:eastAsia="zh-CN"/>
        </w:rPr>
      </w:pPr>
      <w:r>
        <w:rPr>
          <w:rStyle w:val="7"/>
          <w:rFonts w:hint="eastAsia"/>
          <w:sz w:val="21"/>
          <w:szCs w:val="21"/>
          <w:lang w:val="en-US" w:eastAsia="zh-CN"/>
        </w:rPr>
        <w:t>授权后可以登录进去了：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8" name="图片 8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3680460" cy="201930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7484110" cy="5631180"/>
            <wp:effectExtent l="0" t="0" r="1397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8411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right="0" w:rightChars="0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创建/授权/删除角色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除了前面讲的三种角色,connect 、resource和dba，用户还可以在oralce创建自己的role，用户创建的role，可以由表或系统权限或者两者的组合构成。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创建角色：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语法： </w:t>
      </w: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role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角色名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例子： </w:t>
      </w: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role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test_role;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ourier New" w:hAnsi="Courier New" w:eastAsiaTheme="minorEastAsia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All objects-&gt;Roles-&gt;test_</w:t>
      </w:r>
      <w:r>
        <w:rPr>
          <w:rFonts w:hint="eastAsia" w:ascii="Courier New" w:hAnsi="Courier New"/>
          <w:color w:val="000080"/>
          <w:sz w:val="20"/>
          <w:highlight w:val="white"/>
        </w:rPr>
        <w:t>role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,这个路径可以看到：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927860" cy="511302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授权角色：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语法： </w:t>
      </w:r>
      <w:r>
        <w:rPr>
          <w:rFonts w:hint="eastAsia" w:ascii="Courier New" w:hAnsi="Courier New"/>
          <w:color w:val="008080"/>
          <w:sz w:val="20"/>
          <w:highlight w:val="white"/>
        </w:rPr>
        <w:t>grant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on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表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角色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例子： </w:t>
      </w:r>
      <w:r>
        <w:rPr>
          <w:rFonts w:hint="eastAsia" w:ascii="Courier New" w:hAnsi="Courier New"/>
          <w:color w:val="008080"/>
          <w:sz w:val="20"/>
          <w:highlight w:val="white"/>
        </w:rPr>
        <w:t>grant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on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test_user.</w:t>
      </w:r>
      <w:r>
        <w:rPr>
          <w:rFonts w:hint="eastAsia" w:ascii="Courier New" w:hAnsi="Courier New"/>
          <w:color w:val="000080"/>
          <w:sz w:val="20"/>
          <w:highlight w:val="white"/>
        </w:rPr>
        <w:t>t_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emp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test_role;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拥有角色</w:t>
      </w:r>
      <w:r>
        <w:rPr>
          <w:rFonts w:hint="eastAsia" w:ascii="Courier New" w:hAnsi="Courier New"/>
          <w:color w:val="auto"/>
          <w:sz w:val="20"/>
          <w:highlight w:val="white"/>
        </w:rPr>
        <w:t>test_role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的用户，都有对test_user.</w:t>
      </w:r>
      <w:r>
        <w:rPr>
          <w:rFonts w:hint="eastAsia" w:ascii="Courier New" w:hAnsi="Courier New"/>
          <w:color w:val="auto"/>
          <w:sz w:val="20"/>
          <w:highlight w:val="white"/>
        </w:rPr>
        <w:t>t_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emp表的select查询权限。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ourier New" w:hAnsi="Courier New"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创建一个新用户test_user1 并授予它test_role角色权限: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drawing>
          <wp:inline distT="0" distB="0" distL="114300" distR="114300">
            <wp:extent cx="7475855" cy="3990975"/>
            <wp:effectExtent l="0" t="0" r="698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7585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test_user1用户就可以查询test_user的t_emp表了：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  <w:r>
        <w:drawing>
          <wp:inline distT="0" distB="0" distL="114300" distR="114300">
            <wp:extent cx="7475855" cy="4014470"/>
            <wp:effectExtent l="0" t="0" r="6985" b="889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75855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删除角色：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语法： </w:t>
      </w:r>
      <w:r>
        <w:rPr>
          <w:rFonts w:hint="eastAsia" w:ascii="Courier New" w:hAnsi="Courier New"/>
          <w:color w:val="008080"/>
          <w:sz w:val="20"/>
          <w:highlight w:val="white"/>
        </w:rPr>
        <w:t>drop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role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角色名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  <w:t>例子：</w:t>
      </w:r>
      <w:r>
        <w:rPr>
          <w:rFonts w:hint="eastAsia" w:ascii="Courier New" w:hAnsi="Courier New"/>
          <w:color w:val="008080"/>
          <w:sz w:val="20"/>
          <w:highlight w:val="white"/>
        </w:rPr>
        <w:t>drop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role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test_role;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7486650" cy="3741420"/>
            <wp:effectExtent l="0" t="0" r="11430" b="762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再次查询，就没有权限去查询了：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7475855" cy="4045585"/>
            <wp:effectExtent l="0" t="0" r="6985" b="825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7585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bookmarkStart w:id="0" w:name="_GoBack"/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 --新建日期           修改日期        版本      修改内容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 xml:space="preserve"> --2020.05.06       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sz w:val="21"/>
          <w:szCs w:val="21"/>
        </w:rPr>
        <w:t>2020.05.</w:t>
      </w:r>
      <w:r>
        <w:rPr>
          <w:rFonts w:hint="eastAsia"/>
          <w:sz w:val="21"/>
          <w:szCs w:val="21"/>
          <w:lang w:val="en-US" w:eastAsia="zh-CN"/>
        </w:rPr>
        <w:t>12</w:t>
      </w:r>
      <w:r>
        <w:rPr>
          <w:sz w:val="21"/>
          <w:szCs w:val="21"/>
        </w:rPr>
        <w:t xml:space="preserve">    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V1.0      </w:t>
      </w:r>
      <w:r>
        <w:rPr>
          <w:rFonts w:hint="eastAsia"/>
          <w:sz w:val="21"/>
          <w:szCs w:val="21"/>
          <w:lang w:val="en-US" w:eastAsia="zh-CN"/>
        </w:rPr>
        <w:t>修改创建/授权/删除角色</w:t>
      </w:r>
    </w:p>
    <w:bookmarkEnd w:id="0"/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sz w:val="21"/>
          <w:szCs w:val="21"/>
          <w:lang w:eastAsia="zh-CN"/>
        </w:rPr>
      </w:pPr>
    </w:p>
    <w:p>
      <w:pPr>
        <w:rPr>
          <w:sz w:val="21"/>
          <w:szCs w:val="21"/>
        </w:rPr>
      </w:pPr>
    </w:p>
    <w:sectPr>
      <w:pgSz w:w="11906" w:h="16838"/>
      <w:pgMar w:top="57" w:right="57" w:bottom="57" w:left="5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9829"/>
    <w:multiLevelType w:val="singleLevel"/>
    <w:tmpl w:val="0BFB982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C3AE7"/>
    <w:rsid w:val="00C02515"/>
    <w:rsid w:val="01A50C14"/>
    <w:rsid w:val="01A7101D"/>
    <w:rsid w:val="025440AB"/>
    <w:rsid w:val="02736703"/>
    <w:rsid w:val="034C5450"/>
    <w:rsid w:val="03733A5E"/>
    <w:rsid w:val="03B93515"/>
    <w:rsid w:val="03CF70A5"/>
    <w:rsid w:val="047B27A7"/>
    <w:rsid w:val="04A7327C"/>
    <w:rsid w:val="04A93309"/>
    <w:rsid w:val="04CE3E67"/>
    <w:rsid w:val="04F01E14"/>
    <w:rsid w:val="050670EC"/>
    <w:rsid w:val="06170133"/>
    <w:rsid w:val="08574DAD"/>
    <w:rsid w:val="0860489B"/>
    <w:rsid w:val="08B826E1"/>
    <w:rsid w:val="08D81C61"/>
    <w:rsid w:val="09462EF0"/>
    <w:rsid w:val="096F54D7"/>
    <w:rsid w:val="098F2810"/>
    <w:rsid w:val="09A52B0F"/>
    <w:rsid w:val="09A90C5B"/>
    <w:rsid w:val="09CD28AB"/>
    <w:rsid w:val="09FE7143"/>
    <w:rsid w:val="0A1171AB"/>
    <w:rsid w:val="0A145B80"/>
    <w:rsid w:val="0A3F0095"/>
    <w:rsid w:val="0A65377F"/>
    <w:rsid w:val="0A7333B4"/>
    <w:rsid w:val="0AC45390"/>
    <w:rsid w:val="0AC6477D"/>
    <w:rsid w:val="0AC87583"/>
    <w:rsid w:val="0B2B781D"/>
    <w:rsid w:val="0BA26786"/>
    <w:rsid w:val="0BDE425C"/>
    <w:rsid w:val="0BE26BA9"/>
    <w:rsid w:val="0BF433F0"/>
    <w:rsid w:val="0C16635A"/>
    <w:rsid w:val="0C66495D"/>
    <w:rsid w:val="0C6A3FC2"/>
    <w:rsid w:val="0D213519"/>
    <w:rsid w:val="0D574C6D"/>
    <w:rsid w:val="0D6A1B31"/>
    <w:rsid w:val="0DC5394F"/>
    <w:rsid w:val="0E4236CB"/>
    <w:rsid w:val="0E9B001D"/>
    <w:rsid w:val="0EAD3AC5"/>
    <w:rsid w:val="0EF12D0A"/>
    <w:rsid w:val="0F5265C4"/>
    <w:rsid w:val="10705BAF"/>
    <w:rsid w:val="107813C5"/>
    <w:rsid w:val="109D37BD"/>
    <w:rsid w:val="1155780E"/>
    <w:rsid w:val="11DE503A"/>
    <w:rsid w:val="121709E7"/>
    <w:rsid w:val="127E5523"/>
    <w:rsid w:val="129C3D9F"/>
    <w:rsid w:val="13842B64"/>
    <w:rsid w:val="13AE4043"/>
    <w:rsid w:val="13B70E34"/>
    <w:rsid w:val="141F67AF"/>
    <w:rsid w:val="14AD0FDF"/>
    <w:rsid w:val="16162487"/>
    <w:rsid w:val="16651DC5"/>
    <w:rsid w:val="17862CD1"/>
    <w:rsid w:val="17F91377"/>
    <w:rsid w:val="181D5FE9"/>
    <w:rsid w:val="187C3147"/>
    <w:rsid w:val="194B7C37"/>
    <w:rsid w:val="1A765C94"/>
    <w:rsid w:val="1A946B5C"/>
    <w:rsid w:val="1AEB37E7"/>
    <w:rsid w:val="1AEC0BDB"/>
    <w:rsid w:val="1B202B00"/>
    <w:rsid w:val="1B9F62F2"/>
    <w:rsid w:val="1BF17E58"/>
    <w:rsid w:val="1BF66B28"/>
    <w:rsid w:val="1BF7543F"/>
    <w:rsid w:val="1C5C762D"/>
    <w:rsid w:val="1C8654FC"/>
    <w:rsid w:val="1CC610B8"/>
    <w:rsid w:val="1CFF0141"/>
    <w:rsid w:val="1D181907"/>
    <w:rsid w:val="1D20476C"/>
    <w:rsid w:val="1D3D1475"/>
    <w:rsid w:val="1D85790D"/>
    <w:rsid w:val="1DFA4778"/>
    <w:rsid w:val="1E797FCD"/>
    <w:rsid w:val="1EE81034"/>
    <w:rsid w:val="1F0F5421"/>
    <w:rsid w:val="1F2C1BA8"/>
    <w:rsid w:val="1F48141E"/>
    <w:rsid w:val="1FAE0BAE"/>
    <w:rsid w:val="1FED5BEF"/>
    <w:rsid w:val="200F5609"/>
    <w:rsid w:val="21034C36"/>
    <w:rsid w:val="210C6EDC"/>
    <w:rsid w:val="213510B3"/>
    <w:rsid w:val="21914818"/>
    <w:rsid w:val="21BD574A"/>
    <w:rsid w:val="21EB37D0"/>
    <w:rsid w:val="224F6FAE"/>
    <w:rsid w:val="23AA2910"/>
    <w:rsid w:val="23C956ED"/>
    <w:rsid w:val="23CD7239"/>
    <w:rsid w:val="23EF1CAE"/>
    <w:rsid w:val="24516072"/>
    <w:rsid w:val="24D31801"/>
    <w:rsid w:val="24D74176"/>
    <w:rsid w:val="24F24291"/>
    <w:rsid w:val="259E79E0"/>
    <w:rsid w:val="25ED4FA0"/>
    <w:rsid w:val="26214690"/>
    <w:rsid w:val="262C1829"/>
    <w:rsid w:val="26C32C6B"/>
    <w:rsid w:val="26CF39D6"/>
    <w:rsid w:val="26D6327A"/>
    <w:rsid w:val="26DA77F6"/>
    <w:rsid w:val="26EC7516"/>
    <w:rsid w:val="27302F6A"/>
    <w:rsid w:val="27A246C3"/>
    <w:rsid w:val="282F39AD"/>
    <w:rsid w:val="28366F5B"/>
    <w:rsid w:val="288B5E97"/>
    <w:rsid w:val="29A26BB5"/>
    <w:rsid w:val="29BD1029"/>
    <w:rsid w:val="2A235CB9"/>
    <w:rsid w:val="2A833E1B"/>
    <w:rsid w:val="2B534E76"/>
    <w:rsid w:val="2B79694E"/>
    <w:rsid w:val="2BD11A5F"/>
    <w:rsid w:val="2C5B3C64"/>
    <w:rsid w:val="2CF822D1"/>
    <w:rsid w:val="2DFB7450"/>
    <w:rsid w:val="2E143F1B"/>
    <w:rsid w:val="2ECF0875"/>
    <w:rsid w:val="2ED14982"/>
    <w:rsid w:val="2F275F00"/>
    <w:rsid w:val="2F5A3978"/>
    <w:rsid w:val="2F627A2A"/>
    <w:rsid w:val="306F5E57"/>
    <w:rsid w:val="30B852B9"/>
    <w:rsid w:val="311673FB"/>
    <w:rsid w:val="311D7CEF"/>
    <w:rsid w:val="31303E06"/>
    <w:rsid w:val="31472987"/>
    <w:rsid w:val="31837F76"/>
    <w:rsid w:val="318C77C9"/>
    <w:rsid w:val="31A7599E"/>
    <w:rsid w:val="31D52BAD"/>
    <w:rsid w:val="32485577"/>
    <w:rsid w:val="33153F55"/>
    <w:rsid w:val="335C20A8"/>
    <w:rsid w:val="3381047D"/>
    <w:rsid w:val="33CA0D93"/>
    <w:rsid w:val="340315B9"/>
    <w:rsid w:val="34F849B5"/>
    <w:rsid w:val="34FB634A"/>
    <w:rsid w:val="35760909"/>
    <w:rsid w:val="35C4447A"/>
    <w:rsid w:val="35FA4D13"/>
    <w:rsid w:val="369E4BEF"/>
    <w:rsid w:val="379E7C29"/>
    <w:rsid w:val="37E634B4"/>
    <w:rsid w:val="37F93101"/>
    <w:rsid w:val="38126C1C"/>
    <w:rsid w:val="387C3A35"/>
    <w:rsid w:val="38854129"/>
    <w:rsid w:val="38CC64D9"/>
    <w:rsid w:val="38E313DB"/>
    <w:rsid w:val="38F52005"/>
    <w:rsid w:val="392C2F48"/>
    <w:rsid w:val="394C7E09"/>
    <w:rsid w:val="3A1901C1"/>
    <w:rsid w:val="3A1940B8"/>
    <w:rsid w:val="3AAE5C1F"/>
    <w:rsid w:val="3B4E450D"/>
    <w:rsid w:val="3BEF2B75"/>
    <w:rsid w:val="3C2435D2"/>
    <w:rsid w:val="3CDD0F00"/>
    <w:rsid w:val="3D0E7D88"/>
    <w:rsid w:val="3D285CD8"/>
    <w:rsid w:val="3DEF3EFC"/>
    <w:rsid w:val="3E0D091E"/>
    <w:rsid w:val="3E224EDC"/>
    <w:rsid w:val="3E5A7707"/>
    <w:rsid w:val="3EAA3621"/>
    <w:rsid w:val="3EAE0F6D"/>
    <w:rsid w:val="3ECB7EF1"/>
    <w:rsid w:val="3EF008FA"/>
    <w:rsid w:val="3F2F5FA7"/>
    <w:rsid w:val="3F32421D"/>
    <w:rsid w:val="3F371281"/>
    <w:rsid w:val="3F5E5A2D"/>
    <w:rsid w:val="3F6754FA"/>
    <w:rsid w:val="3FB96862"/>
    <w:rsid w:val="3FE840B4"/>
    <w:rsid w:val="3FEF3C72"/>
    <w:rsid w:val="40031B82"/>
    <w:rsid w:val="40285B0A"/>
    <w:rsid w:val="40386BCF"/>
    <w:rsid w:val="40FD1718"/>
    <w:rsid w:val="41873BF3"/>
    <w:rsid w:val="418B47F7"/>
    <w:rsid w:val="41CD4AA8"/>
    <w:rsid w:val="42491A3E"/>
    <w:rsid w:val="42B9317E"/>
    <w:rsid w:val="42EE294D"/>
    <w:rsid w:val="42FA3BEB"/>
    <w:rsid w:val="43A1528A"/>
    <w:rsid w:val="43AC6526"/>
    <w:rsid w:val="43D24623"/>
    <w:rsid w:val="43FB4A15"/>
    <w:rsid w:val="445639AD"/>
    <w:rsid w:val="44676118"/>
    <w:rsid w:val="44BD1FC0"/>
    <w:rsid w:val="44DF5301"/>
    <w:rsid w:val="45046823"/>
    <w:rsid w:val="4550362C"/>
    <w:rsid w:val="45895880"/>
    <w:rsid w:val="46387DA6"/>
    <w:rsid w:val="465C15AD"/>
    <w:rsid w:val="467120CE"/>
    <w:rsid w:val="468E73AD"/>
    <w:rsid w:val="46B24C57"/>
    <w:rsid w:val="46E544D6"/>
    <w:rsid w:val="47715B94"/>
    <w:rsid w:val="478A0C1D"/>
    <w:rsid w:val="481F53E7"/>
    <w:rsid w:val="4829308B"/>
    <w:rsid w:val="489D511B"/>
    <w:rsid w:val="48E04796"/>
    <w:rsid w:val="48E05B49"/>
    <w:rsid w:val="499B52E6"/>
    <w:rsid w:val="49D107D8"/>
    <w:rsid w:val="4A5D048D"/>
    <w:rsid w:val="4A696614"/>
    <w:rsid w:val="4AB31418"/>
    <w:rsid w:val="4B1D109A"/>
    <w:rsid w:val="4B38306C"/>
    <w:rsid w:val="4BDD0C34"/>
    <w:rsid w:val="4C5F44E2"/>
    <w:rsid w:val="4C724BDF"/>
    <w:rsid w:val="4C8C41C8"/>
    <w:rsid w:val="4CDB5EDE"/>
    <w:rsid w:val="4D03529A"/>
    <w:rsid w:val="4D3F79D2"/>
    <w:rsid w:val="4D60766E"/>
    <w:rsid w:val="4E0070AB"/>
    <w:rsid w:val="4E846720"/>
    <w:rsid w:val="500477DA"/>
    <w:rsid w:val="507D7B9F"/>
    <w:rsid w:val="511E5429"/>
    <w:rsid w:val="51216D19"/>
    <w:rsid w:val="513E445D"/>
    <w:rsid w:val="51441B9B"/>
    <w:rsid w:val="517678EE"/>
    <w:rsid w:val="52113B4F"/>
    <w:rsid w:val="521B6325"/>
    <w:rsid w:val="521B7731"/>
    <w:rsid w:val="524F22EE"/>
    <w:rsid w:val="525B49A2"/>
    <w:rsid w:val="53C45528"/>
    <w:rsid w:val="53F97BF2"/>
    <w:rsid w:val="54EA34BD"/>
    <w:rsid w:val="55233B8F"/>
    <w:rsid w:val="555E455C"/>
    <w:rsid w:val="55BF1959"/>
    <w:rsid w:val="55C87F1F"/>
    <w:rsid w:val="563B743B"/>
    <w:rsid w:val="574D06B3"/>
    <w:rsid w:val="579930AA"/>
    <w:rsid w:val="57C40A67"/>
    <w:rsid w:val="584D0527"/>
    <w:rsid w:val="58B55638"/>
    <w:rsid w:val="58B63F34"/>
    <w:rsid w:val="59620D39"/>
    <w:rsid w:val="598437F1"/>
    <w:rsid w:val="59AF6729"/>
    <w:rsid w:val="59C31D08"/>
    <w:rsid w:val="5A111811"/>
    <w:rsid w:val="5A164A07"/>
    <w:rsid w:val="5A392488"/>
    <w:rsid w:val="5A5038D8"/>
    <w:rsid w:val="5A6A73A8"/>
    <w:rsid w:val="5AE8245F"/>
    <w:rsid w:val="5B064673"/>
    <w:rsid w:val="5B2557EA"/>
    <w:rsid w:val="5C4C6616"/>
    <w:rsid w:val="5DAD6A51"/>
    <w:rsid w:val="5DD91721"/>
    <w:rsid w:val="5EA97D4F"/>
    <w:rsid w:val="5F1A45B5"/>
    <w:rsid w:val="5F6112B3"/>
    <w:rsid w:val="5FBB1ECD"/>
    <w:rsid w:val="5FBC783F"/>
    <w:rsid w:val="60274940"/>
    <w:rsid w:val="6027502D"/>
    <w:rsid w:val="61697A47"/>
    <w:rsid w:val="61FC0019"/>
    <w:rsid w:val="621028EA"/>
    <w:rsid w:val="62403C43"/>
    <w:rsid w:val="62D93B56"/>
    <w:rsid w:val="62DD2179"/>
    <w:rsid w:val="63922E03"/>
    <w:rsid w:val="63D07223"/>
    <w:rsid w:val="641A40FD"/>
    <w:rsid w:val="64723B85"/>
    <w:rsid w:val="649E1D6A"/>
    <w:rsid w:val="65155E33"/>
    <w:rsid w:val="668D0634"/>
    <w:rsid w:val="66E35305"/>
    <w:rsid w:val="6709748E"/>
    <w:rsid w:val="67C549DF"/>
    <w:rsid w:val="67E23258"/>
    <w:rsid w:val="681E3148"/>
    <w:rsid w:val="682148E6"/>
    <w:rsid w:val="688A4CC1"/>
    <w:rsid w:val="68945CA0"/>
    <w:rsid w:val="68E12C67"/>
    <w:rsid w:val="69530FD6"/>
    <w:rsid w:val="695D26E3"/>
    <w:rsid w:val="69AE5073"/>
    <w:rsid w:val="6A1B66DA"/>
    <w:rsid w:val="6A4905B6"/>
    <w:rsid w:val="6A687929"/>
    <w:rsid w:val="6AAB7609"/>
    <w:rsid w:val="6AB03401"/>
    <w:rsid w:val="6C3865E6"/>
    <w:rsid w:val="6C387E15"/>
    <w:rsid w:val="6C441FC8"/>
    <w:rsid w:val="6C746B9C"/>
    <w:rsid w:val="6CF46D78"/>
    <w:rsid w:val="6D3B4A3E"/>
    <w:rsid w:val="6D4F3606"/>
    <w:rsid w:val="6D682B99"/>
    <w:rsid w:val="6DD450E8"/>
    <w:rsid w:val="6E317ED9"/>
    <w:rsid w:val="6E540757"/>
    <w:rsid w:val="6F1E75B7"/>
    <w:rsid w:val="6F2F637C"/>
    <w:rsid w:val="6F716CCF"/>
    <w:rsid w:val="6FBA01EC"/>
    <w:rsid w:val="711821B6"/>
    <w:rsid w:val="71401DC2"/>
    <w:rsid w:val="714C605C"/>
    <w:rsid w:val="71BC3BD6"/>
    <w:rsid w:val="71C043F4"/>
    <w:rsid w:val="71D30B1D"/>
    <w:rsid w:val="72AC106B"/>
    <w:rsid w:val="73322620"/>
    <w:rsid w:val="739F55D8"/>
    <w:rsid w:val="74217684"/>
    <w:rsid w:val="7468578A"/>
    <w:rsid w:val="74BD6449"/>
    <w:rsid w:val="74F64C0F"/>
    <w:rsid w:val="757C5CD2"/>
    <w:rsid w:val="760A708B"/>
    <w:rsid w:val="763D6392"/>
    <w:rsid w:val="764167DB"/>
    <w:rsid w:val="76E27212"/>
    <w:rsid w:val="76F71BEF"/>
    <w:rsid w:val="785417BF"/>
    <w:rsid w:val="788A2BBC"/>
    <w:rsid w:val="78D44035"/>
    <w:rsid w:val="794712E2"/>
    <w:rsid w:val="7AEB5E56"/>
    <w:rsid w:val="7AEF13E5"/>
    <w:rsid w:val="7B676E5A"/>
    <w:rsid w:val="7B916C3F"/>
    <w:rsid w:val="7C0B5F9C"/>
    <w:rsid w:val="7C203E71"/>
    <w:rsid w:val="7CEE58C1"/>
    <w:rsid w:val="7D4F1521"/>
    <w:rsid w:val="7D8A6FAE"/>
    <w:rsid w:val="7E1159DE"/>
    <w:rsid w:val="7E152240"/>
    <w:rsid w:val="7E257D35"/>
    <w:rsid w:val="7E5C3F5D"/>
    <w:rsid w:val="7E7B438D"/>
    <w:rsid w:val="7ECD7574"/>
    <w:rsid w:val="7F227B31"/>
    <w:rsid w:val="7FA7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2020-05-08T07:14:00Z</dcterms:created>
  <dc:creator>21shijibxh</dc:creator>
  <cp:lastModifiedBy>21shijibxh</cp:lastModifiedBy>
  <dcterms:modified xsi:type="dcterms:W3CDTF">2020-05-12T06:20:26Z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