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14/10/2019      TO       18/10/2019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Jack Fennell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Read and researched paper about Training a Feed-Forward Neural Network using Artiﬁcial Bee Colony with Back-propagation algorithm as the main algorithm of the project.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Read and researched genetic algorithms as a base to compare the Artificial Bee Colony algorithm.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a github.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Begin Research Report.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