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11/11/2019      TO       15/11/2019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Jack Fennell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Have decided to alter project due to complexity of original idea. Will now be creating a basic game and train a neural network to play the game using back propagation and genetic algorithms.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