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18/11/2019      TO       22/11/2019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