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25/11/2019      TO       29/11/2019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Decided to use Python as the language I will use for the project as I went through many external libraries that I want to use to create a neural network and Tensorflow seems like the best and it has the most support and ease of use through Python.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basic game of Geometry Dash though Python.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