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5850"/>
        <w:gridCol w:w="1458"/>
      </w:tblGrid>
      <w:tr w:rsidR="00541FA3" w:rsidRPr="00541FA3" w14:paraId="086EF3D4" w14:textId="77777777" w:rsidTr="0057584D">
        <w:trPr>
          <w:trHeight w:val="530"/>
        </w:trPr>
        <w:tc>
          <w:tcPr>
            <w:tcW w:w="1548" w:type="dxa"/>
          </w:tcPr>
          <w:p w14:paraId="086EF3D0" w14:textId="77777777" w:rsidR="00541FA3" w:rsidRPr="00541FA3" w:rsidRDefault="00541FA3" w:rsidP="0057584D">
            <w:pPr>
              <w:rPr>
                <w:rFonts w:ascii="Arial" w:hAnsi="Arial" w:cs="Arial"/>
              </w:rPr>
            </w:pPr>
            <w:r w:rsidRPr="00541FA3">
              <w:rPr>
                <w:rFonts w:ascii="Arial" w:hAnsi="Arial" w:cs="Arial"/>
              </w:rPr>
              <w:t>MATH 1350</w:t>
            </w:r>
          </w:p>
          <w:p w14:paraId="086EF3D1" w14:textId="7634BDB4" w:rsidR="00541FA3" w:rsidRPr="00541FA3" w:rsidRDefault="00541FA3" w:rsidP="00965C3C">
            <w:pPr>
              <w:rPr>
                <w:rFonts w:ascii="Arial" w:hAnsi="Arial" w:cs="Arial"/>
              </w:rPr>
            </w:pPr>
          </w:p>
        </w:tc>
        <w:tc>
          <w:tcPr>
            <w:tcW w:w="5850" w:type="dxa"/>
          </w:tcPr>
          <w:p w14:paraId="086EF3D2" w14:textId="77777777" w:rsidR="00541FA3" w:rsidRPr="00541FA3" w:rsidRDefault="00541FA3" w:rsidP="0057584D">
            <w:pPr>
              <w:jc w:val="center"/>
              <w:rPr>
                <w:rFonts w:ascii="Arial" w:hAnsi="Arial" w:cs="Arial"/>
                <w:b/>
              </w:rPr>
            </w:pPr>
            <w:r w:rsidRPr="00541FA3">
              <w:rPr>
                <w:rFonts w:ascii="Arial" w:hAnsi="Arial" w:cs="Arial"/>
                <w:b/>
              </w:rPr>
              <w:t>Statistics for Information Technology</w:t>
            </w:r>
          </w:p>
        </w:tc>
        <w:tc>
          <w:tcPr>
            <w:tcW w:w="1458" w:type="dxa"/>
          </w:tcPr>
          <w:p w14:paraId="086EF3D3" w14:textId="77777777" w:rsidR="00541FA3" w:rsidRPr="00541FA3" w:rsidRDefault="00541FA3" w:rsidP="0057584D">
            <w:pPr>
              <w:jc w:val="center"/>
            </w:pPr>
          </w:p>
        </w:tc>
      </w:tr>
    </w:tbl>
    <w:p w14:paraId="086EF3D5" w14:textId="77777777" w:rsidR="00541FA3" w:rsidRPr="00541FA3" w:rsidRDefault="00541FA3" w:rsidP="00541FA3"/>
    <w:p w14:paraId="086EF3D6" w14:textId="15E2383A" w:rsidR="00541FA3" w:rsidRPr="00541FA3" w:rsidRDefault="00541FA3" w:rsidP="00541FA3">
      <w:pPr>
        <w:jc w:val="center"/>
        <w:rPr>
          <w:rFonts w:ascii="Arial" w:hAnsi="Arial" w:cs="Arial"/>
          <w:b/>
        </w:rPr>
      </w:pPr>
      <w:r w:rsidRPr="00541FA3">
        <w:rPr>
          <w:rFonts w:ascii="Arial" w:hAnsi="Arial" w:cs="Arial"/>
          <w:b/>
        </w:rPr>
        <w:t>Lab # 1 – Expl</w:t>
      </w:r>
      <w:r w:rsidR="00F306B6">
        <w:rPr>
          <w:rFonts w:ascii="Arial" w:hAnsi="Arial" w:cs="Arial"/>
          <w:b/>
        </w:rPr>
        <w:t xml:space="preserve">oratory Data Analysis </w:t>
      </w:r>
      <w:proofErr w:type="gramStart"/>
      <w:r w:rsidR="00F306B6">
        <w:rPr>
          <w:rFonts w:ascii="Arial" w:hAnsi="Arial" w:cs="Arial"/>
          <w:b/>
        </w:rPr>
        <w:t>With</w:t>
      </w:r>
      <w:proofErr w:type="gramEnd"/>
      <w:r w:rsidR="00F306B6">
        <w:rPr>
          <w:rFonts w:ascii="Arial" w:hAnsi="Arial" w:cs="Arial"/>
          <w:b/>
        </w:rPr>
        <w:t xml:space="preserve"> </w:t>
      </w:r>
      <w:r w:rsidR="008463C5">
        <w:rPr>
          <w:rFonts w:ascii="Arial" w:hAnsi="Arial" w:cs="Arial"/>
          <w:b/>
        </w:rPr>
        <w:t>Python</w:t>
      </w:r>
    </w:p>
    <w:p w14:paraId="086EF3D7" w14:textId="77777777" w:rsidR="008C6AE2" w:rsidRPr="00541FA3" w:rsidRDefault="008C6AE2">
      <w:pPr>
        <w:rPr>
          <w:rFonts w:ascii="Arial" w:hAnsi="Arial" w:cs="Arial"/>
        </w:rPr>
      </w:pPr>
    </w:p>
    <w:p w14:paraId="086EF3D8" w14:textId="77777777" w:rsidR="00541FA3" w:rsidRPr="00541FA3" w:rsidRDefault="00541FA3" w:rsidP="00541FA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Answer/Grading Sheet</w:t>
      </w:r>
    </w:p>
    <w:p w14:paraId="086EF3D9" w14:textId="77777777" w:rsidR="00541FA3" w:rsidRDefault="00541FA3">
      <w:pPr>
        <w:rPr>
          <w:rFonts w:ascii="Arial" w:hAnsi="Arial" w:cs="Arial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080"/>
        <w:gridCol w:w="7572"/>
        <w:gridCol w:w="798"/>
        <w:gridCol w:w="450"/>
      </w:tblGrid>
      <w:tr w:rsidR="00632B16" w14:paraId="086EF3DE" w14:textId="77777777" w:rsidTr="00E60B9F">
        <w:trPr>
          <w:tblHeader/>
        </w:trPr>
        <w:tc>
          <w:tcPr>
            <w:tcW w:w="1080" w:type="dxa"/>
          </w:tcPr>
          <w:p w14:paraId="086EF3DA" w14:textId="77777777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C17E0">
              <w:rPr>
                <w:rFonts w:ascii="Arial" w:hAnsi="Arial" w:cs="Arial"/>
                <w:b/>
                <w:sz w:val="24"/>
                <w:szCs w:val="24"/>
              </w:rPr>
              <w:t>Step:</w:t>
            </w:r>
          </w:p>
        </w:tc>
        <w:tc>
          <w:tcPr>
            <w:tcW w:w="7572" w:type="dxa"/>
          </w:tcPr>
          <w:p w14:paraId="086EF3DB" w14:textId="2292D88B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C17E0">
              <w:rPr>
                <w:rFonts w:ascii="Arial" w:hAnsi="Arial" w:cs="Arial"/>
                <w:b/>
                <w:sz w:val="24"/>
                <w:szCs w:val="24"/>
              </w:rPr>
              <w:t xml:space="preserve">Answer </w:t>
            </w:r>
          </w:p>
        </w:tc>
        <w:tc>
          <w:tcPr>
            <w:tcW w:w="798" w:type="dxa"/>
          </w:tcPr>
          <w:p w14:paraId="086EF3DC" w14:textId="77777777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C17E0">
              <w:rPr>
                <w:rFonts w:ascii="Arial" w:hAnsi="Arial" w:cs="Arial"/>
                <w:b/>
                <w:sz w:val="24"/>
                <w:szCs w:val="24"/>
              </w:rPr>
              <w:t>Mark</w:t>
            </w:r>
          </w:p>
        </w:tc>
        <w:tc>
          <w:tcPr>
            <w:tcW w:w="450" w:type="dxa"/>
          </w:tcPr>
          <w:p w14:paraId="086EF3DD" w14:textId="77777777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54C34" w14:paraId="086EF40C" w14:textId="77777777" w:rsidTr="00E60B9F">
        <w:tc>
          <w:tcPr>
            <w:tcW w:w="1080" w:type="dxa"/>
          </w:tcPr>
          <w:p w14:paraId="086EF3F8" w14:textId="3380D730" w:rsidR="00454C34" w:rsidRDefault="001F78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572" w:type="dxa"/>
          </w:tcPr>
          <w:p w14:paraId="086EF3F9" w14:textId="17AC1E2C" w:rsidR="00A4334F" w:rsidRPr="00C34731" w:rsidRDefault="00454C34" w:rsidP="00C34731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>server 1 &amp; server 2 histograms</w:t>
            </w:r>
            <w:r w:rsidR="00A4334F" w:rsidRPr="00C34731">
              <w:rPr>
                <w:rFonts w:ascii="Arial" w:hAnsi="Arial" w:cs="Arial"/>
              </w:rPr>
              <w:t xml:space="preserve"> (Insert</w:t>
            </w:r>
            <w:r w:rsidR="00216EFA" w:rsidRPr="00C34731">
              <w:rPr>
                <w:rFonts w:ascii="Arial" w:hAnsi="Arial" w:cs="Arial"/>
              </w:rPr>
              <w:t xml:space="preserve"> </w:t>
            </w:r>
            <w:r w:rsidR="00A4334F" w:rsidRPr="00C34731">
              <w:rPr>
                <w:rFonts w:ascii="Arial" w:hAnsi="Arial" w:cs="Arial"/>
              </w:rPr>
              <w:t>Picture in Word)</w:t>
            </w:r>
          </w:p>
          <w:p w14:paraId="086EF3FA" w14:textId="77777777" w:rsidR="00E60B9F" w:rsidRDefault="00E60B9F" w:rsidP="00E60B9F">
            <w:pPr>
              <w:pStyle w:val="ListParagraph"/>
              <w:rPr>
                <w:rFonts w:ascii="Arial" w:hAnsi="Arial" w:cs="Arial"/>
              </w:rPr>
            </w:pPr>
          </w:p>
          <w:p w14:paraId="086EF3FF" w14:textId="16030867" w:rsidR="00E14937" w:rsidRDefault="009C72AB" w:rsidP="008E7B3F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drawing>
                <wp:inline distT="0" distB="0" distL="0" distR="0" wp14:anchorId="0D66189C" wp14:editId="1552D46E">
                  <wp:extent cx="3490696" cy="2506980"/>
                  <wp:effectExtent l="0" t="0" r="0" b="7620"/>
                  <wp:docPr id="752058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587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13" cy="250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109C0" w14:textId="314351C3" w:rsidR="009C72AB" w:rsidRDefault="009C72AB" w:rsidP="008E7B3F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drawing>
                <wp:inline distT="0" distB="0" distL="0" distR="0" wp14:anchorId="7EA473E9" wp14:editId="595D346D">
                  <wp:extent cx="3513911" cy="2522220"/>
                  <wp:effectExtent l="0" t="0" r="0" b="0"/>
                  <wp:docPr id="130704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77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840" cy="253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3034C" w14:textId="77777777" w:rsidR="009C72AB" w:rsidRDefault="009C72AB" w:rsidP="008E7B3F">
            <w:pPr>
              <w:rPr>
                <w:rFonts w:ascii="Arial" w:hAnsi="Arial" w:cs="Arial"/>
              </w:rPr>
            </w:pPr>
          </w:p>
          <w:p w14:paraId="086EF400" w14:textId="77777777" w:rsidR="00E14937" w:rsidRDefault="00E14937" w:rsidP="008E7B3F">
            <w:pPr>
              <w:rPr>
                <w:rFonts w:ascii="Arial" w:hAnsi="Arial" w:cs="Arial"/>
              </w:rPr>
            </w:pPr>
          </w:p>
          <w:p w14:paraId="086EF401" w14:textId="75E2917E" w:rsidR="008E7B3F" w:rsidRDefault="008E7B3F" w:rsidP="008E7B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to Question </w:t>
            </w:r>
            <w:r w:rsidR="00BA3D0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E60B9F">
              <w:rPr>
                <w:rFonts w:ascii="Arial" w:hAnsi="Arial" w:cs="Arial"/>
              </w:rPr>
              <w:t xml:space="preserve"> </w:t>
            </w:r>
          </w:p>
          <w:p w14:paraId="31ED6340" w14:textId="77777777" w:rsidR="00BC5C77" w:rsidRDefault="00BC5C77" w:rsidP="008E7B3F">
            <w:pPr>
              <w:rPr>
                <w:rFonts w:ascii="Arial" w:hAnsi="Arial" w:cs="Arial"/>
              </w:rPr>
            </w:pPr>
          </w:p>
          <w:p w14:paraId="0E71AACE" w14:textId="2089095E" w:rsidR="009C72AB" w:rsidRDefault="009C72AB" w:rsidP="008E7B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 one is skewed right a lot more than server two. Server, one has greater values in count than Server two. The two graphs use different magnitudes of measurements than one another.</w:t>
            </w:r>
          </w:p>
          <w:p w14:paraId="086EF402" w14:textId="77777777" w:rsidR="008E7B3F" w:rsidRDefault="008E7B3F" w:rsidP="008E7B3F">
            <w:pPr>
              <w:rPr>
                <w:rFonts w:ascii="Arial" w:hAnsi="Arial" w:cs="Arial"/>
              </w:rPr>
            </w:pPr>
          </w:p>
          <w:p w14:paraId="086EF403" w14:textId="7B056490" w:rsidR="008E7B3F" w:rsidRDefault="008E7B3F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to Question </w:t>
            </w:r>
            <w:r w:rsidR="00BA3D0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  <w:p w14:paraId="64D727B4" w14:textId="77777777" w:rsidR="009C72AB" w:rsidRDefault="009C72AB" w:rsidP="00BC5C77">
            <w:pPr>
              <w:rPr>
                <w:rFonts w:ascii="Arial" w:hAnsi="Arial" w:cs="Arial"/>
              </w:rPr>
            </w:pPr>
          </w:p>
          <w:p w14:paraId="7FAEEE11" w14:textId="77777777" w:rsidR="009C72AB" w:rsidRPr="008E7B3F" w:rsidRDefault="009C72AB" w:rsidP="00BC5C77">
            <w:pPr>
              <w:rPr>
                <w:rFonts w:ascii="Arial" w:hAnsi="Arial" w:cs="Arial"/>
              </w:rPr>
            </w:pPr>
          </w:p>
          <w:p w14:paraId="086EF404" w14:textId="349D3DEB" w:rsidR="00454C34" w:rsidRDefault="009C72AB" w:rsidP="00454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They would most likely experience much faster times from Server two as the graphs show that Server one has much higher count </w:t>
            </w:r>
            <w:proofErr w:type="gramStart"/>
            <w:r>
              <w:rPr>
                <w:rFonts w:ascii="Arial" w:hAnsi="Arial" w:cs="Arial"/>
              </w:rPr>
              <w:t>above</w:t>
            </w:r>
            <w:proofErr w:type="gramEnd"/>
            <w:r>
              <w:rPr>
                <w:rFonts w:ascii="Arial" w:hAnsi="Arial" w:cs="Arial"/>
              </w:rPr>
              <w:t xml:space="preserve"> 10 seconds.</w:t>
            </w:r>
          </w:p>
          <w:p w14:paraId="5C999A4B" w14:textId="77777777" w:rsidR="009C72AB" w:rsidRDefault="009C72AB" w:rsidP="00454C34">
            <w:pPr>
              <w:rPr>
                <w:rFonts w:ascii="Arial" w:hAnsi="Arial" w:cs="Arial"/>
              </w:rPr>
            </w:pPr>
          </w:p>
          <w:p w14:paraId="0BE1B07D" w14:textId="77777777" w:rsidR="009C72AB" w:rsidRDefault="009C72AB" w:rsidP="00454C34">
            <w:pPr>
              <w:rPr>
                <w:rFonts w:ascii="Arial" w:hAnsi="Arial" w:cs="Arial"/>
              </w:rPr>
            </w:pPr>
          </w:p>
          <w:p w14:paraId="086EF405" w14:textId="77777777" w:rsidR="008E7B3F" w:rsidRDefault="008E7B3F" w:rsidP="00454C3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086EF406" w14:textId="77777777" w:rsidR="00454C34" w:rsidRDefault="00454C34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86EF40B" w14:textId="09D68AFF" w:rsidR="00A4334F" w:rsidRDefault="00A4334F">
            <w:pPr>
              <w:rPr>
                <w:rFonts w:ascii="Arial" w:hAnsi="Arial" w:cs="Arial"/>
              </w:rPr>
            </w:pPr>
          </w:p>
        </w:tc>
      </w:tr>
      <w:tr w:rsidR="00091510" w14:paraId="086EF42E" w14:textId="77777777" w:rsidTr="00E60B9F">
        <w:tc>
          <w:tcPr>
            <w:tcW w:w="1080" w:type="dxa"/>
          </w:tcPr>
          <w:p w14:paraId="086EF41F" w14:textId="05B7B577" w:rsidR="00091510" w:rsidRDefault="008E32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572" w:type="dxa"/>
          </w:tcPr>
          <w:p w14:paraId="086EF420" w14:textId="77777777" w:rsidR="00CD7239" w:rsidRDefault="00122F05" w:rsidP="00C34731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>mean time for server 1 &amp; server 2</w:t>
            </w:r>
            <w:r w:rsidR="004F21D1" w:rsidRPr="00C34731">
              <w:rPr>
                <w:rFonts w:ascii="Arial" w:hAnsi="Arial" w:cs="Arial"/>
              </w:rPr>
              <w:t>: (type them in here)</w:t>
            </w:r>
          </w:p>
          <w:p w14:paraId="4B56F4C7" w14:textId="77777777" w:rsidR="009C72AB" w:rsidRPr="00C34731" w:rsidRDefault="009C72AB" w:rsidP="00C34731">
            <w:pPr>
              <w:rPr>
                <w:rFonts w:ascii="Arial" w:hAnsi="Arial" w:cs="Arial"/>
              </w:rPr>
            </w:pPr>
          </w:p>
          <w:p w14:paraId="013F07B8" w14:textId="77777777" w:rsidR="009C72AB" w:rsidRPr="009C72AB" w:rsidRDefault="009C72AB" w:rsidP="009C72AB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t xml:space="preserve">Server 1 </w:t>
            </w:r>
            <w:proofErr w:type="gramStart"/>
            <w:r w:rsidRPr="009C72AB">
              <w:rPr>
                <w:rFonts w:ascii="Arial" w:hAnsi="Arial" w:cs="Arial"/>
              </w:rPr>
              <w:t>mean</w:t>
            </w:r>
            <w:proofErr w:type="gramEnd"/>
            <w:r w:rsidRPr="009C72AB">
              <w:rPr>
                <w:rFonts w:ascii="Arial" w:hAnsi="Arial" w:cs="Arial"/>
              </w:rPr>
              <w:t>: 12.69 seconds</w:t>
            </w:r>
          </w:p>
          <w:p w14:paraId="086EF423" w14:textId="6A17C5A1" w:rsidR="00CD7239" w:rsidRPr="009C72AB" w:rsidRDefault="009C72AB" w:rsidP="009C72AB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t xml:space="preserve">Server 2 </w:t>
            </w:r>
            <w:proofErr w:type="gramStart"/>
            <w:r w:rsidRPr="009C72AB">
              <w:rPr>
                <w:rFonts w:ascii="Arial" w:hAnsi="Arial" w:cs="Arial"/>
              </w:rPr>
              <w:t>mean</w:t>
            </w:r>
            <w:proofErr w:type="gramEnd"/>
            <w:r w:rsidRPr="009C72AB">
              <w:rPr>
                <w:rFonts w:ascii="Arial" w:hAnsi="Arial" w:cs="Arial"/>
              </w:rPr>
              <w:t>: 7.58 seconds</w:t>
            </w:r>
          </w:p>
          <w:p w14:paraId="44899F61" w14:textId="77777777" w:rsidR="009C72AB" w:rsidRDefault="009C72AB" w:rsidP="00122F05">
            <w:pPr>
              <w:pStyle w:val="ListParagraph"/>
              <w:rPr>
                <w:rFonts w:ascii="Arial" w:hAnsi="Arial" w:cs="Arial"/>
              </w:rPr>
            </w:pPr>
          </w:p>
          <w:p w14:paraId="086EF424" w14:textId="08F63DE7" w:rsidR="00122F05" w:rsidRDefault="00122F05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to Question </w:t>
            </w:r>
            <w:r w:rsidR="000232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</w:t>
            </w:r>
            <w:r w:rsidR="004245A3">
              <w:rPr>
                <w:rFonts w:ascii="Arial" w:hAnsi="Arial" w:cs="Arial"/>
              </w:rPr>
              <w:t xml:space="preserve"> </w:t>
            </w:r>
          </w:p>
          <w:p w14:paraId="34503C5A" w14:textId="77777777" w:rsidR="009C72AB" w:rsidRDefault="009C72AB" w:rsidP="00BC5C77">
            <w:pPr>
              <w:rPr>
                <w:rFonts w:ascii="Arial" w:hAnsi="Arial" w:cs="Arial"/>
              </w:rPr>
            </w:pPr>
          </w:p>
          <w:p w14:paraId="6F4EB89D" w14:textId="277929CB" w:rsidR="009C72AB" w:rsidRDefault="009C72AB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a</w:t>
            </w:r>
            <w:r w:rsidR="003109A2">
              <w:rPr>
                <w:rFonts w:ascii="Arial" w:hAnsi="Arial" w:cs="Arial"/>
              </w:rPr>
              <w:t>re measuring the values of the mean of the upload speed in time(seconds). This is where the data centered around.</w:t>
            </w:r>
          </w:p>
          <w:p w14:paraId="086EF425" w14:textId="77777777" w:rsidR="00122F05" w:rsidRDefault="00122F05" w:rsidP="00122F05">
            <w:pPr>
              <w:rPr>
                <w:rFonts w:ascii="Arial" w:hAnsi="Arial" w:cs="Arial"/>
              </w:rPr>
            </w:pPr>
          </w:p>
          <w:p w14:paraId="78A7423C" w14:textId="77777777" w:rsidR="00BC5C77" w:rsidRDefault="00BC5C77" w:rsidP="00122F05">
            <w:pPr>
              <w:rPr>
                <w:rFonts w:ascii="Arial" w:hAnsi="Arial" w:cs="Arial"/>
              </w:rPr>
            </w:pPr>
          </w:p>
          <w:p w14:paraId="47A71871" w14:textId="77777777" w:rsidR="00CD7239" w:rsidRDefault="00122F05" w:rsidP="00BC5C77">
            <w:pPr>
              <w:rPr>
                <w:rFonts w:ascii="Arial" w:hAnsi="Arial" w:cs="Arial"/>
              </w:rPr>
            </w:pPr>
            <w:r w:rsidRPr="00122F05">
              <w:rPr>
                <w:rFonts w:ascii="Arial" w:hAnsi="Arial" w:cs="Arial"/>
              </w:rPr>
              <w:t xml:space="preserve">Answer to Question </w:t>
            </w:r>
            <w:r w:rsidR="0002321F">
              <w:rPr>
                <w:rFonts w:ascii="Arial" w:hAnsi="Arial" w:cs="Arial"/>
              </w:rPr>
              <w:t>4</w:t>
            </w:r>
            <w:r w:rsidRPr="00122F05">
              <w:rPr>
                <w:rFonts w:ascii="Arial" w:hAnsi="Arial" w:cs="Arial"/>
              </w:rPr>
              <w:t>:</w:t>
            </w:r>
            <w:r w:rsidR="004245A3">
              <w:rPr>
                <w:rFonts w:ascii="Arial" w:hAnsi="Arial" w:cs="Arial"/>
              </w:rPr>
              <w:t xml:space="preserve"> </w:t>
            </w:r>
          </w:p>
          <w:p w14:paraId="6D2C5D6C" w14:textId="77777777" w:rsidR="003109A2" w:rsidRDefault="003109A2" w:rsidP="00BC5C77">
            <w:pPr>
              <w:rPr>
                <w:rFonts w:ascii="Arial" w:hAnsi="Arial" w:cs="Arial"/>
              </w:rPr>
            </w:pPr>
          </w:p>
          <w:p w14:paraId="234148AE" w14:textId="3AA6D536" w:rsidR="003109A2" w:rsidRDefault="003109A2" w:rsidP="00BC5C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Yes</w:t>
            </w:r>
            <w:proofErr w:type="gramEnd"/>
            <w:r>
              <w:rPr>
                <w:rFonts w:ascii="Arial" w:hAnsi="Arial" w:cs="Arial"/>
              </w:rPr>
              <w:t xml:space="preserve"> the speed of the </w:t>
            </w:r>
            <w:proofErr w:type="gramStart"/>
            <w:r>
              <w:rPr>
                <w:rFonts w:ascii="Arial" w:hAnsi="Arial" w:cs="Arial"/>
              </w:rPr>
              <w:t>seconds</w:t>
            </w:r>
            <w:proofErr w:type="gramEnd"/>
            <w:r>
              <w:rPr>
                <w:rFonts w:ascii="Arial" w:hAnsi="Arial" w:cs="Arial"/>
              </w:rPr>
              <w:t xml:space="preserve"> server is faster than the other by an average of 5.11 seconds.</w:t>
            </w:r>
          </w:p>
          <w:p w14:paraId="086EF427" w14:textId="574A328B" w:rsidR="00995B8D" w:rsidRPr="00CD7239" w:rsidRDefault="00995B8D" w:rsidP="00BC5C77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086EF428" w14:textId="77777777" w:rsidR="00091510" w:rsidRDefault="00091510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86EF42D" w14:textId="24322919" w:rsidR="00CD7239" w:rsidRDefault="00CD7239">
            <w:pPr>
              <w:rPr>
                <w:rFonts w:ascii="Arial" w:hAnsi="Arial" w:cs="Arial"/>
              </w:rPr>
            </w:pPr>
          </w:p>
        </w:tc>
      </w:tr>
      <w:tr w:rsidR="00E77057" w14:paraId="4C867135" w14:textId="77777777" w:rsidTr="00E60B9F">
        <w:tc>
          <w:tcPr>
            <w:tcW w:w="1080" w:type="dxa"/>
          </w:tcPr>
          <w:p w14:paraId="0DE0933A" w14:textId="25C2A82A" w:rsidR="00E77057" w:rsidRDefault="00102C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572" w:type="dxa"/>
          </w:tcPr>
          <w:p w14:paraId="2829919E" w14:textId="2D31CD0B" w:rsidR="00E77057" w:rsidRPr="00C34731" w:rsidRDefault="00945AF0" w:rsidP="00C34731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 xml:space="preserve">Did you find the mentioned python commands?    </w:t>
            </w:r>
            <w:r w:rsidR="003109A2">
              <w:rPr>
                <w:rFonts w:ascii="Arial" w:hAnsi="Arial" w:cs="Arial"/>
              </w:rPr>
              <w:t>[</w:t>
            </w:r>
            <w:proofErr w:type="gramStart"/>
            <w:r w:rsidRPr="00C34731">
              <w:rPr>
                <w:rFonts w:ascii="Arial" w:hAnsi="Arial" w:cs="Arial"/>
              </w:rPr>
              <w:t>YES</w:t>
            </w:r>
            <w:r w:rsidR="003109A2">
              <w:rPr>
                <w:rFonts w:ascii="Arial" w:hAnsi="Arial" w:cs="Arial"/>
              </w:rPr>
              <w:t>]</w:t>
            </w:r>
            <w:r w:rsidRPr="00C34731">
              <w:rPr>
                <w:rFonts w:ascii="Arial" w:hAnsi="Arial" w:cs="Arial"/>
              </w:rPr>
              <w:t xml:space="preserve">  </w:t>
            </w:r>
            <w:r w:rsidR="00995B8D" w:rsidRPr="00C34731">
              <w:rPr>
                <w:rFonts w:ascii="Arial" w:hAnsi="Arial" w:cs="Arial"/>
              </w:rPr>
              <w:t xml:space="preserve"> </w:t>
            </w:r>
            <w:proofErr w:type="gramEnd"/>
            <w:r w:rsidR="00995B8D" w:rsidRPr="00C34731">
              <w:rPr>
                <w:rFonts w:ascii="Arial" w:hAnsi="Arial" w:cs="Arial"/>
              </w:rPr>
              <w:t xml:space="preserve"> or    </w:t>
            </w:r>
            <w:r w:rsidRPr="00C34731">
              <w:rPr>
                <w:rFonts w:ascii="Arial" w:hAnsi="Arial" w:cs="Arial"/>
              </w:rPr>
              <w:t xml:space="preserve"> NO</w:t>
            </w:r>
          </w:p>
          <w:p w14:paraId="7B7CC420" w14:textId="40056DFF" w:rsidR="00945AF0" w:rsidRPr="00122F05" w:rsidRDefault="00945AF0" w:rsidP="00945AF0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7C7CF855" w14:textId="77777777" w:rsidR="00E77057" w:rsidRDefault="00E77057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14FC6B1" w14:textId="77777777" w:rsidR="00E77057" w:rsidRDefault="00E77057">
            <w:pPr>
              <w:rPr>
                <w:rFonts w:ascii="Arial" w:hAnsi="Arial" w:cs="Arial"/>
              </w:rPr>
            </w:pPr>
          </w:p>
        </w:tc>
      </w:tr>
      <w:tr w:rsidR="008C6AE2" w14:paraId="62ECB6F5" w14:textId="77777777" w:rsidTr="00E60B9F">
        <w:tc>
          <w:tcPr>
            <w:tcW w:w="1080" w:type="dxa"/>
          </w:tcPr>
          <w:p w14:paraId="300BE470" w14:textId="2E33ADDF" w:rsidR="008C6AE2" w:rsidRDefault="008C6A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572" w:type="dxa"/>
          </w:tcPr>
          <w:p w14:paraId="4B566520" w14:textId="77777777" w:rsidR="008C6AE2" w:rsidRPr="00C34731" w:rsidRDefault="008C6AE2" w:rsidP="008C6AE2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 xml:space="preserve">Paste your Python code here. </w:t>
            </w:r>
          </w:p>
          <w:p w14:paraId="4C724EE5" w14:textId="77777777" w:rsidR="008C6AE2" w:rsidRPr="00C34731" w:rsidRDefault="008C6AE2" w:rsidP="008C6AE2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>It should contain all the commands you used to complete the lab.</w:t>
            </w:r>
          </w:p>
          <w:p w14:paraId="69ED81BA" w14:textId="77777777" w:rsidR="008C6AE2" w:rsidRDefault="008C6AE2" w:rsidP="008C6AE2">
            <w:pPr>
              <w:pStyle w:val="ListParagraph"/>
              <w:rPr>
                <w:rFonts w:ascii="Arial" w:hAnsi="Arial" w:cs="Arial"/>
              </w:rPr>
            </w:pPr>
          </w:p>
          <w:p w14:paraId="38CDEF8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import pandas as pd</w:t>
            </w:r>
          </w:p>
          <w:p w14:paraId="4F6B48E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import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numpy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as np</w:t>
            </w:r>
          </w:p>
          <w:p w14:paraId="61D9134B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import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matplotlib.pyplot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 xml:space="preserve"> as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</w:t>
            </w:r>
            <w:proofErr w:type="spellEnd"/>
          </w:p>
          <w:p w14:paraId="5FC61FB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import seaborn as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sns</w:t>
            </w:r>
            <w:proofErr w:type="spellEnd"/>
          </w:p>
          <w:p w14:paraId="4EBC0999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1EC9030F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def serv1():</w:t>
            </w:r>
          </w:p>
          <w:p w14:paraId="20870D1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s1 =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pd.read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_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csv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gramEnd"/>
          </w:p>
          <w:p w14:paraId="780D5556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    'Server1Data.txt',</w:t>
            </w:r>
          </w:p>
          <w:p w14:paraId="328FB05D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sep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='\t',</w:t>
            </w:r>
          </w:p>
          <w:p w14:paraId="4D6DBDD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skiprows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=3</w:t>
            </w:r>
          </w:p>
          <w:p w14:paraId="0617F98F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)</w:t>
            </w:r>
          </w:p>
          <w:p w14:paraId="60CD9560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49E8671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return s1</w:t>
            </w:r>
          </w:p>
          <w:p w14:paraId="73C756FC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4160F0E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def serv2():</w:t>
            </w:r>
          </w:p>
          <w:p w14:paraId="3F0631AC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s2 =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pd.read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_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csv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 '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 xml:space="preserve">Server2Data.txt',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sep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='\t',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skiprows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=3)</w:t>
            </w:r>
          </w:p>
          <w:p w14:paraId="6BAC5AF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4E2A9A8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return s2</w:t>
            </w:r>
          </w:p>
          <w:p w14:paraId="537652E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7D575469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print(serv1(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).head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())</w:t>
            </w:r>
          </w:p>
          <w:p w14:paraId="1A4E40F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print(serv2(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).head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())</w:t>
            </w:r>
          </w:p>
          <w:p w14:paraId="471E670B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7463F6BF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def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create_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histogram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server1, server2):</w:t>
            </w:r>
          </w:p>
          <w:p w14:paraId="39FDF0D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plt.figure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figsize</w:t>
            </w:r>
            <w:proofErr w:type="spellEnd"/>
            <w:proofErr w:type="gramStart"/>
            <w:r w:rsidRPr="003109A2">
              <w:rPr>
                <w:rFonts w:ascii="Arial" w:hAnsi="Arial" w:cs="Arial"/>
                <w:lang w:val="en-CA"/>
              </w:rPr>
              <w:t>=(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12,5))</w:t>
            </w:r>
          </w:p>
          <w:p w14:paraId="5E0DB196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plt.subplot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(1,2,1)</w:t>
            </w:r>
          </w:p>
          <w:p w14:paraId="4E62B1E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sns.histplot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(server1['Time'], bins=20)</w:t>
            </w:r>
          </w:p>
          <w:p w14:paraId="3B4F4EF8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plt.title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('Server 1 Download Times')</w:t>
            </w:r>
          </w:p>
          <w:p w14:paraId="6C95637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lastRenderedPageBreak/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plt.xlabel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('Time (seconds)')</w:t>
            </w:r>
          </w:p>
          <w:p w14:paraId="3A15071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53BD24B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plt.figure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figsize</w:t>
            </w:r>
            <w:proofErr w:type="spellEnd"/>
            <w:proofErr w:type="gramStart"/>
            <w:r w:rsidRPr="003109A2">
              <w:rPr>
                <w:rFonts w:ascii="Arial" w:hAnsi="Arial" w:cs="Arial"/>
                <w:lang w:val="en-CA"/>
              </w:rPr>
              <w:t>=(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12,5))</w:t>
            </w:r>
          </w:p>
          <w:p w14:paraId="1A365EE5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plt.subplot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(1,2,1)</w:t>
            </w:r>
          </w:p>
          <w:p w14:paraId="32E3259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sns.histplot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(server2['Time'], bins=20)</w:t>
            </w:r>
          </w:p>
          <w:p w14:paraId="4F253C96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plt.title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('Server 2 Download Times')</w:t>
            </w:r>
          </w:p>
          <w:p w14:paraId="62922B9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plt.xlabel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('Time (seconds)')</w:t>
            </w:r>
          </w:p>
          <w:p w14:paraId="1C9E5B28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021BBC3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plt.tight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_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layout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)</w:t>
            </w:r>
          </w:p>
          <w:p w14:paraId="7D1043AC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proofErr w:type="gramStart"/>
            <w:r w:rsidRPr="003109A2">
              <w:rPr>
                <w:rFonts w:ascii="Arial" w:hAnsi="Arial" w:cs="Arial"/>
                <w:lang w:val="en-CA"/>
              </w:rPr>
              <w:t>plt.show</w:t>
            </w:r>
            <w:proofErr w:type="spellEnd"/>
            <w:proofErr w:type="gramEnd"/>
            <w:r w:rsidRPr="003109A2">
              <w:rPr>
                <w:rFonts w:ascii="Arial" w:hAnsi="Arial" w:cs="Arial"/>
                <w:lang w:val="en-CA"/>
              </w:rPr>
              <w:t>()</w:t>
            </w:r>
          </w:p>
          <w:p w14:paraId="74011871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69139AA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def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compute_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mean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server1, server2):</w:t>
            </w:r>
          </w:p>
          <w:p w14:paraId="3021501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mean1 = server1['Time'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].mean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()</w:t>
            </w:r>
          </w:p>
          <w:p w14:paraId="090A3E2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mean2 = server2['Time'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].mean</w:t>
            </w:r>
            <w:proofErr w:type="gramEnd"/>
            <w:r w:rsidRPr="003109A2">
              <w:rPr>
                <w:rFonts w:ascii="Arial" w:hAnsi="Arial" w:cs="Arial"/>
                <w:lang w:val="en-CA"/>
              </w:rPr>
              <w:t>()</w:t>
            </w:r>
          </w:p>
          <w:p w14:paraId="68FF0FB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</w:p>
          <w:p w14:paraId="1C09FBF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gramStart"/>
            <w:r w:rsidRPr="003109A2">
              <w:rPr>
                <w:rFonts w:ascii="Arial" w:hAnsi="Arial" w:cs="Arial"/>
                <w:lang w:val="en-CA"/>
              </w:rPr>
              <w:t>print(</w:t>
            </w:r>
            <w:proofErr w:type="spellStart"/>
            <w:proofErr w:type="gramEnd"/>
            <w:r w:rsidRPr="003109A2">
              <w:rPr>
                <w:rFonts w:ascii="Arial" w:hAnsi="Arial" w:cs="Arial"/>
                <w:lang w:val="en-CA"/>
              </w:rPr>
              <w:t>f'Server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1 mean: {mean1:.2f} seconds \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nServer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2 mean: {mean2:.2f} seconds')</w:t>
            </w:r>
          </w:p>
          <w:p w14:paraId="4614774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1A30568E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proofErr w:type="spellStart"/>
            <w:r w:rsidRPr="003109A2">
              <w:rPr>
                <w:rFonts w:ascii="Arial" w:hAnsi="Arial" w:cs="Arial"/>
                <w:lang w:val="en-CA"/>
              </w:rPr>
              <w:t>create_histogram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(serv1(), serv2())</w:t>
            </w:r>
          </w:p>
          <w:p w14:paraId="4B7539D0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print(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compute_mean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(serv1(), serv2()))</w:t>
            </w:r>
          </w:p>
          <w:p w14:paraId="1D2BBA24" w14:textId="77777777" w:rsidR="003109A2" w:rsidRPr="003109A2" w:rsidRDefault="003109A2" w:rsidP="003109A2">
            <w:pPr>
              <w:rPr>
                <w:rFonts w:ascii="Arial" w:hAnsi="Arial" w:cs="Arial"/>
              </w:rPr>
            </w:pPr>
          </w:p>
          <w:p w14:paraId="0F3C21EC" w14:textId="77777777" w:rsidR="00995B8D" w:rsidRDefault="00995B8D" w:rsidP="008C6AE2">
            <w:pPr>
              <w:pStyle w:val="ListParagraph"/>
              <w:rPr>
                <w:rFonts w:ascii="Arial" w:hAnsi="Arial" w:cs="Arial"/>
              </w:rPr>
            </w:pPr>
          </w:p>
          <w:p w14:paraId="18C9321A" w14:textId="77777777" w:rsidR="00995B8D" w:rsidRDefault="00995B8D" w:rsidP="008C6AE2">
            <w:pPr>
              <w:pStyle w:val="ListParagraph"/>
              <w:rPr>
                <w:rFonts w:ascii="Arial" w:hAnsi="Arial" w:cs="Arial"/>
              </w:rPr>
            </w:pPr>
          </w:p>
          <w:p w14:paraId="5347612C" w14:textId="77777777" w:rsidR="00995B8D" w:rsidRDefault="00995B8D" w:rsidP="008C6AE2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7467C693" w14:textId="77777777" w:rsidR="008C6AE2" w:rsidRDefault="008C6AE2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C39DD54" w14:textId="77777777" w:rsidR="008C6AE2" w:rsidRDefault="008C6AE2">
            <w:pPr>
              <w:rPr>
                <w:rFonts w:ascii="Arial" w:hAnsi="Arial" w:cs="Arial"/>
              </w:rPr>
            </w:pPr>
          </w:p>
        </w:tc>
      </w:tr>
    </w:tbl>
    <w:p w14:paraId="086EF445" w14:textId="77777777" w:rsidR="002A45A6" w:rsidRDefault="002A45A6" w:rsidP="00CD7239">
      <w:pPr>
        <w:jc w:val="right"/>
        <w:rPr>
          <w:rFonts w:ascii="Arial" w:hAnsi="Arial" w:cs="Arial"/>
        </w:rPr>
      </w:pPr>
    </w:p>
    <w:sectPr w:rsidR="002A45A6" w:rsidSect="00541FA3"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63D8D" w14:textId="77777777" w:rsidR="00166D88" w:rsidRDefault="00166D88" w:rsidP="00541FA3">
      <w:r>
        <w:separator/>
      </w:r>
    </w:p>
  </w:endnote>
  <w:endnote w:type="continuationSeparator" w:id="0">
    <w:p w14:paraId="65C4328A" w14:textId="77777777" w:rsidR="00166D88" w:rsidRDefault="00166D88" w:rsidP="00541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54C0" w14:textId="77777777" w:rsidR="00166D88" w:rsidRDefault="00166D88" w:rsidP="00541FA3">
      <w:r>
        <w:separator/>
      </w:r>
    </w:p>
  </w:footnote>
  <w:footnote w:type="continuationSeparator" w:id="0">
    <w:p w14:paraId="5B53C2E0" w14:textId="77777777" w:rsidR="00166D88" w:rsidRDefault="00166D88" w:rsidP="00541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F454" w14:textId="77777777" w:rsidR="00541FA3" w:rsidRPr="00541FA3" w:rsidRDefault="00541FA3">
    <w:pPr>
      <w:pStyle w:val="Header"/>
      <w:tabs>
        <w:tab w:val="clear" w:pos="4680"/>
        <w:tab w:val="clear" w:pos="9360"/>
      </w:tabs>
      <w:jc w:val="right"/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541FA3">
      <w:rPr>
        <w:rFonts w:ascii="Arial" w:hAnsi="Arial" w:cs="Arial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NAME</w:t>
    </w:r>
    <w:r>
      <w:rPr>
        <w:rFonts w:ascii="Arial" w:hAnsi="Arial" w:cs="Arial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&amp; Set:  </w:t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</w:p>
  <w:p w14:paraId="086EF455" w14:textId="77777777" w:rsidR="00541FA3" w:rsidRDefault="00541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F458" w14:textId="3F7866AF" w:rsidR="00541FA3" w:rsidRPr="00541FA3" w:rsidRDefault="00541FA3" w:rsidP="00541FA3">
    <w:pPr>
      <w:pStyle w:val="Header"/>
      <w:tabs>
        <w:tab w:val="clear" w:pos="9360"/>
        <w:tab w:val="right" w:pos="7655"/>
        <w:tab w:val="left" w:pos="9214"/>
      </w:tabs>
      <w:rPr>
        <w:rFonts w:ascii="Arial" w:hAnsi="Arial" w:cs="Arial"/>
        <w:sz w:val="28"/>
        <w:szCs w:val="28"/>
        <w:u w:val="single"/>
        <w:lang w:val="en-CA"/>
      </w:rPr>
    </w:pPr>
    <w:r>
      <w:rPr>
        <w:rFonts w:ascii="Arial" w:hAnsi="Arial" w:cs="Arial"/>
        <w:sz w:val="28"/>
        <w:szCs w:val="28"/>
        <w:lang w:val="en-CA"/>
      </w:rPr>
      <w:t xml:space="preserve">NAME:  </w:t>
    </w:r>
    <w:r>
      <w:rPr>
        <w:rFonts w:ascii="Arial" w:hAnsi="Arial" w:cs="Arial"/>
        <w:sz w:val="28"/>
        <w:szCs w:val="28"/>
        <w:u w:val="single"/>
        <w:lang w:val="en-CA"/>
      </w:rPr>
      <w:tab/>
    </w:r>
    <w:r>
      <w:rPr>
        <w:rFonts w:ascii="Arial" w:hAnsi="Arial" w:cs="Arial"/>
        <w:sz w:val="28"/>
        <w:szCs w:val="28"/>
        <w:lang w:val="en-CA"/>
      </w:rPr>
      <w:tab/>
      <w:t xml:space="preserve">Set:  </w:t>
    </w:r>
    <w:r>
      <w:rPr>
        <w:rFonts w:ascii="Arial" w:hAnsi="Arial" w:cs="Arial"/>
        <w:sz w:val="28"/>
        <w:szCs w:val="28"/>
        <w:u w:val="single"/>
        <w:lang w:val="en-C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E00"/>
    <w:multiLevelType w:val="hybridMultilevel"/>
    <w:tmpl w:val="4F501C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512DA"/>
    <w:multiLevelType w:val="hybridMultilevel"/>
    <w:tmpl w:val="8C1C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90A70"/>
    <w:multiLevelType w:val="hybridMultilevel"/>
    <w:tmpl w:val="1AB28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5325C"/>
    <w:multiLevelType w:val="hybridMultilevel"/>
    <w:tmpl w:val="61AA2B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D452E"/>
    <w:multiLevelType w:val="hybridMultilevel"/>
    <w:tmpl w:val="8A0C5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351036">
    <w:abstractNumId w:val="2"/>
  </w:num>
  <w:num w:numId="2" w16cid:durableId="1363626791">
    <w:abstractNumId w:val="0"/>
  </w:num>
  <w:num w:numId="3" w16cid:durableId="388042618">
    <w:abstractNumId w:val="3"/>
  </w:num>
  <w:num w:numId="4" w16cid:durableId="921648529">
    <w:abstractNumId w:val="1"/>
  </w:num>
  <w:num w:numId="5" w16cid:durableId="1868372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zNzczBpKWhqZmZko6SsGpxcWZ+XkgBca1AJIhWassAAAA"/>
  </w:docVars>
  <w:rsids>
    <w:rsidRoot w:val="00541FA3"/>
    <w:rsid w:val="0002321F"/>
    <w:rsid w:val="0003783C"/>
    <w:rsid w:val="00080B36"/>
    <w:rsid w:val="00091510"/>
    <w:rsid w:val="00102CA5"/>
    <w:rsid w:val="00122F05"/>
    <w:rsid w:val="00166D88"/>
    <w:rsid w:val="001E306D"/>
    <w:rsid w:val="001F7892"/>
    <w:rsid w:val="002024A6"/>
    <w:rsid w:val="00216EFA"/>
    <w:rsid w:val="00223E1D"/>
    <w:rsid w:val="002A45A6"/>
    <w:rsid w:val="002C1438"/>
    <w:rsid w:val="002C561B"/>
    <w:rsid w:val="003044B9"/>
    <w:rsid w:val="003109A2"/>
    <w:rsid w:val="00355EB6"/>
    <w:rsid w:val="00377668"/>
    <w:rsid w:val="00383AEF"/>
    <w:rsid w:val="00410451"/>
    <w:rsid w:val="004245A3"/>
    <w:rsid w:val="00454C34"/>
    <w:rsid w:val="00492F80"/>
    <w:rsid w:val="00495599"/>
    <w:rsid w:val="004D02B0"/>
    <w:rsid w:val="004F21D1"/>
    <w:rsid w:val="00541FA3"/>
    <w:rsid w:val="00574A9E"/>
    <w:rsid w:val="005812DE"/>
    <w:rsid w:val="005A0F3E"/>
    <w:rsid w:val="00632B16"/>
    <w:rsid w:val="00666E0E"/>
    <w:rsid w:val="006E038E"/>
    <w:rsid w:val="00741C91"/>
    <w:rsid w:val="00761BFE"/>
    <w:rsid w:val="007C6F19"/>
    <w:rsid w:val="008463C5"/>
    <w:rsid w:val="00857C40"/>
    <w:rsid w:val="008C6AE2"/>
    <w:rsid w:val="008D30AF"/>
    <w:rsid w:val="008E322E"/>
    <w:rsid w:val="008E7B3F"/>
    <w:rsid w:val="00945AF0"/>
    <w:rsid w:val="00965C3C"/>
    <w:rsid w:val="00995B8D"/>
    <w:rsid w:val="009C17E0"/>
    <w:rsid w:val="009C72AB"/>
    <w:rsid w:val="009E2B7E"/>
    <w:rsid w:val="00A4334F"/>
    <w:rsid w:val="00B058D0"/>
    <w:rsid w:val="00B1143D"/>
    <w:rsid w:val="00B66F6A"/>
    <w:rsid w:val="00BA3D08"/>
    <w:rsid w:val="00BC5C77"/>
    <w:rsid w:val="00BD3805"/>
    <w:rsid w:val="00BE5B58"/>
    <w:rsid w:val="00C34731"/>
    <w:rsid w:val="00CD4DCB"/>
    <w:rsid w:val="00CD7239"/>
    <w:rsid w:val="00CF321B"/>
    <w:rsid w:val="00CF4E1D"/>
    <w:rsid w:val="00D303A7"/>
    <w:rsid w:val="00D570D3"/>
    <w:rsid w:val="00D86784"/>
    <w:rsid w:val="00D8689B"/>
    <w:rsid w:val="00D9124D"/>
    <w:rsid w:val="00DD06E9"/>
    <w:rsid w:val="00DE00BF"/>
    <w:rsid w:val="00E14937"/>
    <w:rsid w:val="00E45BB8"/>
    <w:rsid w:val="00E60B9F"/>
    <w:rsid w:val="00E6523B"/>
    <w:rsid w:val="00E77057"/>
    <w:rsid w:val="00F02E4F"/>
    <w:rsid w:val="00F20A93"/>
    <w:rsid w:val="00F306B6"/>
    <w:rsid w:val="00FA0723"/>
    <w:rsid w:val="00FB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F3D0"/>
  <w15:chartTrackingRefBased/>
  <w15:docId w15:val="{56A61C56-965D-4043-93A5-0B0B03A1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F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1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FA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41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FA3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632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1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DWS</dc:creator>
  <cp:keywords/>
  <dc:description/>
  <cp:lastModifiedBy>Jackson Fleming</cp:lastModifiedBy>
  <cp:revision>2</cp:revision>
  <dcterms:created xsi:type="dcterms:W3CDTF">2025-09-05T19:44:00Z</dcterms:created>
  <dcterms:modified xsi:type="dcterms:W3CDTF">2025-09-05T19:44:00Z</dcterms:modified>
</cp:coreProperties>
</file>