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1548"/>
        <w:gridCol w:w="5850"/>
        <w:gridCol w:w="1458"/>
      </w:tblGrid>
      <w:tr w:rsidR="00541FA3" w:rsidRPr="00541FA3" w14:paraId="086EF3D4" w14:textId="77777777" w:rsidTr="0057584D">
        <w:trPr>
          <w:trHeight w:val="530"/>
        </w:trPr>
        <w:tc>
          <w:tcPr>
            <w:tcW w:w="1548" w:type="dxa"/>
          </w:tcPr>
          <w:p w14:paraId="086EF3D0" w14:textId="77777777" w:rsidR="00541FA3" w:rsidRPr="00541FA3" w:rsidRDefault="00541FA3" w:rsidP="0057584D">
            <w:pPr>
              <w:rPr>
                <w:rFonts w:ascii="Arial" w:hAnsi="Arial" w:cs="Arial"/>
              </w:rPr>
            </w:pPr>
            <w:r w:rsidRPr="00541FA3">
              <w:rPr>
                <w:rFonts w:ascii="Arial" w:hAnsi="Arial" w:cs="Arial"/>
              </w:rPr>
              <w:t>MATH 1350</w:t>
            </w:r>
          </w:p>
          <w:p w14:paraId="086EF3D1" w14:textId="7634BDB4" w:rsidR="00541FA3" w:rsidRPr="00541FA3" w:rsidRDefault="00541FA3" w:rsidP="00965C3C">
            <w:pPr>
              <w:rPr>
                <w:rFonts w:ascii="Arial" w:hAnsi="Arial" w:cs="Arial"/>
              </w:rPr>
            </w:pPr>
          </w:p>
        </w:tc>
        <w:tc>
          <w:tcPr>
            <w:tcW w:w="5850" w:type="dxa"/>
          </w:tcPr>
          <w:p w14:paraId="086EF3D2" w14:textId="77777777" w:rsidR="00541FA3" w:rsidRPr="00541FA3" w:rsidRDefault="00541FA3" w:rsidP="0057584D">
            <w:pPr>
              <w:jc w:val="center"/>
              <w:rPr>
                <w:rFonts w:ascii="Arial" w:hAnsi="Arial" w:cs="Arial"/>
                <w:b/>
              </w:rPr>
            </w:pPr>
            <w:r w:rsidRPr="00541FA3">
              <w:rPr>
                <w:rFonts w:ascii="Arial" w:hAnsi="Arial" w:cs="Arial"/>
                <w:b/>
              </w:rPr>
              <w:t>Statistics for Information Technology</w:t>
            </w:r>
          </w:p>
        </w:tc>
        <w:tc>
          <w:tcPr>
            <w:tcW w:w="1458" w:type="dxa"/>
          </w:tcPr>
          <w:p w14:paraId="086EF3D3" w14:textId="77777777" w:rsidR="00541FA3" w:rsidRPr="00541FA3" w:rsidRDefault="00541FA3" w:rsidP="0057584D">
            <w:pPr>
              <w:jc w:val="center"/>
            </w:pPr>
          </w:p>
        </w:tc>
      </w:tr>
    </w:tbl>
    <w:p w14:paraId="086EF3D5" w14:textId="77777777" w:rsidR="00541FA3" w:rsidRPr="00541FA3" w:rsidRDefault="00541FA3" w:rsidP="00541FA3"/>
    <w:p w14:paraId="086EF3D6" w14:textId="15E2383A" w:rsidR="00541FA3" w:rsidRPr="00541FA3" w:rsidRDefault="00541FA3" w:rsidP="00541FA3">
      <w:pPr>
        <w:jc w:val="center"/>
        <w:rPr>
          <w:rFonts w:ascii="Arial" w:hAnsi="Arial" w:cs="Arial"/>
          <w:b/>
        </w:rPr>
      </w:pPr>
      <w:r w:rsidRPr="00541FA3">
        <w:rPr>
          <w:rFonts w:ascii="Arial" w:hAnsi="Arial" w:cs="Arial"/>
          <w:b/>
        </w:rPr>
        <w:t>Lab # 1 – Expl</w:t>
      </w:r>
      <w:r w:rsidR="00F306B6">
        <w:rPr>
          <w:rFonts w:ascii="Arial" w:hAnsi="Arial" w:cs="Arial"/>
          <w:b/>
        </w:rPr>
        <w:t xml:space="preserve">oratory Data Analysis With </w:t>
      </w:r>
      <w:r w:rsidR="008463C5">
        <w:rPr>
          <w:rFonts w:ascii="Arial" w:hAnsi="Arial" w:cs="Arial"/>
          <w:b/>
        </w:rPr>
        <w:t>Python</w:t>
      </w:r>
    </w:p>
    <w:p w14:paraId="086EF3D7" w14:textId="77777777" w:rsidR="008C6AE2" w:rsidRPr="00541FA3" w:rsidRDefault="008C6AE2">
      <w:pPr>
        <w:rPr>
          <w:rFonts w:ascii="Arial" w:hAnsi="Arial" w:cs="Arial"/>
        </w:rPr>
      </w:pPr>
    </w:p>
    <w:p w14:paraId="086EF3D8" w14:textId="77777777" w:rsidR="00541FA3" w:rsidRPr="00541FA3" w:rsidRDefault="00541FA3" w:rsidP="00541FA3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Answer/Grading Sheet</w:t>
      </w:r>
    </w:p>
    <w:p w14:paraId="086EF3D9" w14:textId="77777777" w:rsidR="00541FA3" w:rsidRDefault="00541FA3">
      <w:pPr>
        <w:rPr>
          <w:rFonts w:ascii="Arial" w:hAnsi="Arial" w:cs="Arial"/>
        </w:rPr>
      </w:pPr>
    </w:p>
    <w:tbl>
      <w:tblPr>
        <w:tblStyle w:val="TableGrid"/>
        <w:tblW w:w="9900" w:type="dxa"/>
        <w:tblInd w:w="-275" w:type="dxa"/>
        <w:tblLayout w:type="fixed"/>
        <w:tblLook w:val="04A0" w:firstRow="1" w:lastRow="0" w:firstColumn="1" w:lastColumn="0" w:noHBand="0" w:noVBand="1"/>
      </w:tblPr>
      <w:tblGrid>
        <w:gridCol w:w="1080"/>
        <w:gridCol w:w="7572"/>
        <w:gridCol w:w="798"/>
        <w:gridCol w:w="450"/>
      </w:tblGrid>
      <w:tr w:rsidR="00632B16" w14:paraId="086EF3DE" w14:textId="77777777" w:rsidTr="00E60B9F">
        <w:trPr>
          <w:tblHeader/>
        </w:trPr>
        <w:tc>
          <w:tcPr>
            <w:tcW w:w="1080" w:type="dxa"/>
          </w:tcPr>
          <w:p w14:paraId="086EF3DA" w14:textId="77777777" w:rsidR="00632B16" w:rsidRPr="009C17E0" w:rsidRDefault="00632B1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C17E0">
              <w:rPr>
                <w:rFonts w:ascii="Arial" w:hAnsi="Arial" w:cs="Arial"/>
                <w:b/>
                <w:sz w:val="24"/>
                <w:szCs w:val="24"/>
              </w:rPr>
              <w:t>Step:</w:t>
            </w:r>
          </w:p>
        </w:tc>
        <w:tc>
          <w:tcPr>
            <w:tcW w:w="7572" w:type="dxa"/>
          </w:tcPr>
          <w:p w14:paraId="086EF3DB" w14:textId="2292D88B" w:rsidR="00632B16" w:rsidRPr="009C17E0" w:rsidRDefault="00632B1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C17E0">
              <w:rPr>
                <w:rFonts w:ascii="Arial" w:hAnsi="Arial" w:cs="Arial"/>
                <w:b/>
                <w:sz w:val="24"/>
                <w:szCs w:val="24"/>
              </w:rPr>
              <w:t xml:space="preserve">Answer </w:t>
            </w:r>
          </w:p>
        </w:tc>
        <w:tc>
          <w:tcPr>
            <w:tcW w:w="798" w:type="dxa"/>
          </w:tcPr>
          <w:p w14:paraId="086EF3DC" w14:textId="77777777" w:rsidR="00632B16" w:rsidRPr="009C17E0" w:rsidRDefault="00632B16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9C17E0">
              <w:rPr>
                <w:rFonts w:ascii="Arial" w:hAnsi="Arial" w:cs="Arial"/>
                <w:b/>
                <w:sz w:val="24"/>
                <w:szCs w:val="24"/>
              </w:rPr>
              <w:t>Mark</w:t>
            </w:r>
          </w:p>
        </w:tc>
        <w:tc>
          <w:tcPr>
            <w:tcW w:w="450" w:type="dxa"/>
          </w:tcPr>
          <w:p w14:paraId="086EF3DD" w14:textId="77777777" w:rsidR="00632B16" w:rsidRPr="009C17E0" w:rsidRDefault="00632B16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54C34" w14:paraId="086EF40C" w14:textId="77777777" w:rsidTr="00E60B9F">
        <w:tc>
          <w:tcPr>
            <w:tcW w:w="1080" w:type="dxa"/>
          </w:tcPr>
          <w:p w14:paraId="086EF3F8" w14:textId="3380D730" w:rsidR="00454C34" w:rsidRDefault="001F789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7572" w:type="dxa"/>
          </w:tcPr>
          <w:p w14:paraId="086EF3F9" w14:textId="17AC1E2C" w:rsidR="00A4334F" w:rsidRPr="00C34731" w:rsidRDefault="00454C34" w:rsidP="00C34731">
            <w:pPr>
              <w:rPr>
                <w:rFonts w:ascii="Arial" w:hAnsi="Arial" w:cs="Arial"/>
              </w:rPr>
            </w:pPr>
            <w:r w:rsidRPr="00C34731">
              <w:rPr>
                <w:rFonts w:ascii="Arial" w:hAnsi="Arial" w:cs="Arial"/>
              </w:rPr>
              <w:t>server 1 &amp; server 2 histograms</w:t>
            </w:r>
            <w:r w:rsidR="00A4334F" w:rsidRPr="00C34731">
              <w:rPr>
                <w:rFonts w:ascii="Arial" w:hAnsi="Arial" w:cs="Arial"/>
              </w:rPr>
              <w:t xml:space="preserve"> (Insert</w:t>
            </w:r>
            <w:r w:rsidR="00216EFA" w:rsidRPr="00C34731">
              <w:rPr>
                <w:rFonts w:ascii="Arial" w:hAnsi="Arial" w:cs="Arial"/>
              </w:rPr>
              <w:t xml:space="preserve"> </w:t>
            </w:r>
            <w:r w:rsidR="00A4334F" w:rsidRPr="00C34731">
              <w:rPr>
                <w:rFonts w:ascii="Arial" w:hAnsi="Arial" w:cs="Arial"/>
              </w:rPr>
              <w:t>Picture in Word)</w:t>
            </w:r>
          </w:p>
          <w:p w14:paraId="086EF3FA" w14:textId="77777777" w:rsidR="00E60B9F" w:rsidRDefault="00E60B9F" w:rsidP="00E60B9F">
            <w:pPr>
              <w:pStyle w:val="ListParagraph"/>
              <w:rPr>
                <w:rFonts w:ascii="Arial" w:hAnsi="Arial" w:cs="Arial"/>
              </w:rPr>
            </w:pPr>
          </w:p>
          <w:p w14:paraId="086EF3FF" w14:textId="16030867" w:rsidR="00E14937" w:rsidRDefault="009C72AB" w:rsidP="008E7B3F">
            <w:pPr>
              <w:rPr>
                <w:rFonts w:ascii="Arial" w:hAnsi="Arial" w:cs="Arial"/>
              </w:rPr>
            </w:pPr>
            <w:r w:rsidRPr="009C72AB">
              <w:rPr>
                <w:rFonts w:ascii="Arial" w:hAnsi="Arial" w:cs="Arial"/>
              </w:rPr>
              <w:drawing>
                <wp:inline distT="0" distB="0" distL="0" distR="0" wp14:anchorId="0D66189C" wp14:editId="1552D46E">
                  <wp:extent cx="3490696" cy="2506980"/>
                  <wp:effectExtent l="0" t="0" r="0" b="7620"/>
                  <wp:docPr id="752058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05878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92613" cy="25083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9109C0" w14:textId="314351C3" w:rsidR="009C72AB" w:rsidRDefault="009C72AB" w:rsidP="008E7B3F">
            <w:pPr>
              <w:rPr>
                <w:rFonts w:ascii="Arial" w:hAnsi="Arial" w:cs="Arial"/>
              </w:rPr>
            </w:pPr>
            <w:r w:rsidRPr="009C72AB">
              <w:rPr>
                <w:rFonts w:ascii="Arial" w:hAnsi="Arial" w:cs="Arial"/>
              </w:rPr>
              <w:drawing>
                <wp:inline distT="0" distB="0" distL="0" distR="0" wp14:anchorId="7EA473E9" wp14:editId="595D346D">
                  <wp:extent cx="3513911" cy="2522220"/>
                  <wp:effectExtent l="0" t="0" r="0" b="0"/>
                  <wp:docPr id="1307047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0477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2840" cy="2535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13034C" w14:textId="77777777" w:rsidR="009C72AB" w:rsidRDefault="009C72AB" w:rsidP="008E7B3F">
            <w:pPr>
              <w:rPr>
                <w:rFonts w:ascii="Arial" w:hAnsi="Arial" w:cs="Arial"/>
              </w:rPr>
            </w:pPr>
          </w:p>
          <w:p w14:paraId="086EF400" w14:textId="77777777" w:rsidR="00E14937" w:rsidRDefault="00E14937" w:rsidP="008E7B3F">
            <w:pPr>
              <w:rPr>
                <w:rFonts w:ascii="Arial" w:hAnsi="Arial" w:cs="Arial"/>
              </w:rPr>
            </w:pPr>
          </w:p>
          <w:p w14:paraId="086EF401" w14:textId="75E2917E" w:rsidR="008E7B3F" w:rsidRDefault="008E7B3F" w:rsidP="008E7B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Answer to Question </w:t>
            </w:r>
            <w:r w:rsidR="00BA3D08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:</w:t>
            </w:r>
            <w:r w:rsidR="00E60B9F">
              <w:rPr>
                <w:rFonts w:ascii="Arial" w:hAnsi="Arial" w:cs="Arial"/>
              </w:rPr>
              <w:t xml:space="preserve"> </w:t>
            </w:r>
          </w:p>
          <w:p w14:paraId="31ED6340" w14:textId="77777777" w:rsidR="00BC5C77" w:rsidRDefault="00BC5C77" w:rsidP="008E7B3F">
            <w:pPr>
              <w:rPr>
                <w:rFonts w:ascii="Arial" w:hAnsi="Arial" w:cs="Arial"/>
              </w:rPr>
            </w:pPr>
          </w:p>
          <w:p w14:paraId="0E71AACE" w14:textId="2089095E" w:rsidR="009C72AB" w:rsidRDefault="009C72AB" w:rsidP="008E7B3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Server one is skewed right a lot more than server two. Server, one has greater values in count than Server two. The two graphs use different magnitudes of measurements than one another.</w:t>
            </w:r>
          </w:p>
          <w:p w14:paraId="086EF402" w14:textId="77777777" w:rsidR="008E7B3F" w:rsidRDefault="008E7B3F" w:rsidP="008E7B3F">
            <w:pPr>
              <w:rPr>
                <w:rFonts w:ascii="Arial" w:hAnsi="Arial" w:cs="Arial"/>
              </w:rPr>
            </w:pPr>
          </w:p>
          <w:p w14:paraId="086EF403" w14:textId="7B056490" w:rsidR="008E7B3F" w:rsidRDefault="008E7B3F" w:rsidP="00BC5C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Answer to Question </w:t>
            </w:r>
            <w:r w:rsidR="00BA3D08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</w:p>
          <w:p w14:paraId="64D727B4" w14:textId="77777777" w:rsidR="009C72AB" w:rsidRDefault="009C72AB" w:rsidP="00BC5C77">
            <w:pPr>
              <w:rPr>
                <w:rFonts w:ascii="Arial" w:hAnsi="Arial" w:cs="Arial"/>
              </w:rPr>
            </w:pPr>
          </w:p>
          <w:p w14:paraId="7FAEEE11" w14:textId="77777777" w:rsidR="009C72AB" w:rsidRPr="008E7B3F" w:rsidRDefault="009C72AB" w:rsidP="00BC5C77">
            <w:pPr>
              <w:rPr>
                <w:rFonts w:ascii="Arial" w:hAnsi="Arial" w:cs="Arial"/>
              </w:rPr>
            </w:pPr>
          </w:p>
          <w:p w14:paraId="086EF404" w14:textId="349D3DEB" w:rsidR="00454C34" w:rsidRDefault="009C72AB" w:rsidP="00454C34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They would most likely experience much faster times from Server two as the graphs show that Server one has much higher count above 10 seconds.</w:t>
            </w:r>
          </w:p>
          <w:p w14:paraId="5C999A4B" w14:textId="77777777" w:rsidR="009C72AB" w:rsidRDefault="009C72AB" w:rsidP="00454C34">
            <w:pPr>
              <w:rPr>
                <w:rFonts w:ascii="Arial" w:hAnsi="Arial" w:cs="Arial"/>
              </w:rPr>
            </w:pPr>
          </w:p>
          <w:p w14:paraId="0BE1B07D" w14:textId="77777777" w:rsidR="009C72AB" w:rsidRDefault="009C72AB" w:rsidP="00454C34">
            <w:pPr>
              <w:rPr>
                <w:rFonts w:ascii="Arial" w:hAnsi="Arial" w:cs="Arial"/>
              </w:rPr>
            </w:pPr>
          </w:p>
          <w:p w14:paraId="086EF405" w14:textId="77777777" w:rsidR="008E7B3F" w:rsidRDefault="008E7B3F" w:rsidP="00454C34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14:paraId="086EF406" w14:textId="77777777" w:rsidR="00454C34" w:rsidRDefault="00454C34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086EF40B" w14:textId="09D68AFF" w:rsidR="00A4334F" w:rsidRDefault="00A4334F">
            <w:pPr>
              <w:rPr>
                <w:rFonts w:ascii="Arial" w:hAnsi="Arial" w:cs="Arial"/>
              </w:rPr>
            </w:pPr>
          </w:p>
        </w:tc>
      </w:tr>
      <w:tr w:rsidR="00091510" w14:paraId="086EF42E" w14:textId="77777777" w:rsidTr="00E60B9F">
        <w:tc>
          <w:tcPr>
            <w:tcW w:w="1080" w:type="dxa"/>
          </w:tcPr>
          <w:p w14:paraId="086EF41F" w14:textId="05B7B577" w:rsidR="00091510" w:rsidRDefault="008E322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7572" w:type="dxa"/>
          </w:tcPr>
          <w:p w14:paraId="086EF420" w14:textId="77777777" w:rsidR="00CD7239" w:rsidRDefault="00122F05" w:rsidP="00C34731">
            <w:pPr>
              <w:rPr>
                <w:rFonts w:ascii="Arial" w:hAnsi="Arial" w:cs="Arial"/>
              </w:rPr>
            </w:pPr>
            <w:r w:rsidRPr="00C34731">
              <w:rPr>
                <w:rFonts w:ascii="Arial" w:hAnsi="Arial" w:cs="Arial"/>
              </w:rPr>
              <w:t>mean time for server 1 &amp; server 2</w:t>
            </w:r>
            <w:r w:rsidR="004F21D1" w:rsidRPr="00C34731">
              <w:rPr>
                <w:rFonts w:ascii="Arial" w:hAnsi="Arial" w:cs="Arial"/>
              </w:rPr>
              <w:t>: (type them in here)</w:t>
            </w:r>
          </w:p>
          <w:p w14:paraId="4B56F4C7" w14:textId="77777777" w:rsidR="009C72AB" w:rsidRPr="00C34731" w:rsidRDefault="009C72AB" w:rsidP="00C34731">
            <w:pPr>
              <w:rPr>
                <w:rFonts w:ascii="Arial" w:hAnsi="Arial" w:cs="Arial"/>
              </w:rPr>
            </w:pPr>
          </w:p>
          <w:p w14:paraId="013F07B8" w14:textId="77777777" w:rsidR="009C72AB" w:rsidRPr="009C72AB" w:rsidRDefault="009C72AB" w:rsidP="009C72AB">
            <w:pPr>
              <w:rPr>
                <w:rFonts w:ascii="Arial" w:hAnsi="Arial" w:cs="Arial"/>
              </w:rPr>
            </w:pPr>
            <w:r w:rsidRPr="009C72AB">
              <w:rPr>
                <w:rFonts w:ascii="Arial" w:hAnsi="Arial" w:cs="Arial"/>
              </w:rPr>
              <w:t>Server 1 mean: 12.69 seconds</w:t>
            </w:r>
          </w:p>
          <w:p w14:paraId="086EF423" w14:textId="6A17C5A1" w:rsidR="00CD7239" w:rsidRPr="009C72AB" w:rsidRDefault="009C72AB" w:rsidP="009C72AB">
            <w:pPr>
              <w:rPr>
                <w:rFonts w:ascii="Arial" w:hAnsi="Arial" w:cs="Arial"/>
              </w:rPr>
            </w:pPr>
            <w:r w:rsidRPr="009C72AB">
              <w:rPr>
                <w:rFonts w:ascii="Arial" w:hAnsi="Arial" w:cs="Arial"/>
              </w:rPr>
              <w:t>Server 2 mean: 7.58 seconds</w:t>
            </w:r>
          </w:p>
          <w:p w14:paraId="44899F61" w14:textId="77777777" w:rsidR="009C72AB" w:rsidRDefault="009C72AB" w:rsidP="00122F05">
            <w:pPr>
              <w:pStyle w:val="ListParagraph"/>
              <w:rPr>
                <w:rFonts w:ascii="Arial" w:hAnsi="Arial" w:cs="Arial"/>
              </w:rPr>
            </w:pPr>
          </w:p>
          <w:p w14:paraId="086EF424" w14:textId="08F63DE7" w:rsidR="00122F05" w:rsidRDefault="00122F05" w:rsidP="00BC5C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Answer to Question </w:t>
            </w:r>
            <w:r w:rsidR="0002321F">
              <w:rPr>
                <w:rFonts w:ascii="Arial" w:hAnsi="Arial" w:cs="Arial"/>
              </w:rPr>
              <w:t>3</w:t>
            </w:r>
            <w:r>
              <w:rPr>
                <w:rFonts w:ascii="Arial" w:hAnsi="Arial" w:cs="Arial"/>
              </w:rPr>
              <w:t>:</w:t>
            </w:r>
            <w:r w:rsidR="004245A3">
              <w:rPr>
                <w:rFonts w:ascii="Arial" w:hAnsi="Arial" w:cs="Arial"/>
              </w:rPr>
              <w:t xml:space="preserve"> </w:t>
            </w:r>
          </w:p>
          <w:p w14:paraId="34503C5A" w14:textId="77777777" w:rsidR="009C72AB" w:rsidRDefault="009C72AB" w:rsidP="00BC5C77">
            <w:pPr>
              <w:rPr>
                <w:rFonts w:ascii="Arial" w:hAnsi="Arial" w:cs="Arial"/>
              </w:rPr>
            </w:pPr>
          </w:p>
          <w:p w14:paraId="6F4EB89D" w14:textId="277929CB" w:rsidR="009C72AB" w:rsidRDefault="009C72AB" w:rsidP="00BC5C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They a</w:t>
            </w:r>
            <w:r w:rsidR="003109A2">
              <w:rPr>
                <w:rFonts w:ascii="Arial" w:hAnsi="Arial" w:cs="Arial"/>
              </w:rPr>
              <w:t>re measuring the values of the mean of the upload speed in time(seconds). This is where the data centered around.</w:t>
            </w:r>
          </w:p>
          <w:p w14:paraId="086EF425" w14:textId="77777777" w:rsidR="00122F05" w:rsidRDefault="00122F05" w:rsidP="00122F05">
            <w:pPr>
              <w:rPr>
                <w:rFonts w:ascii="Arial" w:hAnsi="Arial" w:cs="Arial"/>
              </w:rPr>
            </w:pPr>
          </w:p>
          <w:p w14:paraId="78A7423C" w14:textId="77777777" w:rsidR="00BC5C77" w:rsidRDefault="00BC5C77" w:rsidP="00122F05">
            <w:pPr>
              <w:rPr>
                <w:rFonts w:ascii="Arial" w:hAnsi="Arial" w:cs="Arial"/>
              </w:rPr>
            </w:pPr>
          </w:p>
          <w:p w14:paraId="47A71871" w14:textId="77777777" w:rsidR="00CD7239" w:rsidRDefault="00122F05" w:rsidP="00BC5C77">
            <w:pPr>
              <w:rPr>
                <w:rFonts w:ascii="Arial" w:hAnsi="Arial" w:cs="Arial"/>
              </w:rPr>
            </w:pPr>
            <w:r w:rsidRPr="00122F05">
              <w:rPr>
                <w:rFonts w:ascii="Arial" w:hAnsi="Arial" w:cs="Arial"/>
              </w:rPr>
              <w:t xml:space="preserve">Answer to Question </w:t>
            </w:r>
            <w:r w:rsidR="0002321F">
              <w:rPr>
                <w:rFonts w:ascii="Arial" w:hAnsi="Arial" w:cs="Arial"/>
              </w:rPr>
              <w:t>4</w:t>
            </w:r>
            <w:r w:rsidRPr="00122F05">
              <w:rPr>
                <w:rFonts w:ascii="Arial" w:hAnsi="Arial" w:cs="Arial"/>
              </w:rPr>
              <w:t>:</w:t>
            </w:r>
            <w:r w:rsidR="004245A3">
              <w:rPr>
                <w:rFonts w:ascii="Arial" w:hAnsi="Arial" w:cs="Arial"/>
              </w:rPr>
              <w:t xml:space="preserve"> </w:t>
            </w:r>
          </w:p>
          <w:p w14:paraId="6D2C5D6C" w14:textId="77777777" w:rsidR="003109A2" w:rsidRDefault="003109A2" w:rsidP="00BC5C77">
            <w:pPr>
              <w:rPr>
                <w:rFonts w:ascii="Arial" w:hAnsi="Arial" w:cs="Arial"/>
              </w:rPr>
            </w:pPr>
          </w:p>
          <w:p w14:paraId="234148AE" w14:textId="3AA6D536" w:rsidR="003109A2" w:rsidRDefault="003109A2" w:rsidP="00BC5C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 the speed of the seconds server is faster than the other by an average of 5.11 seconds.</w:t>
            </w:r>
          </w:p>
          <w:p w14:paraId="086EF427" w14:textId="574A328B" w:rsidR="00995B8D" w:rsidRPr="00CD7239" w:rsidRDefault="00995B8D" w:rsidP="00BC5C77">
            <w:pPr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14:paraId="086EF428" w14:textId="77777777" w:rsidR="00091510" w:rsidRDefault="00091510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086EF42D" w14:textId="24322919" w:rsidR="00CD7239" w:rsidRDefault="00CD7239">
            <w:pPr>
              <w:rPr>
                <w:rFonts w:ascii="Arial" w:hAnsi="Arial" w:cs="Arial"/>
              </w:rPr>
            </w:pPr>
          </w:p>
        </w:tc>
      </w:tr>
      <w:tr w:rsidR="00E77057" w14:paraId="4C867135" w14:textId="77777777" w:rsidTr="00E60B9F">
        <w:tc>
          <w:tcPr>
            <w:tcW w:w="1080" w:type="dxa"/>
          </w:tcPr>
          <w:p w14:paraId="0DE0933A" w14:textId="25C2A82A" w:rsidR="00E77057" w:rsidRDefault="00102CA5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7572" w:type="dxa"/>
          </w:tcPr>
          <w:p w14:paraId="2829919E" w14:textId="2D31CD0B" w:rsidR="00E77057" w:rsidRPr="00C34731" w:rsidRDefault="00945AF0" w:rsidP="00C34731">
            <w:pPr>
              <w:rPr>
                <w:rFonts w:ascii="Arial" w:hAnsi="Arial" w:cs="Arial"/>
              </w:rPr>
            </w:pPr>
            <w:r w:rsidRPr="00C34731">
              <w:rPr>
                <w:rFonts w:ascii="Arial" w:hAnsi="Arial" w:cs="Arial"/>
              </w:rPr>
              <w:t xml:space="preserve">Did you find the mentioned python commands?    </w:t>
            </w:r>
            <w:r w:rsidR="003109A2">
              <w:rPr>
                <w:rFonts w:ascii="Arial" w:hAnsi="Arial" w:cs="Arial"/>
              </w:rPr>
              <w:t>[</w:t>
            </w:r>
            <w:r w:rsidRPr="00C34731">
              <w:rPr>
                <w:rFonts w:ascii="Arial" w:hAnsi="Arial" w:cs="Arial"/>
              </w:rPr>
              <w:t>YES</w:t>
            </w:r>
            <w:r w:rsidR="003109A2">
              <w:rPr>
                <w:rFonts w:ascii="Arial" w:hAnsi="Arial" w:cs="Arial"/>
              </w:rPr>
              <w:t>]</w:t>
            </w:r>
            <w:r w:rsidRPr="00C34731">
              <w:rPr>
                <w:rFonts w:ascii="Arial" w:hAnsi="Arial" w:cs="Arial"/>
              </w:rPr>
              <w:t xml:space="preserve">  </w:t>
            </w:r>
            <w:r w:rsidR="00995B8D" w:rsidRPr="00C34731">
              <w:rPr>
                <w:rFonts w:ascii="Arial" w:hAnsi="Arial" w:cs="Arial"/>
              </w:rPr>
              <w:t xml:space="preserve">  or    </w:t>
            </w:r>
            <w:r w:rsidRPr="00C34731">
              <w:rPr>
                <w:rFonts w:ascii="Arial" w:hAnsi="Arial" w:cs="Arial"/>
              </w:rPr>
              <w:t xml:space="preserve"> NO</w:t>
            </w:r>
          </w:p>
          <w:p w14:paraId="7B7CC420" w14:textId="40056DFF" w:rsidR="00945AF0" w:rsidRPr="00122F05" w:rsidRDefault="00945AF0" w:rsidP="00945AF0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14:paraId="7C7CF855" w14:textId="77777777" w:rsidR="00E77057" w:rsidRDefault="00E77057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614FC6B1" w14:textId="77777777" w:rsidR="00E77057" w:rsidRDefault="00E77057">
            <w:pPr>
              <w:rPr>
                <w:rFonts w:ascii="Arial" w:hAnsi="Arial" w:cs="Arial"/>
              </w:rPr>
            </w:pPr>
          </w:p>
        </w:tc>
      </w:tr>
      <w:tr w:rsidR="008C6AE2" w14:paraId="62ECB6F5" w14:textId="77777777" w:rsidTr="00E60B9F">
        <w:tc>
          <w:tcPr>
            <w:tcW w:w="1080" w:type="dxa"/>
          </w:tcPr>
          <w:p w14:paraId="300BE470" w14:textId="2E33ADDF" w:rsidR="008C6AE2" w:rsidRDefault="008C6AE2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7572" w:type="dxa"/>
          </w:tcPr>
          <w:p w14:paraId="4B566520" w14:textId="77777777" w:rsidR="008C6AE2" w:rsidRPr="00C34731" w:rsidRDefault="008C6AE2" w:rsidP="008C6AE2">
            <w:pPr>
              <w:rPr>
                <w:rFonts w:ascii="Arial" w:hAnsi="Arial" w:cs="Arial"/>
              </w:rPr>
            </w:pPr>
            <w:r w:rsidRPr="00C34731">
              <w:rPr>
                <w:rFonts w:ascii="Arial" w:hAnsi="Arial" w:cs="Arial"/>
              </w:rPr>
              <w:t xml:space="preserve">Paste your Python code here. </w:t>
            </w:r>
          </w:p>
          <w:p w14:paraId="4C724EE5" w14:textId="77777777" w:rsidR="008C6AE2" w:rsidRPr="00C34731" w:rsidRDefault="008C6AE2" w:rsidP="008C6AE2">
            <w:pPr>
              <w:rPr>
                <w:rFonts w:ascii="Arial" w:hAnsi="Arial" w:cs="Arial"/>
              </w:rPr>
            </w:pPr>
            <w:r w:rsidRPr="00C34731">
              <w:rPr>
                <w:rFonts w:ascii="Arial" w:hAnsi="Arial" w:cs="Arial"/>
              </w:rPr>
              <w:t>It should contain all the commands you used to complete the lab.</w:t>
            </w:r>
          </w:p>
          <w:p w14:paraId="69ED81BA" w14:textId="77777777" w:rsidR="008C6AE2" w:rsidRDefault="008C6AE2" w:rsidP="008C6AE2">
            <w:pPr>
              <w:pStyle w:val="ListParagraph"/>
              <w:rPr>
                <w:rFonts w:ascii="Arial" w:hAnsi="Arial" w:cs="Arial"/>
              </w:rPr>
            </w:pPr>
          </w:p>
          <w:p w14:paraId="38CDEF8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import pandas as pd</w:t>
            </w:r>
          </w:p>
          <w:p w14:paraId="4F6B48E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import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numpy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 xml:space="preserve"> as np</w:t>
            </w:r>
          </w:p>
          <w:p w14:paraId="61D9134B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import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matplotlib.pyplot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 xml:space="preserve"> as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</w:t>
            </w:r>
            <w:proofErr w:type="spellEnd"/>
          </w:p>
          <w:p w14:paraId="5FC61FB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import seaborn as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sns</w:t>
            </w:r>
            <w:proofErr w:type="spellEnd"/>
          </w:p>
          <w:p w14:paraId="4EBC0999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1EC9030F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def serv1():</w:t>
            </w:r>
          </w:p>
          <w:p w14:paraId="20870D13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s1 =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pd.read_csv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</w:t>
            </w:r>
          </w:p>
          <w:p w14:paraId="780D5556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    'Server1Data.txt',</w:t>
            </w:r>
          </w:p>
          <w:p w14:paraId="328FB05D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sep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='\t',</w:t>
            </w:r>
          </w:p>
          <w:p w14:paraId="4D6DBDD2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skiprows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=3</w:t>
            </w:r>
          </w:p>
          <w:p w14:paraId="0617F98F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)</w:t>
            </w:r>
          </w:p>
          <w:p w14:paraId="60CD9560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49E86714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return s1</w:t>
            </w:r>
          </w:p>
          <w:p w14:paraId="73C756FC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4160F0E4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def serv2():</w:t>
            </w:r>
          </w:p>
          <w:p w14:paraId="3F0631AC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s2 =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pd.read_csv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 xml:space="preserve">( 'Server2Data.txt',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sep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 xml:space="preserve">='\t',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skiprows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=3)</w:t>
            </w:r>
          </w:p>
          <w:p w14:paraId="6BAC5AF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4E2A9A82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return s2</w:t>
            </w:r>
          </w:p>
          <w:p w14:paraId="537652E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7D575469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print(serv1().head())</w:t>
            </w:r>
          </w:p>
          <w:p w14:paraId="1A4E40F3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print(serv2().head())</w:t>
            </w:r>
          </w:p>
          <w:p w14:paraId="471E670B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7463F6BF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def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create_histogram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(server1, server2):</w:t>
            </w:r>
          </w:p>
          <w:p w14:paraId="39FDF0D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plt.figure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figsize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=(12,5))</w:t>
            </w:r>
          </w:p>
          <w:p w14:paraId="5E0DB196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plt.subplot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(1,2,1)</w:t>
            </w:r>
          </w:p>
          <w:p w14:paraId="4E62B1E4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sns.histplot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(server1['Time'], bins=20)</w:t>
            </w:r>
          </w:p>
          <w:p w14:paraId="3B4F4EF8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plt.title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('Server 1 Download Times')</w:t>
            </w:r>
          </w:p>
          <w:p w14:paraId="6C956372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lastRenderedPageBreak/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plt.xlabel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('Time (seconds)')</w:t>
            </w:r>
          </w:p>
          <w:p w14:paraId="3A150713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53BD24B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plt.figure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figsize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=(12,5))</w:t>
            </w:r>
          </w:p>
          <w:p w14:paraId="1A365EE5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plt.subplot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(1,2,1)</w:t>
            </w:r>
          </w:p>
          <w:p w14:paraId="32E32593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sns.histplot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(server2['Time'], bins=20)</w:t>
            </w:r>
          </w:p>
          <w:p w14:paraId="4F253C96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plt.title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('Server 2 Download Times')</w:t>
            </w:r>
          </w:p>
          <w:p w14:paraId="62922B92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plt.xlabel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('Time (seconds)')</w:t>
            </w:r>
          </w:p>
          <w:p w14:paraId="1C9E5B28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021BBC3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plt.tight_layout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()</w:t>
            </w:r>
          </w:p>
          <w:p w14:paraId="7D1043AC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plt.show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()</w:t>
            </w:r>
          </w:p>
          <w:p w14:paraId="74011871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69139AA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def 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compute_mean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(server1, server2):</w:t>
            </w:r>
          </w:p>
          <w:p w14:paraId="3021501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mean1 = server1['Time'].mean()</w:t>
            </w:r>
          </w:p>
          <w:p w14:paraId="090A3E27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mean2 = server2['Time'].mean()</w:t>
            </w:r>
          </w:p>
          <w:p w14:paraId="68FF0FB2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 xml:space="preserve">    </w:t>
            </w:r>
          </w:p>
          <w:p w14:paraId="1C09FBFA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    print(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f'Server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 xml:space="preserve"> 1 mean: {mean1:.2f} seconds \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nServer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 xml:space="preserve"> 2 mean: {mean2:.2f} seconds')</w:t>
            </w:r>
          </w:p>
          <w:p w14:paraId="46147744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</w:p>
          <w:p w14:paraId="1A30568E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proofErr w:type="spellStart"/>
            <w:r w:rsidRPr="003109A2">
              <w:rPr>
                <w:rFonts w:ascii="Arial" w:hAnsi="Arial" w:cs="Arial"/>
                <w:lang w:val="en-CA"/>
              </w:rPr>
              <w:t>create_histogram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(serv1(), serv2())</w:t>
            </w:r>
          </w:p>
          <w:p w14:paraId="4B7539D0" w14:textId="77777777" w:rsidR="003109A2" w:rsidRPr="003109A2" w:rsidRDefault="003109A2" w:rsidP="003109A2">
            <w:pPr>
              <w:rPr>
                <w:rFonts w:ascii="Arial" w:hAnsi="Arial" w:cs="Arial"/>
                <w:lang w:val="en-CA"/>
              </w:rPr>
            </w:pPr>
            <w:r w:rsidRPr="003109A2">
              <w:rPr>
                <w:rFonts w:ascii="Arial" w:hAnsi="Arial" w:cs="Arial"/>
                <w:lang w:val="en-CA"/>
              </w:rPr>
              <w:t>print(</w:t>
            </w:r>
            <w:proofErr w:type="spellStart"/>
            <w:r w:rsidRPr="003109A2">
              <w:rPr>
                <w:rFonts w:ascii="Arial" w:hAnsi="Arial" w:cs="Arial"/>
                <w:lang w:val="en-CA"/>
              </w:rPr>
              <w:t>compute_mean</w:t>
            </w:r>
            <w:proofErr w:type="spellEnd"/>
            <w:r w:rsidRPr="003109A2">
              <w:rPr>
                <w:rFonts w:ascii="Arial" w:hAnsi="Arial" w:cs="Arial"/>
                <w:lang w:val="en-CA"/>
              </w:rPr>
              <w:t>(serv1(), serv2()))</w:t>
            </w:r>
          </w:p>
          <w:p w14:paraId="1D2BBA24" w14:textId="77777777" w:rsidR="003109A2" w:rsidRPr="003109A2" w:rsidRDefault="003109A2" w:rsidP="003109A2">
            <w:pPr>
              <w:rPr>
                <w:rFonts w:ascii="Arial" w:hAnsi="Arial" w:cs="Arial"/>
              </w:rPr>
            </w:pPr>
          </w:p>
          <w:p w14:paraId="0F3C21EC" w14:textId="77777777" w:rsidR="00995B8D" w:rsidRDefault="00995B8D" w:rsidP="008C6AE2">
            <w:pPr>
              <w:pStyle w:val="ListParagraph"/>
              <w:rPr>
                <w:rFonts w:ascii="Arial" w:hAnsi="Arial" w:cs="Arial"/>
              </w:rPr>
            </w:pPr>
          </w:p>
          <w:p w14:paraId="18C9321A" w14:textId="77777777" w:rsidR="00995B8D" w:rsidRDefault="00995B8D" w:rsidP="008C6AE2">
            <w:pPr>
              <w:pStyle w:val="ListParagraph"/>
              <w:rPr>
                <w:rFonts w:ascii="Arial" w:hAnsi="Arial" w:cs="Arial"/>
              </w:rPr>
            </w:pPr>
          </w:p>
          <w:p w14:paraId="5347612C" w14:textId="77777777" w:rsidR="00995B8D" w:rsidRDefault="00995B8D" w:rsidP="008C6AE2">
            <w:pPr>
              <w:pStyle w:val="ListParagraph"/>
              <w:rPr>
                <w:rFonts w:ascii="Arial" w:hAnsi="Arial" w:cs="Arial"/>
              </w:rPr>
            </w:pPr>
          </w:p>
        </w:tc>
        <w:tc>
          <w:tcPr>
            <w:tcW w:w="798" w:type="dxa"/>
          </w:tcPr>
          <w:p w14:paraId="7467C693" w14:textId="77777777" w:rsidR="008C6AE2" w:rsidRDefault="008C6AE2">
            <w:pPr>
              <w:rPr>
                <w:rFonts w:ascii="Arial" w:hAnsi="Arial" w:cs="Arial"/>
              </w:rPr>
            </w:pPr>
          </w:p>
        </w:tc>
        <w:tc>
          <w:tcPr>
            <w:tcW w:w="450" w:type="dxa"/>
          </w:tcPr>
          <w:p w14:paraId="4C39DD54" w14:textId="77777777" w:rsidR="008C6AE2" w:rsidRDefault="008C6AE2">
            <w:pPr>
              <w:rPr>
                <w:rFonts w:ascii="Arial" w:hAnsi="Arial" w:cs="Arial"/>
              </w:rPr>
            </w:pPr>
          </w:p>
        </w:tc>
      </w:tr>
    </w:tbl>
    <w:p w14:paraId="086EF445" w14:textId="77777777" w:rsidR="002A45A6" w:rsidRDefault="002A45A6" w:rsidP="00CD7239">
      <w:pPr>
        <w:jc w:val="right"/>
        <w:rPr>
          <w:rFonts w:ascii="Arial" w:hAnsi="Arial" w:cs="Arial"/>
        </w:rPr>
      </w:pPr>
    </w:p>
    <w:sectPr w:rsidR="002A45A6" w:rsidSect="00541FA3">
      <w:headerReference w:type="default" r:id="rId9"/>
      <w:headerReference w:type="first" r:id="rId10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50F2EE" w14:textId="77777777" w:rsidR="00C40F4E" w:rsidRDefault="00C40F4E" w:rsidP="00541FA3">
      <w:r>
        <w:separator/>
      </w:r>
    </w:p>
  </w:endnote>
  <w:endnote w:type="continuationSeparator" w:id="0">
    <w:p w14:paraId="375E38A5" w14:textId="77777777" w:rsidR="00C40F4E" w:rsidRDefault="00C40F4E" w:rsidP="00541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C9DAF" w14:textId="77777777" w:rsidR="00C40F4E" w:rsidRDefault="00C40F4E" w:rsidP="00541FA3">
      <w:r>
        <w:separator/>
      </w:r>
    </w:p>
  </w:footnote>
  <w:footnote w:type="continuationSeparator" w:id="0">
    <w:p w14:paraId="73EB7BB5" w14:textId="77777777" w:rsidR="00C40F4E" w:rsidRDefault="00C40F4E" w:rsidP="00541F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EF454" w14:textId="77777777" w:rsidR="00541FA3" w:rsidRPr="00541FA3" w:rsidRDefault="00541FA3">
    <w:pPr>
      <w:pStyle w:val="Header"/>
      <w:tabs>
        <w:tab w:val="clear" w:pos="4680"/>
        <w:tab w:val="clear" w:pos="9360"/>
      </w:tabs>
      <w:jc w:val="right"/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541FA3">
      <w:rPr>
        <w:rFonts w:ascii="Arial" w:hAnsi="Arial" w:cs="Arial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>NAME</w:t>
    </w:r>
    <w:r>
      <w:rPr>
        <w:rFonts w:ascii="Arial" w:hAnsi="Arial" w:cs="Arial"/>
        <w:color w:val="000000" w:themeColor="text1"/>
        <w:sz w:val="24"/>
        <w:szCs w:val="24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 xml:space="preserve"> &amp; Set:  </w:t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  <w:r>
      <w:rPr>
        <w:rFonts w:ascii="Arial" w:hAnsi="Arial" w:cs="Arial"/>
        <w:color w:val="000000" w:themeColor="text1"/>
        <w:sz w:val="24"/>
        <w:szCs w:val="24"/>
        <w:u w:val="single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  <w:tab/>
    </w:r>
  </w:p>
  <w:p w14:paraId="086EF455" w14:textId="77777777" w:rsidR="00541FA3" w:rsidRDefault="00541F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EF458" w14:textId="3F7866AF" w:rsidR="00541FA3" w:rsidRPr="00541FA3" w:rsidRDefault="00541FA3" w:rsidP="00541FA3">
    <w:pPr>
      <w:pStyle w:val="Header"/>
      <w:tabs>
        <w:tab w:val="clear" w:pos="9360"/>
        <w:tab w:val="right" w:pos="7655"/>
        <w:tab w:val="left" w:pos="9214"/>
      </w:tabs>
      <w:rPr>
        <w:rFonts w:ascii="Arial" w:hAnsi="Arial" w:cs="Arial"/>
        <w:sz w:val="28"/>
        <w:szCs w:val="28"/>
        <w:u w:val="single"/>
        <w:lang w:val="en-CA"/>
      </w:rPr>
    </w:pPr>
    <w:r>
      <w:rPr>
        <w:rFonts w:ascii="Arial" w:hAnsi="Arial" w:cs="Arial"/>
        <w:sz w:val="28"/>
        <w:szCs w:val="28"/>
        <w:lang w:val="en-CA"/>
      </w:rPr>
      <w:t xml:space="preserve">NAME:  </w:t>
    </w:r>
    <w:r>
      <w:rPr>
        <w:rFonts w:ascii="Arial" w:hAnsi="Arial" w:cs="Arial"/>
        <w:sz w:val="28"/>
        <w:szCs w:val="28"/>
        <w:u w:val="single"/>
        <w:lang w:val="en-CA"/>
      </w:rPr>
      <w:tab/>
    </w:r>
    <w:r>
      <w:rPr>
        <w:rFonts w:ascii="Arial" w:hAnsi="Arial" w:cs="Arial"/>
        <w:sz w:val="28"/>
        <w:szCs w:val="28"/>
        <w:lang w:val="en-CA"/>
      </w:rPr>
      <w:tab/>
      <w:t xml:space="preserve">Set:  </w:t>
    </w:r>
    <w:r>
      <w:rPr>
        <w:rFonts w:ascii="Arial" w:hAnsi="Arial" w:cs="Arial"/>
        <w:sz w:val="28"/>
        <w:szCs w:val="28"/>
        <w:u w:val="single"/>
        <w:lang w:val="en-CA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E00"/>
    <w:multiLevelType w:val="hybridMultilevel"/>
    <w:tmpl w:val="4F501C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0512DA"/>
    <w:multiLevelType w:val="hybridMultilevel"/>
    <w:tmpl w:val="8C1C9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790A70"/>
    <w:multiLevelType w:val="hybridMultilevel"/>
    <w:tmpl w:val="1AB287A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75325C"/>
    <w:multiLevelType w:val="hybridMultilevel"/>
    <w:tmpl w:val="61AA2B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3D452E"/>
    <w:multiLevelType w:val="hybridMultilevel"/>
    <w:tmpl w:val="8A0C5D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351036">
    <w:abstractNumId w:val="2"/>
  </w:num>
  <w:num w:numId="2" w16cid:durableId="1363626791">
    <w:abstractNumId w:val="0"/>
  </w:num>
  <w:num w:numId="3" w16cid:durableId="388042618">
    <w:abstractNumId w:val="3"/>
  </w:num>
  <w:num w:numId="4" w16cid:durableId="921648529">
    <w:abstractNumId w:val="1"/>
  </w:num>
  <w:num w:numId="5" w16cid:durableId="186837227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2tDQzNzczBpKWhqZmZko6SsGpxcWZ+XkgBca1AJIhWassAAAA"/>
  </w:docVars>
  <w:rsids>
    <w:rsidRoot w:val="00541FA3"/>
    <w:rsid w:val="0002321F"/>
    <w:rsid w:val="0003783C"/>
    <w:rsid w:val="00080B36"/>
    <w:rsid w:val="00091510"/>
    <w:rsid w:val="00102CA5"/>
    <w:rsid w:val="00122F05"/>
    <w:rsid w:val="001E306D"/>
    <w:rsid w:val="001F7892"/>
    <w:rsid w:val="002024A6"/>
    <w:rsid w:val="00216EFA"/>
    <w:rsid w:val="00223E1D"/>
    <w:rsid w:val="002A45A6"/>
    <w:rsid w:val="002C1438"/>
    <w:rsid w:val="002C561B"/>
    <w:rsid w:val="003044B9"/>
    <w:rsid w:val="003109A2"/>
    <w:rsid w:val="00355EB6"/>
    <w:rsid w:val="00377668"/>
    <w:rsid w:val="00383AEF"/>
    <w:rsid w:val="00410451"/>
    <w:rsid w:val="004245A3"/>
    <w:rsid w:val="00454C34"/>
    <w:rsid w:val="00492F80"/>
    <w:rsid w:val="00495599"/>
    <w:rsid w:val="004D02B0"/>
    <w:rsid w:val="004F21D1"/>
    <w:rsid w:val="00541FA3"/>
    <w:rsid w:val="00574A9E"/>
    <w:rsid w:val="005812DE"/>
    <w:rsid w:val="005A0F3E"/>
    <w:rsid w:val="00632B16"/>
    <w:rsid w:val="00666E0E"/>
    <w:rsid w:val="006E038E"/>
    <w:rsid w:val="00741C91"/>
    <w:rsid w:val="00761BFE"/>
    <w:rsid w:val="007C6F19"/>
    <w:rsid w:val="008463C5"/>
    <w:rsid w:val="00857C40"/>
    <w:rsid w:val="008C6AE2"/>
    <w:rsid w:val="008D30AF"/>
    <w:rsid w:val="008E322E"/>
    <w:rsid w:val="008E7B3F"/>
    <w:rsid w:val="00945AF0"/>
    <w:rsid w:val="00965C3C"/>
    <w:rsid w:val="00995B8D"/>
    <w:rsid w:val="009C17E0"/>
    <w:rsid w:val="009C72AB"/>
    <w:rsid w:val="009E2B7E"/>
    <w:rsid w:val="00A4334F"/>
    <w:rsid w:val="00B058D0"/>
    <w:rsid w:val="00B1143D"/>
    <w:rsid w:val="00B66F6A"/>
    <w:rsid w:val="00BA3D08"/>
    <w:rsid w:val="00BC5C77"/>
    <w:rsid w:val="00BE5B58"/>
    <w:rsid w:val="00C34731"/>
    <w:rsid w:val="00C40F4E"/>
    <w:rsid w:val="00CD4DCB"/>
    <w:rsid w:val="00CD7239"/>
    <w:rsid w:val="00CF321B"/>
    <w:rsid w:val="00CF4E1D"/>
    <w:rsid w:val="00D303A7"/>
    <w:rsid w:val="00D570D3"/>
    <w:rsid w:val="00D86784"/>
    <w:rsid w:val="00D8689B"/>
    <w:rsid w:val="00D9124D"/>
    <w:rsid w:val="00DD06E9"/>
    <w:rsid w:val="00DE00BF"/>
    <w:rsid w:val="00E14937"/>
    <w:rsid w:val="00E45BB8"/>
    <w:rsid w:val="00E60B9F"/>
    <w:rsid w:val="00E6523B"/>
    <w:rsid w:val="00E77057"/>
    <w:rsid w:val="00F02E4F"/>
    <w:rsid w:val="00F20A93"/>
    <w:rsid w:val="00F306B6"/>
    <w:rsid w:val="00FA0723"/>
    <w:rsid w:val="00FB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EF3D0"/>
  <w15:chartTrackingRefBased/>
  <w15:docId w15:val="{56A61C56-965D-4043-93A5-0B0B03A1F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1FA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41F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FA3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41F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FA3"/>
    <w:rPr>
      <w:rFonts w:ascii="Times New Roman" w:eastAsia="Times New Roman" w:hAnsi="Times New Roman" w:cs="Times New Roman"/>
      <w:sz w:val="20"/>
      <w:szCs w:val="20"/>
      <w:lang w:val="en-US"/>
    </w:rPr>
  </w:style>
  <w:style w:type="table" w:styleId="TableGrid">
    <w:name w:val="Table Grid"/>
    <w:basedOn w:val="TableNormal"/>
    <w:uiPriority w:val="39"/>
    <w:rsid w:val="00632B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1C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DWS</dc:creator>
  <cp:keywords/>
  <dc:description/>
  <cp:lastModifiedBy>Jackson Fleming</cp:lastModifiedBy>
  <cp:revision>50</cp:revision>
  <dcterms:created xsi:type="dcterms:W3CDTF">2016-01-05T18:35:00Z</dcterms:created>
  <dcterms:modified xsi:type="dcterms:W3CDTF">2025-09-05T19:43:00Z</dcterms:modified>
</cp:coreProperties>
</file>