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F408A" w:rsidR="008418F3" w:rsidRDefault="009C5B23" w14:paraId="1D1DF5BA" w14:textId="227130E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LIST</w:t>
      </w:r>
    </w:p>
    <w:p w:rsidR="009C5B23" w:rsidRDefault="009C5B23" w14:paraId="4139E593" w14:textId="65291AEE">
      <w:pPr>
        <w:rPr>
          <w:b/>
          <w:bCs/>
        </w:rPr>
      </w:pPr>
    </w:p>
    <w:p w:rsidRPr="009C5B23" w:rsidR="009C5B23" w:rsidRDefault="009C5B23" w14:paraId="74FB1731" w14:textId="20F3E482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Pr="009C5B23" w:rsidR="009C5B23" w:rsidTr="420F7908" w14:paraId="6706327F" w14:textId="77777777">
        <w:tc>
          <w:tcPr>
            <w:tcW w:w="2875" w:type="dxa"/>
            <w:tcMar/>
          </w:tcPr>
          <w:p w:rsidRPr="009C5B23" w:rsidR="009C5B23" w:rsidRDefault="009C5B23" w14:paraId="24AD7CE7" w14:textId="47CACD51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  <w:tcMar/>
          </w:tcPr>
          <w:p w:rsidRPr="009C5B23" w:rsidR="009C5B23" w:rsidRDefault="009C5B23" w14:paraId="2E9D63B0" w14:textId="56F5A07F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:rsidTr="420F7908" w14:paraId="0347DC28" w14:textId="77777777">
        <w:tc>
          <w:tcPr>
            <w:tcW w:w="2875" w:type="dxa"/>
            <w:shd w:val="clear" w:color="auto" w:fill="5B9BD5" w:themeFill="accent5"/>
            <w:tcMar/>
          </w:tcPr>
          <w:p w:rsidR="009C5B23" w:rsidRDefault="00B860F7" w14:paraId="73CC30FD" w14:textId="501968B8">
            <w:r w:rsidR="1326EB5F">
              <w:rPr/>
              <w:t>Grey box</w:t>
            </w:r>
            <w:r w:rsidR="00B860F7">
              <w:rPr/>
              <w:t xml:space="preserve"> pass</w:t>
            </w:r>
            <w:r w:rsidR="009C5B23">
              <w:rPr/>
              <w:t xml:space="preserve"> -</w:t>
            </w:r>
            <w:r w:rsidR="00B860F7">
              <w:rPr/>
              <w:t>14</w:t>
            </w:r>
            <w:r w:rsidR="009C5B23">
              <w:rPr/>
              <w:t>/</w:t>
            </w:r>
            <w:r w:rsidR="00B860F7">
              <w:rPr/>
              <w:t>4</w:t>
            </w:r>
            <w:r w:rsidR="009C5B23">
              <w:rPr/>
              <w:t>/20</w:t>
            </w:r>
            <w:r w:rsidR="00EF0615">
              <w:rPr/>
              <w:t>21</w:t>
            </w:r>
          </w:p>
        </w:tc>
        <w:tc>
          <w:tcPr>
            <w:tcW w:w="6475" w:type="dxa"/>
            <w:shd w:val="clear" w:color="auto" w:fill="5B9BD5" w:themeFill="accent5"/>
            <w:tcMar/>
          </w:tcPr>
          <w:p w:rsidR="009C5B23" w:rsidP="00EF0615" w:rsidRDefault="0080539D" w14:paraId="05A3BB6B" w14:textId="53C868BE">
            <w:pPr>
              <w:pStyle w:val="ListParagraph"/>
              <w:numPr>
                <w:ilvl w:val="0"/>
                <w:numId w:val="1"/>
              </w:numPr>
              <w:rPr/>
            </w:pPr>
            <w:r w:rsidR="0080539D">
              <w:rPr/>
              <w:t xml:space="preserve">Basic </w:t>
            </w:r>
            <w:r w:rsidR="011025D4">
              <w:rPr/>
              <w:t>Grey box</w:t>
            </w:r>
            <w:r w:rsidR="57FAFC78">
              <w:rPr/>
              <w:t xml:space="preserve"> </w:t>
            </w:r>
            <w:r w:rsidR="00084328">
              <w:rPr/>
              <w:t>of level</w:t>
            </w:r>
          </w:p>
          <w:p w:rsidR="00084328" w:rsidP="00EF0615" w:rsidRDefault="00084328" w14:paraId="5EF94F27" w14:textId="77777777">
            <w:pPr>
              <w:pStyle w:val="ListParagraph"/>
              <w:numPr>
                <w:ilvl w:val="0"/>
                <w:numId w:val="1"/>
              </w:numPr>
            </w:pPr>
            <w:r>
              <w:t>Basic Functionality</w:t>
            </w:r>
          </w:p>
          <w:p w:rsidR="008F5379" w:rsidP="008F5379" w:rsidRDefault="008F5379" w14:paraId="2C74B942" w14:textId="77777777">
            <w:pPr>
              <w:pStyle w:val="ListParagraph"/>
              <w:numPr>
                <w:ilvl w:val="1"/>
                <w:numId w:val="1"/>
              </w:numPr>
            </w:pPr>
            <w:r>
              <w:t>Mo</w:t>
            </w:r>
            <w:r w:rsidR="008833D0">
              <w:t>vement</w:t>
            </w:r>
          </w:p>
          <w:p w:rsidR="008833D0" w:rsidP="008F5379" w:rsidRDefault="008833D0" w14:paraId="7B80479A" w14:textId="2EEEC30F">
            <w:pPr>
              <w:pStyle w:val="ListParagraph"/>
              <w:numPr>
                <w:ilvl w:val="1"/>
                <w:numId w:val="1"/>
              </w:numPr>
            </w:pPr>
            <w:r>
              <w:t>collision</w:t>
            </w:r>
          </w:p>
        </w:tc>
      </w:tr>
      <w:tr w:rsidR="10A16735" w:rsidTr="420F7908" w14:paraId="379BB61A">
        <w:tc>
          <w:tcPr>
            <w:tcW w:w="2875" w:type="dxa"/>
            <w:tcMar/>
          </w:tcPr>
          <w:p w:rsidR="7D1B554E" w:rsidP="10A16735" w:rsidRDefault="7D1B554E" w14:paraId="196DFE76" w14:textId="1985638F">
            <w:pPr>
              <w:pStyle w:val="Normal"/>
            </w:pPr>
            <w:r w:rsidR="7D1B554E">
              <w:rPr/>
              <w:t>1</w:t>
            </w:r>
            <w:r w:rsidRPr="10A16735" w:rsidR="7D1B554E">
              <w:rPr>
                <w:vertAlign w:val="superscript"/>
              </w:rPr>
              <w:t>st</w:t>
            </w:r>
            <w:r w:rsidR="7D1B554E">
              <w:rPr/>
              <w:t xml:space="preserve"> Pass – 21/4/2021</w:t>
            </w:r>
          </w:p>
        </w:tc>
        <w:tc>
          <w:tcPr>
            <w:tcW w:w="6475" w:type="dxa"/>
            <w:tcMar/>
          </w:tcPr>
          <w:p w:rsidR="7D1B554E" w:rsidP="10A16735" w:rsidRDefault="7D1B554E" w14:paraId="79DD1607" w14:textId="52899DE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D1B554E">
              <w:rPr/>
              <w:t>Lighting</w:t>
            </w:r>
          </w:p>
          <w:p w:rsidR="598A5791" w:rsidP="10A16735" w:rsidRDefault="598A5791" w14:paraId="00054DDC" w14:textId="254FE4FC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proofErr w:type="spellStart"/>
            <w:r w:rsidR="598A5791">
              <w:rPr/>
              <w:t>Colours</w:t>
            </w:r>
            <w:proofErr w:type="spellEnd"/>
            <w:r w:rsidR="598A5791">
              <w:rPr/>
              <w:t xml:space="preserve"> </w:t>
            </w:r>
            <w:r w:rsidR="4C20CA7C">
              <w:rPr/>
              <w:t xml:space="preserve">applied to the </w:t>
            </w:r>
            <w:r w:rsidR="3CC089D0">
              <w:rPr/>
              <w:t>grey</w:t>
            </w:r>
            <w:r w:rsidR="4C20CA7C">
              <w:rPr/>
              <w:t xml:space="preserve"> box.  </w:t>
            </w:r>
          </w:p>
        </w:tc>
      </w:tr>
      <w:tr w:rsidR="009E7F3C" w:rsidTr="420F7908" w14:paraId="19FD299F" w14:textId="77777777">
        <w:tc>
          <w:tcPr>
            <w:tcW w:w="2875" w:type="dxa"/>
            <w:tcMar/>
          </w:tcPr>
          <w:p w:rsidR="009E7F3C" w:rsidRDefault="009E7F3C" w14:paraId="6D27D057" w14:textId="503FCA69">
            <w:r w:rsidR="009E7F3C">
              <w:rPr/>
              <w:t xml:space="preserve">Complete </w:t>
            </w:r>
            <w:r w:rsidR="10A813F0">
              <w:rPr/>
              <w:t>Scene</w:t>
            </w:r>
            <w:r w:rsidR="00FB72C7">
              <w:rPr/>
              <w:t xml:space="preserve"> </w:t>
            </w:r>
            <w:r w:rsidR="0B23FEAA">
              <w:rPr/>
              <w:t>A</w:t>
            </w:r>
            <w:r w:rsidR="00FB72C7">
              <w:rPr/>
              <w:t>ssets – 2</w:t>
            </w:r>
            <w:r w:rsidR="56F5426D">
              <w:rPr/>
              <w:t>7</w:t>
            </w:r>
            <w:r w:rsidR="00FB72C7">
              <w:rPr/>
              <w:t>/4/2021</w:t>
            </w:r>
          </w:p>
        </w:tc>
        <w:tc>
          <w:tcPr>
            <w:tcW w:w="6475" w:type="dxa"/>
            <w:tcMar/>
          </w:tcPr>
          <w:p w:rsidR="009E7F3C" w:rsidP="00EF0615" w:rsidRDefault="009E7F3C" w14:paraId="697D6B15" w14:textId="3E583BAE">
            <w:pPr>
              <w:pStyle w:val="ListParagraph"/>
              <w:numPr>
                <w:ilvl w:val="0"/>
                <w:numId w:val="1"/>
              </w:numPr>
              <w:rPr/>
            </w:pPr>
            <w:r w:rsidR="2D834BDA">
              <w:rPr/>
              <w:t>Model</w:t>
            </w:r>
            <w:r w:rsidR="40CACAA2">
              <w:rPr/>
              <w:t>ed</w:t>
            </w:r>
          </w:p>
          <w:p w:rsidR="2FE43E57" w:rsidP="10A16735" w:rsidRDefault="2FE43E57" w14:paraId="6F3BD8DA" w14:textId="6F993E32">
            <w:pPr>
              <w:pStyle w:val="ListParagraph"/>
              <w:numPr>
                <w:ilvl w:val="0"/>
                <w:numId w:val="1"/>
              </w:numPr>
              <w:rPr/>
            </w:pPr>
            <w:r w:rsidR="2FE43E57">
              <w:rPr/>
              <w:t>UV</w:t>
            </w:r>
            <w:r w:rsidR="69CC63A7">
              <w:rPr/>
              <w:t>ed</w:t>
            </w:r>
          </w:p>
          <w:p w:rsidR="009E7F3C" w:rsidP="00EF0615" w:rsidRDefault="009E7F3C" w14:paraId="2B709B28" w14:textId="14283322">
            <w:pPr>
              <w:pStyle w:val="ListParagraph"/>
              <w:numPr>
                <w:ilvl w:val="0"/>
                <w:numId w:val="1"/>
              </w:numPr>
              <w:rPr/>
            </w:pPr>
            <w:r w:rsidR="2D834BDA">
              <w:rPr/>
              <w:t>Textured</w:t>
            </w:r>
          </w:p>
        </w:tc>
      </w:tr>
      <w:tr w:rsidR="009C5B23" w:rsidTr="420F7908" w14:paraId="2B964034" w14:textId="77777777">
        <w:tc>
          <w:tcPr>
            <w:tcW w:w="2875" w:type="dxa"/>
            <w:tcMar/>
          </w:tcPr>
          <w:p w:rsidR="009C5B23" w:rsidP="3FF375F6" w:rsidRDefault="00B860F7" w14:paraId="76D58BB9" w14:textId="1B676433">
            <w:pPr>
              <w:pStyle w:val="Normal"/>
            </w:pPr>
            <w:r w:rsidR="050B7B74">
              <w:rPr/>
              <w:t>Complete</w:t>
            </w:r>
            <w:r w:rsidR="7A1DC598">
              <w:rPr/>
              <w:t xml:space="preserve"> </w:t>
            </w:r>
            <w:r w:rsidR="050B7B74">
              <w:rPr/>
              <w:t>Feature Asset</w:t>
            </w:r>
            <w:r w:rsidR="009C5B23">
              <w:rPr/>
              <w:t xml:space="preserve"> </w:t>
            </w:r>
            <w:r w:rsidR="009C5B23">
              <w:rPr/>
              <w:t xml:space="preserve">– </w:t>
            </w:r>
            <w:r w:rsidR="6BDD3131">
              <w:rPr/>
              <w:t>4</w:t>
            </w:r>
            <w:r w:rsidR="35760748">
              <w:rPr/>
              <w:t>/</w:t>
            </w:r>
            <w:r w:rsidR="3C3BC015">
              <w:rPr/>
              <w:t>5</w:t>
            </w:r>
            <w:r w:rsidR="35760748">
              <w:rPr/>
              <w:t>/2021</w:t>
            </w:r>
          </w:p>
        </w:tc>
        <w:tc>
          <w:tcPr>
            <w:tcW w:w="6475" w:type="dxa"/>
            <w:tcMar/>
          </w:tcPr>
          <w:p w:rsidR="00D97AE9" w:rsidP="00D97AE9" w:rsidRDefault="00D97AE9" w14:paraId="2FF27FF5" w14:textId="58A52E07">
            <w:pPr>
              <w:pStyle w:val="ListParagraph"/>
              <w:numPr>
                <w:ilvl w:val="0"/>
                <w:numId w:val="2"/>
              </w:numPr>
              <w:rPr/>
            </w:pPr>
            <w:r w:rsidR="00D97AE9">
              <w:rPr/>
              <w:t>Model</w:t>
            </w:r>
            <w:r w:rsidR="46AD2EE4">
              <w:rPr/>
              <w:t>ed</w:t>
            </w:r>
          </w:p>
          <w:p w:rsidR="00D97AE9" w:rsidP="00D97AE9" w:rsidRDefault="00D97AE9" w14:paraId="79267BFE" w14:textId="60EDBA40">
            <w:pPr>
              <w:pStyle w:val="ListParagraph"/>
              <w:numPr>
                <w:ilvl w:val="0"/>
                <w:numId w:val="2"/>
              </w:numPr>
              <w:rPr/>
            </w:pPr>
            <w:r w:rsidR="0720BA40">
              <w:rPr/>
              <w:t>UV</w:t>
            </w:r>
            <w:r w:rsidR="2235EE69">
              <w:rPr/>
              <w:t>ed</w:t>
            </w:r>
          </w:p>
          <w:p w:rsidR="00D97AE9" w:rsidP="00D97AE9" w:rsidRDefault="00D97AE9" w14:paraId="795E23F4" w14:textId="54EE1C71">
            <w:pPr>
              <w:pStyle w:val="ListParagraph"/>
              <w:numPr>
                <w:ilvl w:val="0"/>
                <w:numId w:val="2"/>
              </w:numPr>
              <w:rPr/>
            </w:pPr>
            <w:r w:rsidR="0720BA40">
              <w:rPr/>
              <w:t>Textur</w:t>
            </w:r>
            <w:r w:rsidR="7B53A67B">
              <w:rPr/>
              <w:t>ed</w:t>
            </w:r>
          </w:p>
        </w:tc>
      </w:tr>
      <w:tr w:rsidR="009C5B23" w:rsidTr="420F7908" w14:paraId="39393F7E" w14:textId="77777777">
        <w:tc>
          <w:tcPr>
            <w:tcW w:w="2875" w:type="dxa"/>
            <w:tcMar/>
          </w:tcPr>
          <w:p w:rsidR="009C5B23" w:rsidRDefault="009C5B23" w14:paraId="33235E9C" w14:textId="5FDCCB41">
            <w:r w:rsidR="01E3CAE2">
              <w:rPr/>
              <w:t xml:space="preserve">Complete </w:t>
            </w:r>
            <w:r w:rsidR="009C5B23">
              <w:rPr/>
              <w:t xml:space="preserve">Release – </w:t>
            </w:r>
            <w:r w:rsidR="799A76B4">
              <w:rPr/>
              <w:t>1</w:t>
            </w:r>
            <w:r w:rsidR="3589C866">
              <w:rPr/>
              <w:t>1</w:t>
            </w:r>
            <w:r w:rsidR="009C5B23">
              <w:rPr/>
              <w:t>/</w:t>
            </w:r>
            <w:r w:rsidR="4DB9F430">
              <w:rPr/>
              <w:t>5</w:t>
            </w:r>
            <w:r w:rsidR="009C5B23">
              <w:rPr/>
              <w:t>/20</w:t>
            </w:r>
            <w:r w:rsidR="00EF0615">
              <w:rPr/>
              <w:t>21</w:t>
            </w:r>
          </w:p>
        </w:tc>
        <w:tc>
          <w:tcPr>
            <w:tcW w:w="6475" w:type="dxa"/>
            <w:tcMar/>
          </w:tcPr>
          <w:p w:rsidR="009C5B23" w:rsidP="3FF375F6" w:rsidRDefault="009C5B23" w14:paraId="6F771F9B" w14:textId="7D33C91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97463A3">
              <w:rPr/>
              <w:t>Level Complete</w:t>
            </w:r>
          </w:p>
          <w:p w:rsidR="009C5B23" w:rsidP="3FF375F6" w:rsidRDefault="009C5B23" w14:paraId="16F56F80" w14:textId="74D6D3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232306B">
              <w:rPr/>
              <w:t>Final changes to level design</w:t>
            </w:r>
          </w:p>
          <w:p w:rsidR="009C5B23" w:rsidP="3FF375F6" w:rsidRDefault="009C5B23" w14:paraId="20F495FE" w14:textId="4180AE3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232306B">
              <w:rPr/>
              <w:t xml:space="preserve">Final changes to </w:t>
            </w:r>
            <w:r w:rsidR="7DD4A731">
              <w:rPr/>
              <w:t>UI (User Interface)</w:t>
            </w:r>
          </w:p>
          <w:p w:rsidR="009C5B23" w:rsidP="3FF375F6" w:rsidRDefault="009C5B23" w14:paraId="6EF146E2" w14:textId="33CD9DA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232306B">
              <w:rPr/>
              <w:t>Final changes to gameplay</w:t>
            </w:r>
          </w:p>
        </w:tc>
      </w:tr>
    </w:tbl>
    <w:p w:rsidR="009C5B23" w:rsidRDefault="009C5B23" w14:paraId="5237BAD4" w14:textId="281B0008"/>
    <w:p w:rsidRPr="009C5B23" w:rsidR="009C5B23" w:rsidRDefault="009C5B23" w14:paraId="2EDCE8DB" w14:textId="6AE568D9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:rsidR="009C5B23" w:rsidP="10A16735" w:rsidRDefault="009C5B23" w14:paraId="7DF44CF5" w14:textId="377195DB">
      <w:pPr>
        <w:rPr>
          <w:b w:val="1"/>
          <w:bCs w:val="1"/>
          <w:sz w:val="28"/>
          <w:szCs w:val="28"/>
        </w:rPr>
      </w:pPr>
      <w:r w:rsidRPr="51E5927E" w:rsidR="0BF4BC57">
        <w:rPr>
          <w:b w:val="1"/>
          <w:bCs w:val="1"/>
          <w:sz w:val="28"/>
          <w:szCs w:val="28"/>
        </w:rPr>
        <w:t xml:space="preserve">MS1: </w:t>
      </w:r>
      <w:r w:rsidRPr="51E5927E" w:rsidR="02D08D74">
        <w:rPr>
          <w:b w:val="1"/>
          <w:bCs w:val="1"/>
          <w:sz w:val="28"/>
          <w:szCs w:val="28"/>
        </w:rPr>
        <w:t>Grey box pass</w:t>
      </w:r>
      <w:r w:rsidRPr="51E5927E" w:rsidR="4F1A4254">
        <w:rPr>
          <w:b w:val="1"/>
          <w:bCs w:val="1"/>
          <w:sz w:val="28"/>
          <w:szCs w:val="28"/>
        </w:rPr>
        <w:t xml:space="preserve"> (Completed</w:t>
      </w:r>
      <w:r w:rsidRPr="51E5927E" w:rsidR="4C587F07">
        <w:rPr>
          <w:b w:val="1"/>
          <w:bCs w:val="1"/>
          <w:sz w:val="28"/>
          <w:szCs w:val="28"/>
        </w:rPr>
        <w:t xml:space="preserve"> at time of writing</w:t>
      </w:r>
      <w:r w:rsidRPr="51E5927E" w:rsidR="4F1A4254">
        <w:rPr>
          <w:b w:val="1"/>
          <w:bCs w:val="1"/>
          <w:sz w:val="28"/>
          <w:szCs w:val="28"/>
        </w:rPr>
        <w:t>)</w:t>
      </w:r>
    </w:p>
    <w:p w:rsidR="009C5B23" w:rsidP="3FF375F6" w:rsidRDefault="009C5B23" w14:paraId="510B7D08" w14:textId="06563D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0A16735" w:rsidR="3C78109B">
        <w:rPr>
          <w:b w:val="0"/>
          <w:bCs w:val="0"/>
          <w:sz w:val="28"/>
          <w:szCs w:val="28"/>
        </w:rPr>
        <w:t xml:space="preserve">The grey boxing was a </w:t>
      </w:r>
      <w:r w:rsidRPr="10A16735" w:rsidR="3C78109B">
        <w:rPr>
          <w:b w:val="0"/>
          <w:bCs w:val="0"/>
          <w:sz w:val="28"/>
          <w:szCs w:val="28"/>
        </w:rPr>
        <w:t>success.</w:t>
      </w:r>
    </w:p>
    <w:p w:rsidR="009C5B23" w:rsidP="3FF375F6" w:rsidRDefault="009C5B23" w14:paraId="464A7048" w14:textId="47E711C9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10A16735" w:rsidR="4582D5EA">
        <w:rPr>
          <w:b w:val="0"/>
          <w:bCs w:val="0"/>
          <w:sz w:val="28"/>
          <w:szCs w:val="28"/>
        </w:rPr>
        <w:t xml:space="preserve">The model of the level is </w:t>
      </w:r>
      <w:r w:rsidRPr="10A16735" w:rsidR="4582D5EA">
        <w:rPr>
          <w:b w:val="0"/>
          <w:bCs w:val="0"/>
          <w:sz w:val="28"/>
          <w:szCs w:val="28"/>
        </w:rPr>
        <w:t>functional.</w:t>
      </w:r>
    </w:p>
    <w:p w:rsidR="009C5B23" w:rsidP="3FF375F6" w:rsidRDefault="009C5B23" w14:paraId="47C83DC5" w14:textId="401CEFF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10A16735" w:rsidR="4582D5EA">
        <w:rPr>
          <w:b w:val="0"/>
          <w:bCs w:val="0"/>
          <w:sz w:val="28"/>
          <w:szCs w:val="28"/>
        </w:rPr>
        <w:t>Collision is working as expected.</w:t>
      </w:r>
      <w:r w:rsidRPr="10A16735" w:rsidR="4582D5EA">
        <w:rPr>
          <w:b w:val="0"/>
          <w:bCs w:val="0"/>
          <w:sz w:val="28"/>
          <w:szCs w:val="28"/>
        </w:rPr>
        <w:t xml:space="preserve"> </w:t>
      </w:r>
    </w:p>
    <w:p w:rsidR="009C5B23" w:rsidP="3FF375F6" w:rsidRDefault="009C5B23" w14:paraId="62FF94D1" w14:textId="0C0D3871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10A16735" w:rsidR="4582D5EA">
        <w:rPr>
          <w:b w:val="0"/>
          <w:bCs w:val="0"/>
          <w:sz w:val="28"/>
          <w:szCs w:val="28"/>
        </w:rPr>
        <w:t>Tests have shown that the level is fun to navigate</w:t>
      </w:r>
      <w:r w:rsidRPr="10A16735" w:rsidR="27D51D67">
        <w:rPr>
          <w:b w:val="0"/>
          <w:bCs w:val="0"/>
          <w:sz w:val="28"/>
          <w:szCs w:val="28"/>
        </w:rPr>
        <w:t xml:space="preserve"> </w:t>
      </w:r>
      <w:r w:rsidRPr="10A16735" w:rsidR="27D51D67">
        <w:rPr>
          <w:b w:val="0"/>
          <w:bCs w:val="0"/>
          <w:sz w:val="28"/>
          <w:szCs w:val="28"/>
        </w:rPr>
        <w:t>(t</w:t>
      </w:r>
      <w:r w:rsidRPr="10A16735" w:rsidR="27D51D67">
        <w:rPr>
          <w:b w:val="0"/>
          <w:bCs w:val="0"/>
          <w:sz w:val="28"/>
          <w:szCs w:val="28"/>
        </w:rPr>
        <w:t>he physics might need to be changed though)</w:t>
      </w:r>
      <w:r w:rsidRPr="10A16735" w:rsidR="4582D5EA">
        <w:rPr>
          <w:b w:val="0"/>
          <w:bCs w:val="0"/>
          <w:sz w:val="28"/>
          <w:szCs w:val="28"/>
        </w:rPr>
        <w:t>.</w:t>
      </w:r>
      <w:r w:rsidRPr="10A16735" w:rsidR="4582D5EA">
        <w:rPr>
          <w:b w:val="0"/>
          <w:bCs w:val="0"/>
          <w:sz w:val="28"/>
          <w:szCs w:val="28"/>
        </w:rPr>
        <w:t xml:space="preserve"> </w:t>
      </w:r>
    </w:p>
    <w:p w:rsidR="009C5B23" w:rsidP="3FF375F6" w:rsidRDefault="009C5B23" w14:paraId="773E702D" w14:textId="78F56FE5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10A16735" w:rsidR="46A28010">
        <w:rPr>
          <w:b w:val="0"/>
          <w:bCs w:val="0"/>
          <w:sz w:val="28"/>
          <w:szCs w:val="28"/>
        </w:rPr>
        <w:t xml:space="preserve">Once players learned how to control the </w:t>
      </w:r>
      <w:r w:rsidRPr="10A16735" w:rsidR="7A328702">
        <w:rPr>
          <w:b w:val="0"/>
          <w:bCs w:val="0"/>
          <w:sz w:val="28"/>
          <w:szCs w:val="28"/>
        </w:rPr>
        <w:t>marble,</w:t>
      </w:r>
      <w:r w:rsidRPr="10A16735" w:rsidR="46A28010">
        <w:rPr>
          <w:b w:val="0"/>
          <w:bCs w:val="0"/>
          <w:sz w:val="28"/>
          <w:szCs w:val="28"/>
        </w:rPr>
        <w:t xml:space="preserve"> they found it </w:t>
      </w:r>
      <w:r w:rsidRPr="10A16735" w:rsidR="0D1F4DA4">
        <w:rPr>
          <w:b w:val="0"/>
          <w:bCs w:val="0"/>
          <w:sz w:val="28"/>
          <w:szCs w:val="28"/>
        </w:rPr>
        <w:t>enjoyable.</w:t>
      </w:r>
    </w:p>
    <w:p w:rsidR="35B0DCA5" w:rsidP="10A16735" w:rsidRDefault="35B0DCA5" w14:paraId="262206FE" w14:textId="2FBC79CE">
      <w:pPr>
        <w:pStyle w:val="Normal"/>
        <w:rPr>
          <w:b w:val="1"/>
          <w:bCs w:val="1"/>
          <w:sz w:val="28"/>
          <w:szCs w:val="28"/>
        </w:rPr>
      </w:pPr>
      <w:r w:rsidRPr="10A16735" w:rsidR="35B0DCA5">
        <w:rPr>
          <w:b w:val="1"/>
          <w:bCs w:val="1"/>
          <w:sz w:val="28"/>
          <w:szCs w:val="28"/>
        </w:rPr>
        <w:t xml:space="preserve">MS2: </w:t>
      </w:r>
      <w:r w:rsidRPr="10A16735" w:rsidR="435D6C70">
        <w:rPr>
          <w:b w:val="1"/>
          <w:bCs w:val="1"/>
          <w:sz w:val="28"/>
          <w:szCs w:val="28"/>
        </w:rPr>
        <w:t>1</w:t>
      </w:r>
      <w:r w:rsidRPr="10A16735" w:rsidR="435D6C70">
        <w:rPr>
          <w:b w:val="1"/>
          <w:bCs w:val="1"/>
          <w:sz w:val="28"/>
          <w:szCs w:val="28"/>
          <w:vertAlign w:val="superscript"/>
        </w:rPr>
        <w:t>st</w:t>
      </w:r>
      <w:r w:rsidRPr="10A16735" w:rsidR="435D6C70">
        <w:rPr>
          <w:b w:val="1"/>
          <w:bCs w:val="1"/>
          <w:sz w:val="28"/>
          <w:szCs w:val="28"/>
        </w:rPr>
        <w:t xml:space="preserve"> Pass</w:t>
      </w:r>
    </w:p>
    <w:p w:rsidR="435D6C70" w:rsidP="10A16735" w:rsidRDefault="435D6C70" w14:paraId="3CA9D265" w14:textId="1E54D0B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0A16735" w:rsidR="435D6C70">
        <w:rPr>
          <w:b w:val="0"/>
          <w:bCs w:val="0"/>
          <w:sz w:val="28"/>
          <w:szCs w:val="28"/>
        </w:rPr>
        <w:t xml:space="preserve">Change lighting in the level to reflect how the level </w:t>
      </w:r>
      <w:r w:rsidRPr="10A16735" w:rsidR="435D6C70">
        <w:rPr>
          <w:b w:val="0"/>
          <w:bCs w:val="0"/>
          <w:sz w:val="28"/>
          <w:szCs w:val="28"/>
        </w:rPr>
        <w:t>looks.</w:t>
      </w:r>
    </w:p>
    <w:p w:rsidR="435D6C70" w:rsidP="10A16735" w:rsidRDefault="435D6C70" w14:paraId="68A3E9F9" w14:textId="3AE48851">
      <w:pPr>
        <w:pStyle w:val="ListParagraph"/>
        <w:numPr>
          <w:ilvl w:val="0"/>
          <w:numId w:val="17"/>
        </w:numPr>
        <w:rPr>
          <w:b w:val="0"/>
          <w:bCs w:val="0"/>
          <w:sz w:val="28"/>
          <w:szCs w:val="28"/>
        </w:rPr>
      </w:pPr>
      <w:r w:rsidRPr="10A16735" w:rsidR="435D6C70">
        <w:rPr>
          <w:b w:val="0"/>
          <w:bCs w:val="0"/>
          <w:sz w:val="28"/>
          <w:szCs w:val="28"/>
        </w:rPr>
        <w:t xml:space="preserve">Basic </w:t>
      </w:r>
      <w:proofErr w:type="spellStart"/>
      <w:r w:rsidRPr="10A16735" w:rsidR="435D6C70">
        <w:rPr>
          <w:b w:val="0"/>
          <w:bCs w:val="0"/>
          <w:sz w:val="28"/>
          <w:szCs w:val="28"/>
        </w:rPr>
        <w:t>colour</w:t>
      </w:r>
      <w:proofErr w:type="spellEnd"/>
      <w:r w:rsidRPr="10A16735" w:rsidR="435D6C70">
        <w:rPr>
          <w:b w:val="0"/>
          <w:bCs w:val="0"/>
          <w:sz w:val="28"/>
          <w:szCs w:val="28"/>
        </w:rPr>
        <w:t xml:space="preserve"> materials to be applied to the grey box </w:t>
      </w:r>
      <w:r w:rsidRPr="10A16735" w:rsidR="435D6C70">
        <w:rPr>
          <w:b w:val="0"/>
          <w:bCs w:val="0"/>
          <w:sz w:val="28"/>
          <w:szCs w:val="28"/>
        </w:rPr>
        <w:t>models.</w:t>
      </w:r>
    </w:p>
    <w:p w:rsidR="435D6C70" w:rsidP="10A16735" w:rsidRDefault="435D6C70" w14:paraId="2877E3D9" w14:textId="38C7BFAE">
      <w:pPr>
        <w:pStyle w:val="ListParagraph"/>
        <w:numPr>
          <w:ilvl w:val="0"/>
          <w:numId w:val="17"/>
        </w:numPr>
        <w:rPr>
          <w:b w:val="0"/>
          <w:bCs w:val="0"/>
          <w:sz w:val="28"/>
          <w:szCs w:val="28"/>
        </w:rPr>
      </w:pPr>
      <w:r w:rsidRPr="420F7908" w:rsidR="435D6C70">
        <w:rPr>
          <w:b w:val="0"/>
          <w:bCs w:val="0"/>
          <w:sz w:val="28"/>
          <w:szCs w:val="28"/>
        </w:rPr>
        <w:t xml:space="preserve">Recorded feedback from </w:t>
      </w:r>
      <w:r w:rsidRPr="420F7908" w:rsidR="1DDC8641">
        <w:rPr>
          <w:b w:val="0"/>
          <w:bCs w:val="0"/>
          <w:sz w:val="28"/>
          <w:szCs w:val="28"/>
        </w:rPr>
        <w:t>testers.</w:t>
      </w:r>
    </w:p>
    <w:p w:rsidR="36A3D771" w:rsidP="10A16735" w:rsidRDefault="36A3D771" w14:paraId="0EA452D0" w14:textId="4BEF2BC4">
      <w:pPr>
        <w:pStyle w:val="Normal"/>
        <w:rPr>
          <w:b w:val="1"/>
          <w:bCs w:val="1"/>
          <w:sz w:val="28"/>
          <w:szCs w:val="28"/>
        </w:rPr>
      </w:pPr>
      <w:r w:rsidRPr="420F7908" w:rsidR="36A3D771">
        <w:rPr>
          <w:b w:val="1"/>
          <w:bCs w:val="1"/>
          <w:sz w:val="28"/>
          <w:szCs w:val="28"/>
        </w:rPr>
        <w:t xml:space="preserve">MS3: </w:t>
      </w:r>
      <w:r w:rsidRPr="420F7908" w:rsidR="435D6C70">
        <w:rPr>
          <w:b w:val="1"/>
          <w:bCs w:val="1"/>
          <w:sz w:val="28"/>
          <w:szCs w:val="28"/>
        </w:rPr>
        <w:t xml:space="preserve">Completing scene </w:t>
      </w:r>
      <w:r w:rsidRPr="420F7908" w:rsidR="4EAB8284">
        <w:rPr>
          <w:b w:val="1"/>
          <w:bCs w:val="1"/>
          <w:sz w:val="28"/>
          <w:szCs w:val="28"/>
        </w:rPr>
        <w:t>assets.</w:t>
      </w:r>
    </w:p>
    <w:p w:rsidR="49F1F94F" w:rsidP="10A16735" w:rsidRDefault="49F1F94F" w14:paraId="5F7989E3" w14:textId="376C30B6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20F7908" w:rsidR="49F1F94F">
        <w:rPr>
          <w:b w:val="0"/>
          <w:bCs w:val="0"/>
          <w:sz w:val="28"/>
          <w:szCs w:val="28"/>
        </w:rPr>
        <w:t xml:space="preserve">Completed modeling, UV unwrapping and texturing of all the scene </w:t>
      </w:r>
      <w:r w:rsidRPr="420F7908" w:rsidR="40FDF222">
        <w:rPr>
          <w:b w:val="0"/>
          <w:bCs w:val="0"/>
          <w:sz w:val="28"/>
          <w:szCs w:val="28"/>
        </w:rPr>
        <w:t>assets.</w:t>
      </w:r>
    </w:p>
    <w:p w:rsidR="16DF0307" w:rsidP="10A16735" w:rsidRDefault="16DF0307" w14:paraId="4503A430" w14:textId="77EC04EB">
      <w:pPr>
        <w:pStyle w:val="Normal"/>
        <w:rPr>
          <w:b w:val="1"/>
          <w:bCs w:val="1"/>
          <w:sz w:val="28"/>
          <w:szCs w:val="28"/>
        </w:rPr>
      </w:pPr>
      <w:r w:rsidRPr="10A16735" w:rsidR="16DF0307">
        <w:rPr>
          <w:b w:val="1"/>
          <w:bCs w:val="1"/>
          <w:sz w:val="28"/>
          <w:szCs w:val="28"/>
        </w:rPr>
        <w:t xml:space="preserve">MS4: </w:t>
      </w:r>
      <w:r w:rsidRPr="10A16735" w:rsidR="49F1F94F">
        <w:rPr>
          <w:b w:val="1"/>
          <w:bCs w:val="1"/>
          <w:sz w:val="28"/>
          <w:szCs w:val="28"/>
        </w:rPr>
        <w:t>Completing Feature Asset</w:t>
      </w:r>
    </w:p>
    <w:p w:rsidR="49F1F94F" w:rsidP="10A16735" w:rsidRDefault="49F1F94F" w14:paraId="576DF22D" w14:textId="7CF27A3F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0A16735" w:rsidR="49F1F94F">
        <w:rPr>
          <w:b w:val="0"/>
          <w:bCs w:val="0"/>
          <w:sz w:val="28"/>
          <w:szCs w:val="28"/>
        </w:rPr>
        <w:t>Concept</w:t>
      </w:r>
    </w:p>
    <w:p w:rsidR="49F1F94F" w:rsidP="10A16735" w:rsidRDefault="49F1F94F" w14:paraId="26B2BAE8" w14:textId="4500C953">
      <w:pPr>
        <w:pStyle w:val="ListParagraph"/>
        <w:numPr>
          <w:ilvl w:val="0"/>
          <w:numId w:val="19"/>
        </w:numPr>
        <w:rPr>
          <w:b w:val="0"/>
          <w:bCs w:val="0"/>
          <w:sz w:val="28"/>
          <w:szCs w:val="28"/>
        </w:rPr>
      </w:pPr>
      <w:r w:rsidRPr="420F7908" w:rsidR="49F1F94F">
        <w:rPr>
          <w:b w:val="0"/>
          <w:bCs w:val="0"/>
          <w:sz w:val="28"/>
          <w:szCs w:val="28"/>
        </w:rPr>
        <w:t xml:space="preserve">Finished model, UV unwrapping and </w:t>
      </w:r>
      <w:r w:rsidRPr="420F7908" w:rsidR="4CD46E31">
        <w:rPr>
          <w:b w:val="0"/>
          <w:bCs w:val="0"/>
          <w:sz w:val="28"/>
          <w:szCs w:val="28"/>
        </w:rPr>
        <w:t>Texturing.</w:t>
      </w:r>
    </w:p>
    <w:p w:rsidR="184E04B7" w:rsidP="10A16735" w:rsidRDefault="184E04B7" w14:paraId="0E06CB47" w14:textId="04237876">
      <w:pPr>
        <w:pStyle w:val="Normal"/>
        <w:rPr>
          <w:b w:val="1"/>
          <w:bCs w:val="1"/>
          <w:sz w:val="28"/>
          <w:szCs w:val="28"/>
        </w:rPr>
      </w:pPr>
      <w:r w:rsidRPr="10A16735" w:rsidR="184E04B7">
        <w:rPr>
          <w:b w:val="1"/>
          <w:bCs w:val="1"/>
          <w:sz w:val="28"/>
          <w:szCs w:val="28"/>
        </w:rPr>
        <w:t xml:space="preserve">MS5: </w:t>
      </w:r>
      <w:r w:rsidRPr="10A16735" w:rsidR="49F1F94F">
        <w:rPr>
          <w:b w:val="1"/>
          <w:bCs w:val="1"/>
          <w:sz w:val="28"/>
          <w:szCs w:val="28"/>
        </w:rPr>
        <w:t>Complete Release (Final pass)</w:t>
      </w:r>
    </w:p>
    <w:p w:rsidR="53539AC9" w:rsidP="10A16735" w:rsidRDefault="53539AC9" w14:paraId="6AC9E4D6" w14:textId="3E54469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20F7908" w:rsidR="53539AC9">
        <w:rPr>
          <w:b w:val="0"/>
          <w:bCs w:val="0"/>
          <w:sz w:val="28"/>
          <w:szCs w:val="28"/>
        </w:rPr>
        <w:t xml:space="preserve">No more changes </w:t>
      </w:r>
      <w:r w:rsidRPr="420F7908" w:rsidR="53539AC9">
        <w:rPr>
          <w:b w:val="0"/>
          <w:bCs w:val="0"/>
          <w:sz w:val="28"/>
          <w:szCs w:val="28"/>
        </w:rPr>
        <w:t>required</w:t>
      </w:r>
      <w:r w:rsidRPr="420F7908" w:rsidR="53539AC9">
        <w:rPr>
          <w:b w:val="0"/>
          <w:bCs w:val="0"/>
          <w:sz w:val="28"/>
          <w:szCs w:val="28"/>
        </w:rPr>
        <w:t xml:space="preserve"> for design, </w:t>
      </w:r>
      <w:r w:rsidRPr="420F7908" w:rsidR="5CF7D9D2">
        <w:rPr>
          <w:b w:val="0"/>
          <w:bCs w:val="0"/>
          <w:sz w:val="28"/>
          <w:szCs w:val="28"/>
        </w:rPr>
        <w:t>assets,</w:t>
      </w:r>
      <w:r w:rsidRPr="420F7908" w:rsidR="53539AC9">
        <w:rPr>
          <w:b w:val="0"/>
          <w:bCs w:val="0"/>
          <w:sz w:val="28"/>
          <w:szCs w:val="28"/>
        </w:rPr>
        <w:t xml:space="preserve"> and gameplay. </w:t>
      </w:r>
    </w:p>
    <w:p w:rsidR="420F7908" w:rsidP="420F7908" w:rsidRDefault="420F7908" w14:paraId="396D7B1F" w14:textId="15FCB986">
      <w:pPr>
        <w:pStyle w:val="Normal"/>
        <w:rPr>
          <w:b w:val="0"/>
          <w:bCs w:val="0"/>
          <w:sz w:val="28"/>
          <w:szCs w:val="28"/>
        </w:rPr>
      </w:pPr>
    </w:p>
    <w:p w:rsidR="5249E97F" w:rsidP="420F7908" w:rsidRDefault="5249E97F" w14:paraId="1E01EE6F" w14:textId="39D85751">
      <w:pPr>
        <w:pStyle w:val="Normal"/>
        <w:rPr>
          <w:b w:val="1"/>
          <w:bCs w:val="1"/>
          <w:sz w:val="36"/>
          <w:szCs w:val="36"/>
          <w:u w:val="single"/>
        </w:rPr>
      </w:pPr>
      <w:r w:rsidRPr="420F7908" w:rsidR="5249E97F">
        <w:rPr>
          <w:b w:val="1"/>
          <w:bCs w:val="1"/>
          <w:sz w:val="32"/>
          <w:szCs w:val="32"/>
          <w:u w:val="single"/>
        </w:rPr>
        <w:t>Reflections</w:t>
      </w:r>
    </w:p>
    <w:p w:rsidR="5249E97F" w:rsidP="420F7908" w:rsidRDefault="5249E97F" w14:paraId="2A0F2B4D" w14:textId="290FDC51">
      <w:pPr>
        <w:pStyle w:val="Normal"/>
        <w:rPr>
          <w:b w:val="0"/>
          <w:bCs w:val="0"/>
          <w:sz w:val="28"/>
          <w:szCs w:val="28"/>
        </w:rPr>
      </w:pPr>
      <w:r w:rsidRPr="420F7908" w:rsidR="5249E97F">
        <w:rPr>
          <w:b w:val="0"/>
          <w:bCs w:val="0"/>
          <w:sz w:val="28"/>
          <w:szCs w:val="28"/>
        </w:rPr>
        <w:t>MS2:</w:t>
      </w:r>
    </w:p>
    <w:p w:rsidR="5249E97F" w:rsidP="420F7908" w:rsidRDefault="5249E97F" w14:paraId="4173EDDB" w14:textId="4E60095B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20F7908" w:rsidR="5249E97F">
        <w:rPr>
          <w:b w:val="0"/>
          <w:bCs w:val="0"/>
          <w:sz w:val="28"/>
          <w:szCs w:val="28"/>
        </w:rPr>
        <w:t xml:space="preserve">Players found navigating the level </w:t>
      </w:r>
      <w:r w:rsidRPr="420F7908" w:rsidR="5249E97F">
        <w:rPr>
          <w:b w:val="0"/>
          <w:bCs w:val="0"/>
          <w:sz w:val="28"/>
          <w:szCs w:val="28"/>
        </w:rPr>
        <w:t>enjoyable.</w:t>
      </w:r>
    </w:p>
    <w:p w:rsidR="5249E97F" w:rsidP="420F7908" w:rsidRDefault="5249E97F" w14:paraId="579A2625" w14:textId="0E6B0054">
      <w:pPr>
        <w:pStyle w:val="ListParagraph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420F7908" w:rsidR="5249E97F">
        <w:rPr>
          <w:b w:val="0"/>
          <w:bCs w:val="0"/>
          <w:sz w:val="28"/>
          <w:szCs w:val="28"/>
        </w:rPr>
        <w:t xml:space="preserve">Players liked the choice of </w:t>
      </w:r>
      <w:proofErr w:type="spellStart"/>
      <w:r w:rsidRPr="420F7908" w:rsidR="5249E97F">
        <w:rPr>
          <w:b w:val="0"/>
          <w:bCs w:val="0"/>
          <w:sz w:val="28"/>
          <w:szCs w:val="28"/>
        </w:rPr>
        <w:t>colours</w:t>
      </w:r>
      <w:proofErr w:type="spellEnd"/>
      <w:r w:rsidRPr="420F7908" w:rsidR="5249E97F">
        <w:rPr>
          <w:b w:val="0"/>
          <w:bCs w:val="0"/>
          <w:sz w:val="28"/>
          <w:szCs w:val="28"/>
        </w:rPr>
        <w:t xml:space="preserve"> + lighting. </w:t>
      </w:r>
    </w:p>
    <w:p w:rsidR="5249E97F" w:rsidP="420F7908" w:rsidRDefault="5249E97F" w14:paraId="4620172D" w14:textId="2B7620BD">
      <w:pPr>
        <w:pStyle w:val="ListParagraph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420F7908" w:rsidR="5249E97F">
        <w:rPr>
          <w:b w:val="0"/>
          <w:bCs w:val="0"/>
          <w:sz w:val="28"/>
          <w:szCs w:val="28"/>
        </w:rPr>
        <w:t xml:space="preserve">Players like the branching paths. </w:t>
      </w:r>
    </w:p>
    <w:sectPr w:rsidR="009C5B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3677B3"/>
    <w:multiLevelType w:val="hybridMultilevel"/>
    <w:tmpl w:val="AD2287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084328"/>
    <w:rsid w:val="00153B64"/>
    <w:rsid w:val="0080539D"/>
    <w:rsid w:val="008833D0"/>
    <w:rsid w:val="00896AA8"/>
    <w:rsid w:val="008F5379"/>
    <w:rsid w:val="009C5B23"/>
    <w:rsid w:val="009E7F3C"/>
    <w:rsid w:val="009F408A"/>
    <w:rsid w:val="00A2140B"/>
    <w:rsid w:val="00B860F7"/>
    <w:rsid w:val="00CA5838"/>
    <w:rsid w:val="00D97AE9"/>
    <w:rsid w:val="00E8770C"/>
    <w:rsid w:val="00E963F3"/>
    <w:rsid w:val="00EF0615"/>
    <w:rsid w:val="00FB72C7"/>
    <w:rsid w:val="011025D4"/>
    <w:rsid w:val="01E3CAE2"/>
    <w:rsid w:val="0284476D"/>
    <w:rsid w:val="02912FA5"/>
    <w:rsid w:val="02D08D74"/>
    <w:rsid w:val="03519473"/>
    <w:rsid w:val="035FEEAC"/>
    <w:rsid w:val="039A6E8C"/>
    <w:rsid w:val="0406BD9B"/>
    <w:rsid w:val="0439402B"/>
    <w:rsid w:val="043E0AE1"/>
    <w:rsid w:val="04DB4377"/>
    <w:rsid w:val="050B7B74"/>
    <w:rsid w:val="06068C2E"/>
    <w:rsid w:val="06FA965E"/>
    <w:rsid w:val="0720BA40"/>
    <w:rsid w:val="0743895C"/>
    <w:rsid w:val="0756B44B"/>
    <w:rsid w:val="078A68D9"/>
    <w:rsid w:val="07C257EE"/>
    <w:rsid w:val="09CB4916"/>
    <w:rsid w:val="09D6342E"/>
    <w:rsid w:val="0A8F5952"/>
    <w:rsid w:val="0AA0AF10"/>
    <w:rsid w:val="0AA881AF"/>
    <w:rsid w:val="0B23FEAA"/>
    <w:rsid w:val="0BBD3705"/>
    <w:rsid w:val="0BDD38AB"/>
    <w:rsid w:val="0BE8F070"/>
    <w:rsid w:val="0BF4BC57"/>
    <w:rsid w:val="0C2B29B3"/>
    <w:rsid w:val="0D1F4DA4"/>
    <w:rsid w:val="0ECBF131"/>
    <w:rsid w:val="0FAD90D1"/>
    <w:rsid w:val="0FBE9418"/>
    <w:rsid w:val="106F0A74"/>
    <w:rsid w:val="10A16735"/>
    <w:rsid w:val="10A813F0"/>
    <w:rsid w:val="1230B49B"/>
    <w:rsid w:val="1245D958"/>
    <w:rsid w:val="1274702F"/>
    <w:rsid w:val="1326EB5F"/>
    <w:rsid w:val="1487B299"/>
    <w:rsid w:val="14FC15FD"/>
    <w:rsid w:val="15A0F85A"/>
    <w:rsid w:val="15E2BEAC"/>
    <w:rsid w:val="16DF0307"/>
    <w:rsid w:val="17B62734"/>
    <w:rsid w:val="184E04B7"/>
    <w:rsid w:val="1CBEC5E1"/>
    <w:rsid w:val="1D011D6A"/>
    <w:rsid w:val="1D7D2E8D"/>
    <w:rsid w:val="1DDC8641"/>
    <w:rsid w:val="1E13DFC3"/>
    <w:rsid w:val="1EDE8FD3"/>
    <w:rsid w:val="1EF4FEA2"/>
    <w:rsid w:val="1F559CD9"/>
    <w:rsid w:val="21635C08"/>
    <w:rsid w:val="2235EE69"/>
    <w:rsid w:val="233EBD0C"/>
    <w:rsid w:val="23D347B4"/>
    <w:rsid w:val="23F64405"/>
    <w:rsid w:val="2411F503"/>
    <w:rsid w:val="24349844"/>
    <w:rsid w:val="25BD9AB9"/>
    <w:rsid w:val="26EF1DD3"/>
    <w:rsid w:val="27D51D67"/>
    <w:rsid w:val="28AD69DB"/>
    <w:rsid w:val="29AC7A13"/>
    <w:rsid w:val="2A0C703B"/>
    <w:rsid w:val="2A2888D8"/>
    <w:rsid w:val="2C55BE33"/>
    <w:rsid w:val="2D1BEDDB"/>
    <w:rsid w:val="2D834BDA"/>
    <w:rsid w:val="2E06446F"/>
    <w:rsid w:val="2E66C2D9"/>
    <w:rsid w:val="2EC3B335"/>
    <w:rsid w:val="2EDEE0B9"/>
    <w:rsid w:val="2FE43E57"/>
    <w:rsid w:val="301F3818"/>
    <w:rsid w:val="318E0AF7"/>
    <w:rsid w:val="31DF81F8"/>
    <w:rsid w:val="3256F401"/>
    <w:rsid w:val="329C4F97"/>
    <w:rsid w:val="32F5C372"/>
    <w:rsid w:val="33126850"/>
    <w:rsid w:val="33231B03"/>
    <w:rsid w:val="33415E10"/>
    <w:rsid w:val="33490822"/>
    <w:rsid w:val="34FB534A"/>
    <w:rsid w:val="35760748"/>
    <w:rsid w:val="3589C866"/>
    <w:rsid w:val="35B0DCA5"/>
    <w:rsid w:val="36A3D771"/>
    <w:rsid w:val="37A34FCD"/>
    <w:rsid w:val="388A5B0C"/>
    <w:rsid w:val="39A231DC"/>
    <w:rsid w:val="3A2BD58A"/>
    <w:rsid w:val="3C3BC015"/>
    <w:rsid w:val="3C78109B"/>
    <w:rsid w:val="3CC089D0"/>
    <w:rsid w:val="3D36F4D0"/>
    <w:rsid w:val="3D86FF78"/>
    <w:rsid w:val="3E15F792"/>
    <w:rsid w:val="3E4618DD"/>
    <w:rsid w:val="3EDAD6EB"/>
    <w:rsid w:val="3EEBED8E"/>
    <w:rsid w:val="3F05757A"/>
    <w:rsid w:val="3F340BAB"/>
    <w:rsid w:val="3FF375F6"/>
    <w:rsid w:val="4081339C"/>
    <w:rsid w:val="40C01BCE"/>
    <w:rsid w:val="40CACAA2"/>
    <w:rsid w:val="40FDF222"/>
    <w:rsid w:val="414D7A67"/>
    <w:rsid w:val="41F636BF"/>
    <w:rsid w:val="420F7908"/>
    <w:rsid w:val="4306F9A6"/>
    <w:rsid w:val="435D6C70"/>
    <w:rsid w:val="43E009DA"/>
    <w:rsid w:val="4426CFA8"/>
    <w:rsid w:val="4488E191"/>
    <w:rsid w:val="4582D5EA"/>
    <w:rsid w:val="4585CEB4"/>
    <w:rsid w:val="4596CA6A"/>
    <w:rsid w:val="4633C478"/>
    <w:rsid w:val="4661ED13"/>
    <w:rsid w:val="46A28010"/>
    <w:rsid w:val="46AD2EE4"/>
    <w:rsid w:val="499C18B7"/>
    <w:rsid w:val="49D62033"/>
    <w:rsid w:val="49F1F94F"/>
    <w:rsid w:val="4A13E441"/>
    <w:rsid w:val="4BA83D59"/>
    <w:rsid w:val="4C1BE797"/>
    <w:rsid w:val="4C20CA7C"/>
    <w:rsid w:val="4C587F07"/>
    <w:rsid w:val="4CD46E31"/>
    <w:rsid w:val="4D55A159"/>
    <w:rsid w:val="4DB9F430"/>
    <w:rsid w:val="4DC92088"/>
    <w:rsid w:val="4DC97B42"/>
    <w:rsid w:val="4EAB8284"/>
    <w:rsid w:val="4F1A4254"/>
    <w:rsid w:val="5180F853"/>
    <w:rsid w:val="51AA2DBF"/>
    <w:rsid w:val="51E22BF6"/>
    <w:rsid w:val="51E5927E"/>
    <w:rsid w:val="5249E97F"/>
    <w:rsid w:val="532EDDC0"/>
    <w:rsid w:val="53539AC9"/>
    <w:rsid w:val="545FBD16"/>
    <w:rsid w:val="556E9AED"/>
    <w:rsid w:val="55F624E8"/>
    <w:rsid w:val="569610A3"/>
    <w:rsid w:val="56F5426D"/>
    <w:rsid w:val="572818A0"/>
    <w:rsid w:val="57BA6642"/>
    <w:rsid w:val="57FAFC78"/>
    <w:rsid w:val="598A5791"/>
    <w:rsid w:val="5A32FC3A"/>
    <w:rsid w:val="5A8AB9F5"/>
    <w:rsid w:val="5A9516A8"/>
    <w:rsid w:val="5B1B4E3E"/>
    <w:rsid w:val="5B3DBB8E"/>
    <w:rsid w:val="5C063BD4"/>
    <w:rsid w:val="5CF7D9D2"/>
    <w:rsid w:val="5E77875F"/>
    <w:rsid w:val="5E890002"/>
    <w:rsid w:val="5EC4A266"/>
    <w:rsid w:val="5ED30745"/>
    <w:rsid w:val="5F03B15F"/>
    <w:rsid w:val="60514308"/>
    <w:rsid w:val="609F81C0"/>
    <w:rsid w:val="611B6E03"/>
    <w:rsid w:val="61E0171A"/>
    <w:rsid w:val="6223A13A"/>
    <w:rsid w:val="6232306B"/>
    <w:rsid w:val="62EFDCD3"/>
    <w:rsid w:val="641AA363"/>
    <w:rsid w:val="642BE26F"/>
    <w:rsid w:val="64AD187E"/>
    <w:rsid w:val="64DB363B"/>
    <w:rsid w:val="66BE6E9A"/>
    <w:rsid w:val="67500D77"/>
    <w:rsid w:val="67F1B412"/>
    <w:rsid w:val="68430843"/>
    <w:rsid w:val="68F1A490"/>
    <w:rsid w:val="6966F09B"/>
    <w:rsid w:val="69CC63A7"/>
    <w:rsid w:val="6BDD3131"/>
    <w:rsid w:val="6BE20859"/>
    <w:rsid w:val="6BE73521"/>
    <w:rsid w:val="6C62F5B7"/>
    <w:rsid w:val="6D010BF2"/>
    <w:rsid w:val="6DF40B73"/>
    <w:rsid w:val="6FF7B8AB"/>
    <w:rsid w:val="726B4931"/>
    <w:rsid w:val="73163B7F"/>
    <w:rsid w:val="73610ADD"/>
    <w:rsid w:val="76DB5D93"/>
    <w:rsid w:val="76F3D1D2"/>
    <w:rsid w:val="7758A443"/>
    <w:rsid w:val="7816A414"/>
    <w:rsid w:val="797463A3"/>
    <w:rsid w:val="799A76B4"/>
    <w:rsid w:val="79B72CFA"/>
    <w:rsid w:val="7A1DC598"/>
    <w:rsid w:val="7A328702"/>
    <w:rsid w:val="7A3A23B6"/>
    <w:rsid w:val="7A647556"/>
    <w:rsid w:val="7A687BFD"/>
    <w:rsid w:val="7AE2688C"/>
    <w:rsid w:val="7B07E8C2"/>
    <w:rsid w:val="7B53A67B"/>
    <w:rsid w:val="7B7E3351"/>
    <w:rsid w:val="7BA80E61"/>
    <w:rsid w:val="7BB7E3B6"/>
    <w:rsid w:val="7CA09248"/>
    <w:rsid w:val="7D1B554E"/>
    <w:rsid w:val="7DD4A731"/>
    <w:rsid w:val="7E6C3B59"/>
    <w:rsid w:val="7F56C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86F57F7DCDE4B89632BB855604217" ma:contentTypeVersion="11" ma:contentTypeDescription="Create a new document." ma:contentTypeScope="" ma:versionID="f6fb57bb633e660c96f7b1593141d5cb">
  <xsd:schema xmlns:xsd="http://www.w3.org/2001/XMLSchema" xmlns:xs="http://www.w3.org/2001/XMLSchema" xmlns:p="http://schemas.microsoft.com/office/2006/metadata/properties" xmlns:ns3="20e15830-a185-4db3-af6f-3cdc4ceb4ee7" xmlns:ns4="44a1d690-c5e9-46d9-89cb-67eb1712e836" targetNamespace="http://schemas.microsoft.com/office/2006/metadata/properties" ma:root="true" ma:fieldsID="796e02e65ddae51e63d452113ce7c255" ns3:_="" ns4:_="">
    <xsd:import namespace="20e15830-a185-4db3-af6f-3cdc4ceb4ee7"/>
    <xsd:import namespace="44a1d690-c5e9-46d9-89cb-67eb1712e8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5830-a185-4db3-af6f-3cdc4ceb4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d690-c5e9-46d9-89cb-67eb1712e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9555C-29AF-44BB-B1C9-2946A5468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15830-a185-4db3-af6f-3cdc4ceb4ee7"/>
    <ds:schemaRef ds:uri="44a1d690-c5e9-46d9-89cb-67eb1712e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1D80B-22A5-4A3C-90C5-65D4EF983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C98F3-029F-4678-A509-567F3A114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Toose</dc:creator>
  <keywords/>
  <dc:description/>
  <lastModifiedBy>Jack Fogarty</lastModifiedBy>
  <revision>13</revision>
  <dcterms:created xsi:type="dcterms:W3CDTF">2021-04-07T01:56:00.0000000Z</dcterms:created>
  <dcterms:modified xsi:type="dcterms:W3CDTF">2021-04-21T05:30:50.7117377Z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0x0101007D386F57F7DCDE4B89632BB855604217</vt:lpwstr>
  </property>
</Properties>
</file>