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</w:tblGrid>
      <w:tr w:rsidR="00086A46" w:rsidTr="001B6493">
        <w:trPr>
          <w:trHeight w:val="568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ER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</w:tr>
      <w:tr w:rsidR="00086A46" w:rsidTr="00FD1633">
        <w:trPr>
          <w:trHeight w:val="703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Therapy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Office 2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Yard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:rsidR="00086A46" w:rsidRDefault="00086A46" w:rsidP="00086A46">
            <w:pPr>
              <w:jc w:val="center"/>
            </w:pPr>
          </w:p>
        </w:tc>
      </w:tr>
      <w:tr w:rsidR="00086A46" w:rsidTr="00FD1633">
        <w:trPr>
          <w:trHeight w:val="571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Office 1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483</w:t>
            </w:r>
          </w:p>
        </w:tc>
        <w:tc>
          <w:tcPr>
            <w:tcW w:w="1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Canteen</w:t>
            </w:r>
          </w:p>
        </w:tc>
        <w:tc>
          <w:tcPr>
            <w:tcW w:w="1127" w:type="dxa"/>
            <w:tcBorders>
              <w:left w:val="single" w:sz="4" w:space="0" w:color="auto"/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251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Reception</w:t>
            </w:r>
          </w:p>
        </w:tc>
      </w:tr>
      <w:tr w:rsidR="00086A46" w:rsidTr="00FD1633">
        <w:trPr>
          <w:trHeight w:val="423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645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234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347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123</w:t>
            </w:r>
          </w:p>
        </w:tc>
      </w:tr>
      <w:tr w:rsidR="00086A46" w:rsidTr="001B6493"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666</w:t>
            </w:r>
          </w:p>
        </w:tc>
        <w:tc>
          <w:tcPr>
            <w:tcW w:w="1127" w:type="dxa"/>
          </w:tcPr>
          <w:p w:rsidR="00086A46" w:rsidRDefault="0004025A" w:rsidP="00086A46">
            <w:pPr>
              <w:jc w:val="center"/>
            </w:pPr>
            <w:r>
              <w:t>696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</w:tr>
    </w:tbl>
    <w:p w:rsidR="008C04F9" w:rsidRDefault="008C04F9"/>
    <w:p w:rsidR="00A20B6A" w:rsidRDefault="00FD1633">
      <w:r>
        <w:t>ER to open canteen doors</w:t>
      </w:r>
    </w:p>
    <w:p w:rsidR="00FD1633" w:rsidRDefault="00FD1633">
      <w:r>
        <w:t xml:space="preserve">Key to reception randomised </w:t>
      </w:r>
    </w:p>
    <w:p w:rsidR="00FD1633" w:rsidRDefault="00E06DFC">
      <w:r>
        <w:t xml:space="preserve">Case file </w:t>
      </w:r>
      <w:r w:rsidR="007E5386">
        <w:t>of each patient in their cells</w:t>
      </w:r>
    </w:p>
    <w:p w:rsidR="007E5386" w:rsidRDefault="007E5386">
      <w:r>
        <w:t>Fire extinguisher to push him away</w:t>
      </w:r>
    </w:p>
    <w:p w:rsidR="007E5386" w:rsidRDefault="007E5386">
      <w:r>
        <w:t>Only phone line in the reception (way out)</w:t>
      </w:r>
    </w:p>
    <w:p w:rsidR="007E5386" w:rsidRDefault="007E5386">
      <w:r>
        <w:t>Yard locks when someone walks in</w:t>
      </w:r>
    </w:p>
    <w:p w:rsidR="007E5386" w:rsidRDefault="007E5386">
      <w:r>
        <w:t>2 cameras in the ER that you can place around</w:t>
      </w:r>
    </w:p>
    <w:p w:rsidR="00551F6D" w:rsidRDefault="007E5386">
      <w:r>
        <w:t>Sounds of steps when the cannibal is in a room near the characters</w:t>
      </w:r>
      <w:r w:rsidR="00517099">
        <w:t xml:space="preserve"> </w:t>
      </w:r>
    </w:p>
    <w:p w:rsidR="007E5386" w:rsidRDefault="007E5386">
      <w:r>
        <w:t>Switch in office 2 that unlocks 123-Reception and locks 251-347</w:t>
      </w:r>
    </w:p>
    <w:p w:rsidR="007E5386" w:rsidRDefault="007E5386">
      <w:r>
        <w:t>Weapon at Reception</w:t>
      </w:r>
    </w:p>
    <w:p w:rsidR="00F57F7F" w:rsidRDefault="00F57F7F">
      <w:r>
        <w:t>Knife fight, turns until one dies, damage between 20-25, you can block making the damage 5-10</w:t>
      </w:r>
    </w:p>
    <w:p w:rsidR="00F57F7F" w:rsidRDefault="00F57F7F">
      <w:r>
        <w:t xml:space="preserve">Endings: find key, have phone, lock in the yard, kill with knife but be hurt, </w:t>
      </w:r>
    </w:p>
    <w:p w:rsidR="00B36837" w:rsidRDefault="00B36837"/>
    <w:p w:rsidR="00EF62C1" w:rsidRDefault="00B36837">
      <w:r>
        <w:t xml:space="preserve">Audio made with </w:t>
      </w:r>
      <w:proofErr w:type="spellStart"/>
      <w:r>
        <w:t>simpleaudio</w:t>
      </w:r>
      <w:proofErr w:type="spellEnd"/>
      <w:r>
        <w:t>. You will need to install this:</w:t>
      </w:r>
    </w:p>
    <w:p w:rsidR="00B36837" w:rsidRDefault="00B36837">
      <w:r>
        <w:t xml:space="preserve">Windows – open </w:t>
      </w:r>
      <w:proofErr w:type="spellStart"/>
      <w:r>
        <w:t>powershell</w:t>
      </w:r>
      <w:proofErr w:type="spellEnd"/>
      <w:r>
        <w:t xml:space="preserve"> as admin, type “</w:t>
      </w:r>
      <w:proofErr w:type="spellStart"/>
      <w:r>
        <w:t>py</w:t>
      </w:r>
      <w:proofErr w:type="spellEnd"/>
      <w:r>
        <w:t xml:space="preserve"> -m pip install </w:t>
      </w:r>
      <w:proofErr w:type="spellStart"/>
      <w:r>
        <w:t>simpleaudio</w:t>
      </w:r>
      <w:proofErr w:type="spellEnd"/>
      <w:r>
        <w:t>”</w:t>
      </w:r>
    </w:p>
    <w:p w:rsidR="00B36837" w:rsidRDefault="00B36837">
      <w:r>
        <w:t xml:space="preserve">Mac </w:t>
      </w:r>
      <w:r w:rsidR="00D00C2A">
        <w:t>–</w:t>
      </w:r>
      <w:r>
        <w:t xml:space="preserve"> </w:t>
      </w:r>
      <w:r w:rsidR="00D00C2A">
        <w:t xml:space="preserve">open terminal, </w:t>
      </w:r>
      <w:r w:rsidR="00D00C2A" w:rsidRPr="00D00C2A">
        <w:t>type “py</w:t>
      </w:r>
      <w:r w:rsidR="00D00C2A">
        <w:t>thon</w:t>
      </w:r>
      <w:r w:rsidR="00D00C2A" w:rsidRPr="00D00C2A">
        <w:t xml:space="preserve"> -m pip install </w:t>
      </w:r>
      <w:proofErr w:type="spellStart"/>
      <w:r w:rsidR="00D00C2A" w:rsidRPr="00D00C2A">
        <w:t>simpleaudio</w:t>
      </w:r>
      <w:proofErr w:type="spellEnd"/>
      <w:r w:rsidR="00D00C2A" w:rsidRPr="00D00C2A">
        <w:t>”</w:t>
      </w:r>
    </w:p>
    <w:p w:rsidR="00D00C2A" w:rsidRDefault="00D00C2A">
      <w:r>
        <w:t xml:space="preserve">Installing </w:t>
      </w:r>
      <w:proofErr w:type="spellStart"/>
      <w:r>
        <w:t>simpleaudio</w:t>
      </w:r>
      <w:proofErr w:type="spellEnd"/>
      <w:r>
        <w:t xml:space="preserve"> will also require you to install pip. This will be useful for other modules you may wish to use. Installing this is as follows:</w:t>
      </w:r>
    </w:p>
    <w:p w:rsidR="00D00C2A" w:rsidRDefault="00D00C2A">
      <w:r>
        <w:t xml:space="preserve">Windows: </w:t>
      </w:r>
      <w:r w:rsidRPr="00D00C2A">
        <w:t xml:space="preserve">open </w:t>
      </w:r>
      <w:proofErr w:type="spellStart"/>
      <w:r w:rsidRPr="00D00C2A">
        <w:t>powershell</w:t>
      </w:r>
      <w:proofErr w:type="spellEnd"/>
      <w:r w:rsidRPr="00D00C2A">
        <w:t xml:space="preserve"> as admin, type</w:t>
      </w:r>
      <w:r>
        <w:t xml:space="preserve"> “</w:t>
      </w:r>
      <w:proofErr w:type="spellStart"/>
      <w:r>
        <w:t>py</w:t>
      </w:r>
      <w:proofErr w:type="spellEnd"/>
      <w:r>
        <w:t xml:space="preserve"> get-pip.py”</w:t>
      </w:r>
    </w:p>
    <w:p w:rsidR="00D00C2A" w:rsidRDefault="00D00C2A">
      <w:r>
        <w:t xml:space="preserve">If you have any problems refer to this: </w:t>
      </w:r>
      <w:hyperlink r:id="rId6" w:history="1">
        <w:r w:rsidRPr="00687828">
          <w:rPr>
            <w:rStyle w:val="Hyperlink"/>
          </w:rPr>
          <w:t>http://stackoverflow.com/questions/4750806/how-do-i-install-pip-on-windows</w:t>
        </w:r>
      </w:hyperlink>
      <w:r>
        <w:t xml:space="preserve"> </w:t>
      </w:r>
    </w:p>
    <w:p w:rsidR="00D00C2A" w:rsidRDefault="00D00C2A">
      <w:r>
        <w:t xml:space="preserve">Mac - </w:t>
      </w:r>
      <w:r w:rsidRPr="00D00C2A">
        <w:t xml:space="preserve">open terminal, </w:t>
      </w:r>
      <w:proofErr w:type="gramStart"/>
      <w:r w:rsidRPr="00D00C2A">
        <w:t>type</w:t>
      </w:r>
      <w:r>
        <w:t xml:space="preserve"> ”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easy_install</w:t>
      </w:r>
      <w:proofErr w:type="spellEnd"/>
      <w:r>
        <w:t xml:space="preserve"> pip”</w:t>
      </w:r>
      <w:bookmarkStart w:id="0" w:name="_GoBack"/>
      <w:bookmarkEnd w:id="0"/>
    </w:p>
    <w:sectPr w:rsidR="00D0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A3A" w:rsidRDefault="00717A3A" w:rsidP="00E13AA4">
      <w:pPr>
        <w:spacing w:after="0" w:line="240" w:lineRule="auto"/>
      </w:pPr>
      <w:r>
        <w:separator/>
      </w:r>
    </w:p>
  </w:endnote>
  <w:endnote w:type="continuationSeparator" w:id="0">
    <w:p w:rsidR="00717A3A" w:rsidRDefault="00717A3A" w:rsidP="00E13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A3A" w:rsidRDefault="00717A3A" w:rsidP="00E13AA4">
      <w:pPr>
        <w:spacing w:after="0" w:line="240" w:lineRule="auto"/>
      </w:pPr>
      <w:r>
        <w:separator/>
      </w:r>
    </w:p>
  </w:footnote>
  <w:footnote w:type="continuationSeparator" w:id="0">
    <w:p w:rsidR="00717A3A" w:rsidRDefault="00717A3A" w:rsidP="00E13A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F9"/>
    <w:rsid w:val="0004025A"/>
    <w:rsid w:val="00086A46"/>
    <w:rsid w:val="001B6493"/>
    <w:rsid w:val="00517099"/>
    <w:rsid w:val="00551F6D"/>
    <w:rsid w:val="00717A3A"/>
    <w:rsid w:val="007E5386"/>
    <w:rsid w:val="008C04F9"/>
    <w:rsid w:val="00A20B6A"/>
    <w:rsid w:val="00B36837"/>
    <w:rsid w:val="00B5326E"/>
    <w:rsid w:val="00D00C2A"/>
    <w:rsid w:val="00E06DFC"/>
    <w:rsid w:val="00E13AA4"/>
    <w:rsid w:val="00E26A47"/>
    <w:rsid w:val="00EF62C1"/>
    <w:rsid w:val="00F57F7F"/>
    <w:rsid w:val="00F81179"/>
    <w:rsid w:val="00F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819B"/>
  <w15:chartTrackingRefBased/>
  <w15:docId w15:val="{242158D4-ABB8-4E13-B359-76516C0D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C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AA4"/>
  </w:style>
  <w:style w:type="paragraph" w:styleId="Footer">
    <w:name w:val="footer"/>
    <w:basedOn w:val="Normal"/>
    <w:link w:val="FooterChar"/>
    <w:uiPriority w:val="99"/>
    <w:unhideWhenUsed/>
    <w:rsid w:val="00E13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4750806/how-do-i-install-pip-on-window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Jack Furby</cp:lastModifiedBy>
  <cp:revision>11</cp:revision>
  <dcterms:created xsi:type="dcterms:W3CDTF">2016-10-11T14:44:00Z</dcterms:created>
  <dcterms:modified xsi:type="dcterms:W3CDTF">2016-10-17T13:02:00Z</dcterms:modified>
</cp:coreProperties>
</file>