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D2BD" w14:textId="2AC13045" w:rsidR="00C100B4" w:rsidRPr="004F36A7" w:rsidRDefault="00C100B4">
      <w:pPr>
        <w:rPr>
          <w:rFonts w:cstheme="minorHAnsi"/>
          <w:b/>
          <w:color w:val="000000" w:themeColor="text1"/>
          <w:sz w:val="24"/>
          <w:szCs w:val="24"/>
        </w:rPr>
      </w:pPr>
      <w:r w:rsidRPr="004F36A7">
        <w:rPr>
          <w:rFonts w:cstheme="minorHAnsi"/>
          <w:b/>
          <w:color w:val="000000" w:themeColor="text1"/>
          <w:sz w:val="24"/>
          <w:szCs w:val="24"/>
        </w:rPr>
        <w:t>Testing</w:t>
      </w:r>
    </w:p>
    <w:p w14:paraId="04F02F33" w14:textId="3A2D9E05" w:rsidR="00995162" w:rsidRPr="004F36A7" w:rsidRDefault="00936AAC" w:rsidP="00936AAC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4F36A7">
        <w:rPr>
          <w:rFonts w:cstheme="minorHAnsi"/>
          <w:bCs/>
          <w:color w:val="000000" w:themeColor="text1"/>
          <w:sz w:val="24"/>
          <w:szCs w:val="24"/>
        </w:rPr>
        <w:t xml:space="preserve">Test </w:t>
      </w:r>
      <w:r w:rsidR="00995162" w:rsidRPr="004F36A7">
        <w:rPr>
          <w:rFonts w:cstheme="minorHAnsi"/>
          <w:bCs/>
          <w:color w:val="000000" w:themeColor="text1"/>
          <w:sz w:val="24"/>
          <w:szCs w:val="24"/>
        </w:rPr>
        <w:t>:</w:t>
      </w:r>
      <w:proofErr w:type="gramEnd"/>
      <w:r w:rsidR="00995162" w:rsidRPr="004F36A7">
        <w:rPr>
          <w:rFonts w:cstheme="minorHAnsi"/>
          <w:bCs/>
          <w:color w:val="000000" w:themeColor="text1"/>
          <w:sz w:val="24"/>
          <w:szCs w:val="24"/>
        </w:rPr>
        <w:t xml:space="preserve"> 1 </w:t>
      </w:r>
    </w:p>
    <w:p w14:paraId="2049AD92" w14:textId="77356758" w:rsidR="00936AAC" w:rsidRPr="004F36A7" w:rsidRDefault="00995162" w:rsidP="00936AAC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4F36A7">
        <w:rPr>
          <w:rFonts w:cstheme="minorHAnsi"/>
          <w:bCs/>
          <w:color w:val="000000" w:themeColor="text1"/>
          <w:sz w:val="24"/>
          <w:szCs w:val="24"/>
        </w:rPr>
        <w:t>date :</w:t>
      </w:r>
      <w:r w:rsidR="005C4031">
        <w:rPr>
          <w:rFonts w:cstheme="minorHAnsi"/>
          <w:bCs/>
          <w:color w:val="000000" w:themeColor="text1"/>
          <w:sz w:val="24"/>
          <w:szCs w:val="24"/>
        </w:rPr>
        <w:t>6</w:t>
      </w:r>
      <w:r w:rsidRPr="004F36A7">
        <w:rPr>
          <w:rFonts w:cstheme="minorHAnsi"/>
          <w:bCs/>
          <w:color w:val="000000" w:themeColor="text1"/>
          <w:sz w:val="24"/>
          <w:szCs w:val="24"/>
        </w:rPr>
        <w:t>/0</w:t>
      </w:r>
      <w:r w:rsidR="005C4031">
        <w:rPr>
          <w:rFonts w:cstheme="minorHAnsi"/>
          <w:bCs/>
          <w:color w:val="000000" w:themeColor="text1"/>
          <w:sz w:val="24"/>
          <w:szCs w:val="24"/>
        </w:rPr>
        <w:t>4</w:t>
      </w:r>
      <w:r w:rsidRPr="004F36A7">
        <w:rPr>
          <w:rFonts w:cstheme="minorHAnsi"/>
          <w:bCs/>
          <w:color w:val="000000" w:themeColor="text1"/>
          <w:sz w:val="24"/>
          <w:szCs w:val="24"/>
        </w:rPr>
        <w:t>/2020</w:t>
      </w:r>
      <w:r w:rsidR="00936AAC" w:rsidRPr="004F36A7">
        <w:rPr>
          <w:rFonts w:cstheme="minorHAnsi"/>
          <w:bCs/>
          <w:color w:val="000000" w:themeColor="text1"/>
          <w:sz w:val="24"/>
          <w:szCs w:val="24"/>
        </w:rPr>
        <w:t>/</w:t>
      </w:r>
      <w:r w:rsidR="002E4676" w:rsidRPr="004F36A7">
        <w:rPr>
          <w:rFonts w:cstheme="minorHAnsi"/>
          <w:bCs/>
          <w:color w:val="000000" w:themeColor="text1"/>
          <w:sz w:val="24"/>
          <w:szCs w:val="24"/>
        </w:rPr>
        <w:t xml:space="preserve"> ……………………………………….</w:t>
      </w:r>
      <w:r w:rsidR="00936AAC" w:rsidRPr="004F36A7">
        <w:rPr>
          <w:rFonts w:cstheme="minorHAnsi"/>
          <w:bCs/>
          <w:color w:val="000000" w:themeColor="text1"/>
          <w:sz w:val="24"/>
          <w:szCs w:val="24"/>
        </w:rPr>
        <w:t>…</w:t>
      </w:r>
      <w:proofErr w:type="gramStart"/>
      <w:r w:rsidR="00936AAC" w:rsidRPr="004F36A7">
        <w:rPr>
          <w:rFonts w:cstheme="minorHAnsi"/>
          <w:bCs/>
          <w:color w:val="000000" w:themeColor="text1"/>
          <w:sz w:val="24"/>
          <w:szCs w:val="24"/>
        </w:rPr>
        <w:t>…..</w:t>
      </w:r>
      <w:proofErr w:type="gramEnd"/>
    </w:p>
    <w:p w14:paraId="4594753B" w14:textId="6DED6090" w:rsidR="00936AAC" w:rsidRDefault="00936AAC" w:rsidP="00936AAC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4F36A7">
        <w:rPr>
          <w:rFonts w:cstheme="minorHAnsi"/>
          <w:bCs/>
          <w:color w:val="000000" w:themeColor="text1"/>
          <w:sz w:val="24"/>
          <w:szCs w:val="24"/>
        </w:rPr>
        <w:t>Test Notes: …</w:t>
      </w:r>
      <w:r w:rsidR="002E4676" w:rsidRPr="004F36A7">
        <w:rPr>
          <w:rFonts w:cstheme="minorHAnsi"/>
          <w:bCs/>
          <w:color w:val="000000" w:themeColor="text1"/>
          <w:sz w:val="24"/>
          <w:szCs w:val="24"/>
        </w:rPr>
        <w:t xml:space="preserve">Tests run on </w:t>
      </w:r>
      <w:r w:rsidR="005C4031">
        <w:rPr>
          <w:rFonts w:cstheme="minorHAnsi"/>
          <w:bCs/>
          <w:color w:val="000000" w:themeColor="text1"/>
          <w:sz w:val="24"/>
          <w:szCs w:val="24"/>
        </w:rPr>
        <w:t xml:space="preserve">early individual parts of the assignments </w:t>
      </w:r>
      <w:r w:rsidRPr="004F36A7">
        <w:rPr>
          <w:rFonts w:cstheme="minorHAnsi"/>
          <w:bCs/>
          <w:color w:val="000000" w:themeColor="text1"/>
          <w:sz w:val="24"/>
          <w:szCs w:val="24"/>
        </w:rPr>
        <w:t>……………………………</w:t>
      </w:r>
    </w:p>
    <w:p w14:paraId="6B62454D" w14:textId="4925B4E0" w:rsidR="00936AAC" w:rsidRPr="004F36A7" w:rsidRDefault="005C4031" w:rsidP="005C4031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Testing of health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professionals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 xml:space="preserve"> data structure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2395"/>
        <w:gridCol w:w="2678"/>
        <w:gridCol w:w="1124"/>
      </w:tblGrid>
      <w:tr w:rsidR="004F36A7" w:rsidRPr="004F36A7" w14:paraId="2B4009CA" w14:textId="77777777" w:rsidTr="00A71562">
        <w:tc>
          <w:tcPr>
            <w:tcW w:w="2819" w:type="dxa"/>
          </w:tcPr>
          <w:p w14:paraId="34099841" w14:textId="77777777" w:rsidR="00936AAC" w:rsidRPr="005C4031" w:rsidRDefault="00936AAC" w:rsidP="00936AA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Description</w:t>
            </w:r>
          </w:p>
        </w:tc>
        <w:tc>
          <w:tcPr>
            <w:tcW w:w="2395" w:type="dxa"/>
          </w:tcPr>
          <w:p w14:paraId="6F22C410" w14:textId="77777777" w:rsidR="00936AAC" w:rsidRPr="005C4031" w:rsidRDefault="00936AAC" w:rsidP="00936AA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Data</w:t>
            </w:r>
          </w:p>
        </w:tc>
        <w:tc>
          <w:tcPr>
            <w:tcW w:w="2678" w:type="dxa"/>
          </w:tcPr>
          <w:p w14:paraId="23C87A79" w14:textId="77777777" w:rsidR="00936AAC" w:rsidRPr="005C4031" w:rsidRDefault="00936AAC" w:rsidP="00936AA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124" w:type="dxa"/>
          </w:tcPr>
          <w:p w14:paraId="5D0F33B8" w14:textId="77777777" w:rsidR="00936AAC" w:rsidRPr="005C4031" w:rsidRDefault="00936AAC" w:rsidP="00936AA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Worked?</w:t>
            </w:r>
          </w:p>
        </w:tc>
      </w:tr>
      <w:tr w:rsidR="004F36A7" w:rsidRPr="004F36A7" w14:paraId="5C4E2B91" w14:textId="77777777" w:rsidTr="00A71562">
        <w:trPr>
          <w:trHeight w:val="93"/>
        </w:trPr>
        <w:tc>
          <w:tcPr>
            <w:tcW w:w="2819" w:type="dxa"/>
          </w:tcPr>
          <w:p w14:paraId="52C44C18" w14:textId="41AE960B" w:rsidR="005C4031" w:rsidRPr="004F36A7" w:rsidRDefault="005C4031" w:rsidP="005C4031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) method </w:t>
            </w:r>
          </w:p>
        </w:tc>
        <w:tc>
          <w:tcPr>
            <w:tcW w:w="2395" w:type="dxa"/>
          </w:tcPr>
          <w:p w14:paraId="1D398054" w14:textId="6465377C" w:rsidR="00E1669A" w:rsidRDefault="005C4031" w:rsidP="00E1669A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“DJ Dorren”</w:t>
            </w:r>
          </w:p>
          <w:p w14:paraId="1A0E7521" w14:textId="29C5A4DD" w:rsidR="005C4031" w:rsidRDefault="005C4031" w:rsidP="00E1669A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“Home”</w:t>
            </w:r>
          </w:p>
          <w:p w14:paraId="450DF8B9" w14:textId="570CEACA" w:rsidR="005C4031" w:rsidRPr="00E1669A" w:rsidRDefault="005C4031" w:rsidP="00E1669A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gp</w:t>
            </w:r>
            <w:proofErr w:type="spellEnd"/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”</w:t>
            </w:r>
          </w:p>
          <w:p w14:paraId="4FA81A05" w14:textId="3D11D640" w:rsidR="00936AAC" w:rsidRPr="004F36A7" w:rsidRDefault="00936AAC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78" w:type="dxa"/>
          </w:tcPr>
          <w:p w14:paraId="11435E71" w14:textId="77777777" w:rsidR="00E1669A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ID:0</w:t>
            </w:r>
          </w:p>
          <w:p w14:paraId="7679029E" w14:textId="52CD41FB" w:rsidR="005C4031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Name :</w:t>
            </w:r>
            <w:proofErr w:type="gram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4031">
              <w:rPr>
                <w:rFonts w:cstheme="minorHAnsi"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J</w:t>
            </w:r>
            <w:r w:rsidRPr="005C4031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Dorren</w:t>
            </w:r>
          </w:p>
          <w:p w14:paraId="3BE53022" w14:textId="77777777" w:rsidR="005C4031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Work location: Home</w:t>
            </w:r>
          </w:p>
          <w:p w14:paraId="7EFB21D5" w14:textId="4B0BFA4A" w:rsidR="005C4031" w:rsidRPr="004F36A7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Profession: GP</w:t>
            </w:r>
          </w:p>
        </w:tc>
        <w:tc>
          <w:tcPr>
            <w:tcW w:w="1124" w:type="dxa"/>
          </w:tcPr>
          <w:p w14:paraId="034DD76D" w14:textId="77777777" w:rsidR="00936AAC" w:rsidRPr="004F36A7" w:rsidRDefault="00936AAC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4F36A7"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4F36A7" w:rsidRPr="004F36A7" w14:paraId="48919F7D" w14:textId="77777777" w:rsidTr="00A71562">
        <w:tc>
          <w:tcPr>
            <w:tcW w:w="2819" w:type="dxa"/>
          </w:tcPr>
          <w:p w14:paraId="3DEA31A5" w14:textId="7A11EEDC" w:rsidR="00936AAC" w:rsidRPr="004F36A7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Edit(</w:t>
            </w:r>
            <w:proofErr w:type="gram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) method</w:t>
            </w:r>
          </w:p>
        </w:tc>
        <w:tc>
          <w:tcPr>
            <w:tcW w:w="2395" w:type="dxa"/>
          </w:tcPr>
          <w:p w14:paraId="5A82851B" w14:textId="77777777" w:rsidR="00936AAC" w:rsidRDefault="005C4031" w:rsidP="005C4031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Enter ID 0</w:t>
            </w:r>
          </w:p>
          <w:p w14:paraId="5C7F5ADC" w14:textId="5A2B78C7" w:rsidR="005C4031" w:rsidRPr="004F36A7" w:rsidRDefault="005C4031" w:rsidP="005C4031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Then change profession to “student”</w:t>
            </w:r>
          </w:p>
        </w:tc>
        <w:tc>
          <w:tcPr>
            <w:tcW w:w="2678" w:type="dxa"/>
          </w:tcPr>
          <w:p w14:paraId="135DAB53" w14:textId="77777777" w:rsidR="005C4031" w:rsidRDefault="005C4031" w:rsidP="005C4031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ID:0</w:t>
            </w:r>
          </w:p>
          <w:p w14:paraId="0B823E10" w14:textId="6F31F47A" w:rsidR="005C4031" w:rsidRDefault="005C4031" w:rsidP="005C4031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Name :</w:t>
            </w:r>
            <w:proofErr w:type="gram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4031">
              <w:rPr>
                <w:rFonts w:cstheme="minorHAnsi"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J</w:t>
            </w:r>
            <w:r w:rsidRPr="005C4031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Dorren</w:t>
            </w:r>
          </w:p>
          <w:p w14:paraId="1E93A26B" w14:textId="77777777" w:rsidR="005C4031" w:rsidRDefault="005C4031" w:rsidP="005C4031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Work location: Home</w:t>
            </w:r>
          </w:p>
          <w:p w14:paraId="1CCD948C" w14:textId="053A37B0" w:rsidR="00936AAC" w:rsidRPr="004F36A7" w:rsidRDefault="005C4031" w:rsidP="005C4031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Profession: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1124" w:type="dxa"/>
          </w:tcPr>
          <w:p w14:paraId="15C8848C" w14:textId="7001FB64" w:rsidR="00E1669A" w:rsidRPr="004F36A7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4F36A7" w:rsidRPr="004F36A7" w14:paraId="6CAC782D" w14:textId="77777777" w:rsidTr="00A71562">
        <w:tc>
          <w:tcPr>
            <w:tcW w:w="2819" w:type="dxa"/>
          </w:tcPr>
          <w:p w14:paraId="15A053D5" w14:textId="2B807855" w:rsidR="00936AAC" w:rsidRPr="004F36A7" w:rsidRDefault="005C4031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Delete(</w:t>
            </w:r>
            <w:proofErr w:type="gram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) method</w:t>
            </w:r>
          </w:p>
        </w:tc>
        <w:tc>
          <w:tcPr>
            <w:tcW w:w="2395" w:type="dxa"/>
          </w:tcPr>
          <w:p w14:paraId="27AF2F15" w14:textId="4661029B" w:rsidR="00E1669A" w:rsidRPr="00E1669A" w:rsidRDefault="005C4031" w:rsidP="00E1669A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Enter ID 0</w:t>
            </w:r>
          </w:p>
          <w:p w14:paraId="42BCC88D" w14:textId="09DF2A15" w:rsidR="00936AAC" w:rsidRPr="004F36A7" w:rsidRDefault="00936AAC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78" w:type="dxa"/>
          </w:tcPr>
          <w:p w14:paraId="5F66AF93" w14:textId="01F99DE8" w:rsidR="00936AAC" w:rsidRPr="004F36A7" w:rsidRDefault="005C4031" w:rsidP="00E1669A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Deletes node</w:t>
            </w:r>
          </w:p>
        </w:tc>
        <w:tc>
          <w:tcPr>
            <w:tcW w:w="1124" w:type="dxa"/>
          </w:tcPr>
          <w:p w14:paraId="016A78E4" w14:textId="0D42D303" w:rsidR="00936AAC" w:rsidRPr="004F36A7" w:rsidRDefault="00E1669A" w:rsidP="00936AAC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</w:tbl>
    <w:p w14:paraId="24A67297" w14:textId="7D9405DF" w:rsidR="00936AAC" w:rsidRPr="004F36A7" w:rsidRDefault="00936AAC" w:rsidP="00936AAC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1E6EB2F8" w14:textId="6FE18CB6" w:rsidR="00995162" w:rsidRPr="004F36A7" w:rsidRDefault="00995162" w:rsidP="00995162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 w:rsidRPr="004F36A7">
        <w:rPr>
          <w:rFonts w:cstheme="minorHAnsi"/>
          <w:bCs/>
          <w:color w:val="000000" w:themeColor="text1"/>
          <w:sz w:val="24"/>
          <w:szCs w:val="24"/>
        </w:rPr>
        <w:t>Test :</w:t>
      </w:r>
      <w:proofErr w:type="gramEnd"/>
      <w:r w:rsidRPr="004F36A7">
        <w:rPr>
          <w:rFonts w:cstheme="minorHAnsi"/>
          <w:bCs/>
          <w:color w:val="000000" w:themeColor="text1"/>
          <w:sz w:val="24"/>
          <w:szCs w:val="24"/>
        </w:rPr>
        <w:t xml:space="preserve"> 2</w:t>
      </w:r>
    </w:p>
    <w:p w14:paraId="7FF76B31" w14:textId="77777777" w:rsidR="005C4031" w:rsidRPr="004F36A7" w:rsidRDefault="005C4031" w:rsidP="005C4031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4F36A7">
        <w:rPr>
          <w:rFonts w:cstheme="minorHAnsi"/>
          <w:bCs/>
          <w:color w:val="000000" w:themeColor="text1"/>
          <w:sz w:val="24"/>
          <w:szCs w:val="24"/>
        </w:rPr>
        <w:t>date :</w:t>
      </w:r>
      <w:r>
        <w:rPr>
          <w:rFonts w:cstheme="minorHAnsi"/>
          <w:bCs/>
          <w:color w:val="000000" w:themeColor="text1"/>
          <w:sz w:val="24"/>
          <w:szCs w:val="24"/>
        </w:rPr>
        <w:t>6</w:t>
      </w:r>
      <w:r w:rsidRPr="004F36A7">
        <w:rPr>
          <w:rFonts w:cstheme="minorHAnsi"/>
          <w:bCs/>
          <w:color w:val="000000" w:themeColor="text1"/>
          <w:sz w:val="24"/>
          <w:szCs w:val="24"/>
        </w:rPr>
        <w:t>/0</w:t>
      </w:r>
      <w:r>
        <w:rPr>
          <w:rFonts w:cstheme="minorHAnsi"/>
          <w:bCs/>
          <w:color w:val="000000" w:themeColor="text1"/>
          <w:sz w:val="24"/>
          <w:szCs w:val="24"/>
        </w:rPr>
        <w:t>4</w:t>
      </w:r>
      <w:r w:rsidRPr="004F36A7">
        <w:rPr>
          <w:rFonts w:cstheme="minorHAnsi"/>
          <w:bCs/>
          <w:color w:val="000000" w:themeColor="text1"/>
          <w:sz w:val="24"/>
          <w:szCs w:val="24"/>
        </w:rPr>
        <w:t>/2020/ ……………………………………….…</w:t>
      </w:r>
      <w:proofErr w:type="gramStart"/>
      <w:r w:rsidRPr="004F36A7">
        <w:rPr>
          <w:rFonts w:cstheme="minorHAnsi"/>
          <w:bCs/>
          <w:color w:val="000000" w:themeColor="text1"/>
          <w:sz w:val="24"/>
          <w:szCs w:val="24"/>
        </w:rPr>
        <w:t>…..</w:t>
      </w:r>
      <w:proofErr w:type="gramEnd"/>
    </w:p>
    <w:p w14:paraId="51D82625" w14:textId="77777777" w:rsidR="005C4031" w:rsidRDefault="005C4031" w:rsidP="005C4031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4F36A7">
        <w:rPr>
          <w:rFonts w:cstheme="minorHAnsi"/>
          <w:bCs/>
          <w:color w:val="000000" w:themeColor="text1"/>
          <w:sz w:val="24"/>
          <w:szCs w:val="24"/>
        </w:rPr>
        <w:t xml:space="preserve">Test Notes: …Tests run on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early individual parts of the assignments </w:t>
      </w:r>
      <w:r w:rsidRPr="004F36A7">
        <w:rPr>
          <w:rFonts w:cstheme="minorHAnsi"/>
          <w:bCs/>
          <w:color w:val="000000" w:themeColor="text1"/>
          <w:sz w:val="24"/>
          <w:szCs w:val="24"/>
        </w:rPr>
        <w:t>……………………………</w:t>
      </w:r>
    </w:p>
    <w:p w14:paraId="65EB17A1" w14:textId="10C2A8F9" w:rsidR="00995162" w:rsidRPr="004F36A7" w:rsidRDefault="005C4031" w:rsidP="007169AE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Testing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appointment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data structure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395"/>
        <w:gridCol w:w="2677"/>
        <w:gridCol w:w="1126"/>
      </w:tblGrid>
      <w:tr w:rsidR="005C4031" w:rsidRPr="004F36A7" w14:paraId="7E008B43" w14:textId="77777777" w:rsidTr="005C4031">
        <w:tc>
          <w:tcPr>
            <w:tcW w:w="2818" w:type="dxa"/>
          </w:tcPr>
          <w:p w14:paraId="02B0A1A1" w14:textId="77777777" w:rsidR="005C4031" w:rsidRPr="005C4031" w:rsidRDefault="005C4031" w:rsidP="00A1005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Description</w:t>
            </w:r>
          </w:p>
        </w:tc>
        <w:tc>
          <w:tcPr>
            <w:tcW w:w="2395" w:type="dxa"/>
          </w:tcPr>
          <w:p w14:paraId="4D3554DC" w14:textId="77777777" w:rsidR="005C4031" w:rsidRPr="005C4031" w:rsidRDefault="005C4031" w:rsidP="00A1005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Data</w:t>
            </w:r>
          </w:p>
        </w:tc>
        <w:tc>
          <w:tcPr>
            <w:tcW w:w="2677" w:type="dxa"/>
          </w:tcPr>
          <w:p w14:paraId="12055EAF" w14:textId="77777777" w:rsidR="005C4031" w:rsidRPr="005C4031" w:rsidRDefault="005C4031" w:rsidP="00A1005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126" w:type="dxa"/>
          </w:tcPr>
          <w:p w14:paraId="730E131F" w14:textId="77777777" w:rsidR="005C4031" w:rsidRPr="005C4031" w:rsidRDefault="005C4031" w:rsidP="00A1005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C4031">
              <w:rPr>
                <w:rFonts w:cstheme="minorHAnsi"/>
                <w:b/>
                <w:color w:val="000000" w:themeColor="text1"/>
                <w:sz w:val="24"/>
                <w:szCs w:val="24"/>
              </w:rPr>
              <w:t>Worked?</w:t>
            </w:r>
          </w:p>
        </w:tc>
      </w:tr>
      <w:tr w:rsidR="005C4031" w:rsidRPr="004F36A7" w14:paraId="61857BC0" w14:textId="77777777" w:rsidTr="005C4031">
        <w:trPr>
          <w:trHeight w:val="93"/>
        </w:trPr>
        <w:tc>
          <w:tcPr>
            <w:tcW w:w="2818" w:type="dxa"/>
          </w:tcPr>
          <w:p w14:paraId="75EB850B" w14:textId="0CB8F7C3" w:rsidR="005C4031" w:rsidRPr="004F36A7" w:rsidRDefault="005C4031" w:rsidP="00A1005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2395" w:type="dxa"/>
          </w:tcPr>
          <w:p w14:paraId="0CB6C623" w14:textId="5097202B" w:rsidR="005C4031" w:rsidRPr="004F36A7" w:rsidRDefault="005C4031" w:rsidP="005C4031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31/2/2021</w:t>
            </w:r>
          </w:p>
        </w:tc>
        <w:tc>
          <w:tcPr>
            <w:tcW w:w="2677" w:type="dxa"/>
          </w:tcPr>
          <w:p w14:paraId="09EB1E0E" w14:textId="2394E7FA" w:rsidR="005C4031" w:rsidRPr="004F36A7" w:rsidRDefault="005C4031" w:rsidP="00A1005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Error as February max day is 29 – repeat data request</w:t>
            </w:r>
          </w:p>
        </w:tc>
        <w:tc>
          <w:tcPr>
            <w:tcW w:w="1126" w:type="dxa"/>
          </w:tcPr>
          <w:p w14:paraId="1BECABBF" w14:textId="77777777" w:rsidR="005C4031" w:rsidRPr="004F36A7" w:rsidRDefault="005C4031" w:rsidP="00A1005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4F36A7"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7169AE" w:rsidRPr="004F36A7" w14:paraId="72BCFE3A" w14:textId="77777777" w:rsidTr="005C4031">
        <w:tc>
          <w:tcPr>
            <w:tcW w:w="2818" w:type="dxa"/>
          </w:tcPr>
          <w:p w14:paraId="58E96BE3" w14:textId="5E54E72E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2395" w:type="dxa"/>
          </w:tcPr>
          <w:p w14:paraId="673D77AE" w14:textId="0993AA82" w:rsidR="007169AE" w:rsidRPr="004F36A7" w:rsidRDefault="007169AE" w:rsidP="007169AE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6/4/2020</w:t>
            </w:r>
          </w:p>
        </w:tc>
        <w:tc>
          <w:tcPr>
            <w:tcW w:w="2677" w:type="dxa"/>
          </w:tcPr>
          <w:p w14:paraId="0F9AE176" w14:textId="2A663D53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Appointment date: 6/4/2020</w:t>
            </w:r>
          </w:p>
        </w:tc>
        <w:tc>
          <w:tcPr>
            <w:tcW w:w="1126" w:type="dxa"/>
          </w:tcPr>
          <w:p w14:paraId="43C83599" w14:textId="77777777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7169AE" w:rsidRPr="004F36A7" w14:paraId="11784B88" w14:textId="77777777" w:rsidTr="005C4031">
        <w:tc>
          <w:tcPr>
            <w:tcW w:w="2818" w:type="dxa"/>
          </w:tcPr>
          <w:p w14:paraId="5771FA7E" w14:textId="213A5E00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Start time</w:t>
            </w:r>
          </w:p>
        </w:tc>
        <w:tc>
          <w:tcPr>
            <w:tcW w:w="2395" w:type="dxa"/>
          </w:tcPr>
          <w:p w14:paraId="4AA3A4B1" w14:textId="59C6F6A0" w:rsidR="007169AE" w:rsidRPr="00E1669A" w:rsidRDefault="007169AE" w:rsidP="007169AE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24 (24 hr clock format)</w:t>
            </w:r>
          </w:p>
          <w:p w14:paraId="02F1E9E1" w14:textId="77777777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14:paraId="42B86163" w14:textId="77777777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Invalid not open at that time </w:t>
            </w:r>
          </w:p>
          <w:p w14:paraId="15A60C78" w14:textId="2C4B3C11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As for another time</w:t>
            </w:r>
          </w:p>
        </w:tc>
        <w:tc>
          <w:tcPr>
            <w:tcW w:w="1126" w:type="dxa"/>
          </w:tcPr>
          <w:p w14:paraId="1E392620" w14:textId="77777777" w:rsidR="007169AE" w:rsidRPr="004F36A7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7169AE" w:rsidRPr="004F36A7" w14:paraId="08026984" w14:textId="77777777" w:rsidTr="005C4031">
        <w:tc>
          <w:tcPr>
            <w:tcW w:w="2818" w:type="dxa"/>
          </w:tcPr>
          <w:p w14:paraId="2AA053E1" w14:textId="14F44672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Start time</w:t>
            </w:r>
          </w:p>
        </w:tc>
        <w:tc>
          <w:tcPr>
            <w:tcW w:w="2395" w:type="dxa"/>
          </w:tcPr>
          <w:p w14:paraId="7A3F3683" w14:textId="4C489AFA" w:rsidR="007169AE" w:rsidRPr="00E1669A" w:rsidRDefault="007169AE" w:rsidP="007169AE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12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(24 hr clock format)</w:t>
            </w:r>
          </w:p>
          <w:p w14:paraId="63BEB3C8" w14:textId="77777777" w:rsidR="007169AE" w:rsidRDefault="007169AE" w:rsidP="007169AE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603DFB7" w14:textId="20E8BC8A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Appointment start Time 12:00 </w:t>
            </w:r>
          </w:p>
        </w:tc>
        <w:tc>
          <w:tcPr>
            <w:tcW w:w="1126" w:type="dxa"/>
          </w:tcPr>
          <w:p w14:paraId="7DAA4412" w14:textId="79BCBCE8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7169AE" w:rsidRPr="004F36A7" w14:paraId="132E8BA9" w14:textId="77777777" w:rsidTr="005C4031">
        <w:tc>
          <w:tcPr>
            <w:tcW w:w="2818" w:type="dxa"/>
          </w:tcPr>
          <w:p w14:paraId="0997363E" w14:textId="31A93F83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End time</w:t>
            </w:r>
          </w:p>
        </w:tc>
        <w:tc>
          <w:tcPr>
            <w:tcW w:w="2395" w:type="dxa"/>
          </w:tcPr>
          <w:p w14:paraId="09089D80" w14:textId="64E1987C" w:rsidR="007169AE" w:rsidRDefault="007169AE" w:rsidP="007169AE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Takes start Time and adds 2hrs </w:t>
            </w:r>
          </w:p>
        </w:tc>
        <w:tc>
          <w:tcPr>
            <w:tcW w:w="2677" w:type="dxa"/>
          </w:tcPr>
          <w:p w14:paraId="2A8EFB16" w14:textId="7BE90BE5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126" w:type="dxa"/>
          </w:tcPr>
          <w:p w14:paraId="4A434EB0" w14:textId="6328CC42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7169AE" w:rsidRPr="004F36A7" w14:paraId="46151146" w14:textId="77777777" w:rsidTr="005C4031">
        <w:tc>
          <w:tcPr>
            <w:tcW w:w="2818" w:type="dxa"/>
          </w:tcPr>
          <w:p w14:paraId="56C79268" w14:textId="3B4E7AE2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Treatment type</w:t>
            </w:r>
          </w:p>
        </w:tc>
        <w:tc>
          <w:tcPr>
            <w:tcW w:w="2395" w:type="dxa"/>
          </w:tcPr>
          <w:p w14:paraId="4064348E" w14:textId="77777777" w:rsidR="007169AE" w:rsidRDefault="007169AE" w:rsidP="007169AE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One of switch statements options</w:t>
            </w:r>
          </w:p>
          <w:p w14:paraId="414878B9" w14:textId="0222C7CF" w:rsidR="007169AE" w:rsidRPr="007169AE" w:rsidRDefault="007169AE" w:rsidP="007169AE"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“6” (</w:t>
            </w:r>
            <w:r w:rsidRPr="007169A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Dermatologist</w:t>
            </w:r>
            <w:r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</w:tcPr>
          <w:p w14:paraId="325F2AF6" w14:textId="77777777" w:rsidR="007169AE" w:rsidRDefault="007169AE" w:rsidP="007169AE"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Treatment type: </w:t>
            </w:r>
            <w:r w:rsidRPr="007169A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Dermatologist</w:t>
            </w:r>
          </w:p>
          <w:p w14:paraId="144C1BFD" w14:textId="07FFE68E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6DA7707" w14:textId="77777777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7169AE" w:rsidRPr="004F36A7" w14:paraId="26F11B1F" w14:textId="77777777" w:rsidTr="005C4031">
        <w:tc>
          <w:tcPr>
            <w:tcW w:w="2818" w:type="dxa"/>
          </w:tcPr>
          <w:p w14:paraId="29DFE364" w14:textId="62F9A3F2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Display appointment info </w:t>
            </w:r>
          </w:p>
        </w:tc>
        <w:tc>
          <w:tcPr>
            <w:tcW w:w="2395" w:type="dxa"/>
          </w:tcPr>
          <w:p w14:paraId="0D234F45" w14:textId="4334D1F4" w:rsidR="007169AE" w:rsidRDefault="007169AE" w:rsidP="007169AE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</w:rPr>
              <w:t>All above</w:t>
            </w:r>
          </w:p>
        </w:tc>
        <w:tc>
          <w:tcPr>
            <w:tcW w:w="2677" w:type="dxa"/>
          </w:tcPr>
          <w:p w14:paraId="3A42BF57" w14:textId="77777777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Appointment date: 6/4/2020</w:t>
            </w:r>
          </w:p>
          <w:p w14:paraId="5D19DFD7" w14:textId="77777777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Appointment start </w:t>
            </w:r>
            <w:proofErr w:type="gram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Time:12:00</w:t>
            </w:r>
            <w:proofErr w:type="gramEnd"/>
          </w:p>
          <w:p w14:paraId="1EA4B8AD" w14:textId="3198FD1A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Appointment end time: 14:00</w:t>
            </w:r>
          </w:p>
        </w:tc>
        <w:tc>
          <w:tcPr>
            <w:tcW w:w="1126" w:type="dxa"/>
          </w:tcPr>
          <w:p w14:paraId="304D7793" w14:textId="55329673" w:rsidR="007169AE" w:rsidRDefault="007169AE" w:rsidP="007169A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</w:tbl>
    <w:p w14:paraId="32B24728" w14:textId="5FE0810F" w:rsidR="00995162" w:rsidRPr="004F36A7" w:rsidRDefault="00995162" w:rsidP="00936AAC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40C209E1" w14:textId="77777777" w:rsidR="007169AE" w:rsidRPr="004F36A7" w:rsidRDefault="007169AE" w:rsidP="00C7195F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sectPr w:rsidR="007169AE" w:rsidRPr="004F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A69"/>
    <w:multiLevelType w:val="hybridMultilevel"/>
    <w:tmpl w:val="0B228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B2E"/>
    <w:multiLevelType w:val="hybridMultilevel"/>
    <w:tmpl w:val="4F6EAD1C"/>
    <w:lvl w:ilvl="0" w:tplc="5B121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C1EBA"/>
    <w:multiLevelType w:val="hybridMultilevel"/>
    <w:tmpl w:val="C916E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D5495"/>
    <w:multiLevelType w:val="hybridMultilevel"/>
    <w:tmpl w:val="8F40EBD0"/>
    <w:lvl w:ilvl="0" w:tplc="2766D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2E4676"/>
    <w:rsid w:val="002F50B8"/>
    <w:rsid w:val="003125D1"/>
    <w:rsid w:val="00331F99"/>
    <w:rsid w:val="0035610D"/>
    <w:rsid w:val="004A12BB"/>
    <w:rsid w:val="004F36A7"/>
    <w:rsid w:val="004F71AD"/>
    <w:rsid w:val="005C4031"/>
    <w:rsid w:val="007169AE"/>
    <w:rsid w:val="007C1D87"/>
    <w:rsid w:val="007C4F09"/>
    <w:rsid w:val="007E3680"/>
    <w:rsid w:val="008708DB"/>
    <w:rsid w:val="00873C39"/>
    <w:rsid w:val="008D35DD"/>
    <w:rsid w:val="00936AAC"/>
    <w:rsid w:val="00995162"/>
    <w:rsid w:val="00A71562"/>
    <w:rsid w:val="00A908B2"/>
    <w:rsid w:val="00AE3608"/>
    <w:rsid w:val="00B55DFD"/>
    <w:rsid w:val="00C100B4"/>
    <w:rsid w:val="00C25965"/>
    <w:rsid w:val="00C7195F"/>
    <w:rsid w:val="00D130E7"/>
    <w:rsid w:val="00D71158"/>
    <w:rsid w:val="00D75847"/>
    <w:rsid w:val="00DA39B9"/>
    <w:rsid w:val="00E01C2F"/>
    <w:rsid w:val="00E1669A"/>
    <w:rsid w:val="00F27F3D"/>
    <w:rsid w:val="00F40B7B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Dj Dorren (Student)</cp:lastModifiedBy>
  <cp:revision>2</cp:revision>
  <dcterms:created xsi:type="dcterms:W3CDTF">2020-04-08T18:34:00Z</dcterms:created>
  <dcterms:modified xsi:type="dcterms:W3CDTF">2020-04-08T18:34:00Z</dcterms:modified>
</cp:coreProperties>
</file>