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F06A7B" w:rsidRPr="006D6ED2" w:rsidRDefault="002C0401" w:rsidP="00F06A7B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6D6ED2">
        <w:rPr>
          <w:b/>
          <w:sz w:val="28"/>
          <w:szCs w:val="28"/>
          <w:u w:val="single"/>
        </w:rPr>
        <w:t>DESIGN SPECIFICATION</w:t>
      </w:r>
      <w:r w:rsidR="005A6299" w:rsidRPr="006D6ED2">
        <w:rPr>
          <w:b/>
          <w:sz w:val="28"/>
          <w:szCs w:val="28"/>
          <w:u w:val="single"/>
        </w:rPr>
        <w:t xml:space="preserve"> 1</w:t>
      </w:r>
    </w:p>
    <w:p w:rsidR="00BF2823" w:rsidRPr="00ED3BCE" w:rsidRDefault="009B4B34" w:rsidP="00ED3BCE">
      <w:pPr>
        <w:rPr>
          <w:sz w:val="32"/>
          <w:szCs w:val="32"/>
          <w:u w:val="single"/>
        </w:rPr>
      </w:pPr>
      <w:r w:rsidRPr="00ED3BC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9B064C" wp14:editId="204D85D3">
                <wp:simplePos x="0" y="0"/>
                <wp:positionH relativeFrom="column">
                  <wp:posOffset>-35418</wp:posOffset>
                </wp:positionH>
                <wp:positionV relativeFrom="paragraph">
                  <wp:posOffset>11108</wp:posOffset>
                </wp:positionV>
                <wp:extent cx="14029899" cy="9021170"/>
                <wp:effectExtent l="0" t="0" r="10160" b="279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9899" cy="902117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1C38" w:rsidRPr="009B4B34" w:rsidRDefault="00331C38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B4B34">
                              <w:rPr>
                                <w:sz w:val="32"/>
                                <w:szCs w:val="32"/>
                                <w:u w:val="single"/>
                              </w:rPr>
                              <w:t>Function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that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>portable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and</w:t>
                            </w:r>
                            <w:r w:rsidR="00011FB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>easy to set up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that is stable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and rigid 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bird table that has </w:t>
                            </w:r>
                            <w:r w:rsidR="00011FB9">
                              <w:rPr>
                                <w:sz w:val="32"/>
                                <w:szCs w:val="32"/>
                              </w:rPr>
                              <w:t xml:space="preserve">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customisable</w:t>
                            </w:r>
                            <w:r w:rsidR="00011FB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11FB9">
                              <w:rPr>
                                <w:sz w:val="32"/>
                                <w:szCs w:val="32"/>
                              </w:rPr>
                              <w:t xml:space="preserve">configuration </w:t>
                            </w:r>
                            <w:r w:rsidR="00DF686F">
                              <w:rPr>
                                <w:sz w:val="32"/>
                                <w:szCs w:val="32"/>
                              </w:rPr>
                              <w:t xml:space="preserve">with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separate</w:t>
                            </w:r>
                            <w:r w:rsidR="00011FB9">
                              <w:rPr>
                                <w:sz w:val="32"/>
                                <w:szCs w:val="32"/>
                              </w:rPr>
                              <w:t xml:space="preserve">/optional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components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 table that repels unwanted visitors (e.g. pigeons and squirrels)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 table that records information about visitors (e.g. photos, time, temperature)</w:t>
                            </w:r>
                          </w:p>
                          <w:p w:rsidR="00331C38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 </w:t>
                            </w:r>
                            <w:r w:rsidR="00011FB9">
                              <w:rPr>
                                <w:sz w:val="32"/>
                                <w:szCs w:val="32"/>
                              </w:rPr>
                              <w:t xml:space="preserve">bird table that provides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safe feeding for small garden birds</w:t>
                            </w:r>
                          </w:p>
                          <w:p w:rsidR="00331C38" w:rsidRDefault="00331C38" w:rsidP="00331C3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 table that provides a bath/water for small garden birds</w:t>
                            </w:r>
                          </w:p>
                          <w:p w:rsidR="00331C38" w:rsidRPr="009B4B34" w:rsidRDefault="00331C38" w:rsidP="00873956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B4B34">
                              <w:rPr>
                                <w:sz w:val="32"/>
                                <w:szCs w:val="32"/>
                                <w:u w:val="single"/>
                              </w:rPr>
                              <w:t>Aesthetics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n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exciting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516A6">
                              <w:rPr>
                                <w:sz w:val="32"/>
                                <w:szCs w:val="32"/>
                              </w:rPr>
                              <w:t xml:space="preserve">and interesting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looking bird table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 bird table that attracts small garden birds</w:t>
                            </w:r>
                          </w:p>
                          <w:p w:rsidR="00331C38" w:rsidRPr="009B4B34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To achieve an attractive</w:t>
                            </w:r>
                            <w:r w:rsidR="00B516A6">
                              <w:rPr>
                                <w:sz w:val="32"/>
                                <w:szCs w:val="32"/>
                              </w:rPr>
                              <w:t xml:space="preserve">, natural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>painted finish</w:t>
                            </w:r>
                          </w:p>
                          <w:p w:rsidR="00331C38" w:rsidRPr="009B4B34" w:rsidRDefault="00331C38" w:rsidP="00ED3BCE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B4B34">
                              <w:rPr>
                                <w:sz w:val="32"/>
                                <w:szCs w:val="32"/>
                                <w:u w:val="single"/>
                              </w:rPr>
                              <w:t>Cost</w:t>
                            </w:r>
                          </w:p>
                          <w:p w:rsidR="00331C38" w:rsidRDefault="00331C38" w:rsidP="00C9218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a bird table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>at a cost of less than £50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(excluding circuit and camera)</w:t>
                            </w:r>
                          </w:p>
                          <w:p w:rsidR="00331C38" w:rsidRPr="00331C38" w:rsidRDefault="00331C38" w:rsidP="00331C3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construct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F686F">
                              <w:rPr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516A6">
                              <w:rPr>
                                <w:sz w:val="32"/>
                                <w:szCs w:val="32"/>
                              </w:rPr>
                              <w:t xml:space="preserve">system that repels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unwanted visitor</w:t>
                            </w:r>
                            <w:r w:rsidR="00B516A6"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>at a cost of less than £50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331C38" w:rsidRPr="009B4B34" w:rsidRDefault="00331C38" w:rsidP="00ED3BCE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B4B34">
                              <w:rPr>
                                <w:sz w:val="32"/>
                                <w:szCs w:val="32"/>
                                <w:u w:val="single"/>
                              </w:rPr>
                              <w:t>Justifying the project</w:t>
                            </w:r>
                          </w:p>
                          <w:p w:rsidR="00331C38" w:rsidRDefault="00B516A6" w:rsidP="009B4B3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To safely feed and water small garden birds and aid their survival </w:t>
                            </w:r>
                          </w:p>
                          <w:p w:rsidR="00B516A6" w:rsidRPr="009B4B34" w:rsidRDefault="00B516A6" w:rsidP="009B4B3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To avoid feeding and encouraging  vermin </w:t>
                            </w:r>
                          </w:p>
                          <w:p w:rsidR="00331C38" w:rsidRPr="009B4B34" w:rsidRDefault="00331C38" w:rsidP="009B4B3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To </w:t>
                            </w:r>
                            <w:r w:rsidR="00B516A6">
                              <w:rPr>
                                <w:sz w:val="32"/>
                                <w:szCs w:val="32"/>
                              </w:rPr>
                              <w:t xml:space="preserve">automatically gather garden bird information to support research (e.g. RSPB Big Garden </w:t>
                            </w:r>
                            <w:proofErr w:type="spellStart"/>
                            <w:r w:rsidR="00B516A6">
                              <w:rPr>
                                <w:sz w:val="32"/>
                                <w:szCs w:val="32"/>
                              </w:rPr>
                              <w:t>Birdwatch</w:t>
                            </w:r>
                            <w:proofErr w:type="spellEnd"/>
                            <w:r w:rsidR="00B516A6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:rsidR="001D36CB" w:rsidRPr="005A6299" w:rsidRDefault="001D36CB" w:rsidP="001D36C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A6299">
                              <w:rPr>
                                <w:sz w:val="32"/>
                                <w:szCs w:val="32"/>
                                <w:u w:val="single"/>
                              </w:rPr>
                              <w:t>Target market</w:t>
                            </w:r>
                          </w:p>
                          <w:p w:rsidR="001D36CB" w:rsidRPr="005A6299" w:rsidRDefault="001D36CB" w:rsidP="001D36CB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his product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is aimed customers who to feed small garden birds but not large birds and squirrels </w:t>
                            </w:r>
                          </w:p>
                          <w:p w:rsidR="001D36CB" w:rsidRPr="00331C38" w:rsidRDefault="001D36CB" w:rsidP="001D36CB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331C38"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his product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is aimed customers who want to record information about small garden birds </w:t>
                            </w:r>
                          </w:p>
                          <w:p w:rsidR="007D3E74" w:rsidRPr="00331C38" w:rsidRDefault="007D3E74" w:rsidP="007D3E74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Size</w:t>
                            </w:r>
                          </w:p>
                          <w:p w:rsidR="007D3E74" w:rsidRPr="005A6299" w:rsidRDefault="007D3E74" w:rsidP="007D3E7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The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components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>must be light enough to be carried by  an adult</w:t>
                            </w:r>
                          </w:p>
                          <w:p w:rsidR="007D3E74" w:rsidRPr="005A6299" w:rsidRDefault="007D3E74" w:rsidP="007D3E7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The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must be able to fit into a car </w:t>
                            </w:r>
                          </w:p>
                          <w:p w:rsidR="001D36CB" w:rsidRPr="001D36CB" w:rsidRDefault="001D36CB" w:rsidP="001D36C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8pt;margin-top:.85pt;width:1104.7pt;height:71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u2JJQIAAEYEAAAOAAAAZHJzL2Uyb0RvYy54bWysU9uO0zAQfUfiHyy/01zUstuo6WrpUoS0&#10;LEi7fIDjOI2F7TG226R8PWOnW6oFXhB5sDyZ8ZmZc2ZWN6NW5CCcl2BqWsxySoTh0Eqzq+nXp+2b&#10;a0p8YKZlCoyo6VF4erN+/Wo12EqU0INqhSMIYnw12Jr2IdgqyzzvhWZ+BlYYdHbgNAtoul3WOjYg&#10;ulZZmedvswFcax1w4T3+vZucdJ3wu07w8LnrvAhE1RRrC+l06Wzima1XrNo5ZnvJT2Wwf6hCM2kw&#10;6RnqjgVG9k7+BqUld+ChCzMOOoOuk1ykHrCbIn/RzWPPrEi9IDnenmny/w+WPxy+OCLbmpaUGKZR&#10;oicxBvIORlJGdgbrKwx6tBgWRvyNKqdOvb0H/s0TA5uemZ24dQ6GXrAWqyviy+zi6YTjI0gzfIIW&#10;07B9gAQ0dk5H6pAMguio0vGsTCyFx5TzvFxeL5eUcHQu87IorpJ4Gaue31vnwwcBmsRLTR1qn/DZ&#10;4d6HWA+rnkNiOg9KtlupVDLcrtkoRw4M52SL32aTWngRpgwZMP2iXEwU/BUiT9+fILQMOPBK6ppe&#10;n4NYFYl7b9o0joFJNd2xZGVOTEbyJhrD2IwnZRpoj8ipg2mwcRHx0oP7QcmAQ11T/33PnKBEfTSo&#10;y7KYz+MWJGO+uCrRcJee5tLDDEeomgZKpusmpM2JhBm4Rf06mYiNQk+VnGrFYU18nxYrbsOlnaJ+&#10;rf/6JwAAAP//AwBQSwMEFAAGAAgAAAAhAFPnn0biAAAACgEAAA8AAABkcnMvZG93bnJldi54bWxM&#10;j81OwzAQhO9IvIO1SFxQ69SUtgpxqioI8SdRtfQB3HgbR8R2sN02vD3LCY47M5r9plgOtmMnDLH1&#10;TsJknAFDV3vdukbC7uNxtAAWk3Jadd6hhG+MsCwvLwqVa392GzxtU8OoxMVcSTAp9TnnsTZoVRz7&#10;Hh15Bx+sSnSGhuugzlRuOy6ybMatah19MKrHymD9uT1aCaunL1M9V/PFy/t60j7cHN5e0y5IeX01&#10;rO6BJRzSXxh+8QkdSmLa+6PTkXUSRnczSpI+B0a2ENktTdmTMBViCrws+P8J5Q8AAAD//wMAUEsB&#10;Ai0AFAAGAAgAAAAhALaDOJL+AAAA4QEAABMAAAAAAAAAAAAAAAAAAAAAAFtDb250ZW50X1R5cGVz&#10;XS54bWxQSwECLQAUAAYACAAAACEAOP0h/9YAAACUAQAACwAAAAAAAAAAAAAAAAAvAQAAX3JlbHMv&#10;LnJlbHNQSwECLQAUAAYACAAAACEA65btiSUCAABGBAAADgAAAAAAAAAAAAAAAAAuAgAAZHJzL2Uy&#10;b0RvYy54bWxQSwECLQAUAAYACAAAACEAU+efRuIAAAAKAQAADwAAAAAAAAAAAAAAAAB/BAAAZHJz&#10;L2Rvd25yZXYueG1sUEsFBgAAAAAEAAQA8wAAAI4FAAAAAA==&#10;" fillcolor="#ffc">
                <v:textbox>
                  <w:txbxContent>
                    <w:p w:rsidR="00331C38" w:rsidRPr="009B4B34" w:rsidRDefault="00331C38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9B4B34">
                        <w:rPr>
                          <w:sz w:val="32"/>
                          <w:szCs w:val="32"/>
                          <w:u w:val="single"/>
                        </w:rPr>
                        <w:t>Function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</w:t>
                      </w:r>
                      <w:r>
                        <w:rPr>
                          <w:sz w:val="32"/>
                          <w:szCs w:val="32"/>
                        </w:rPr>
                        <w:t xml:space="preserve"> 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that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9B4B34">
                        <w:rPr>
                          <w:sz w:val="32"/>
                          <w:szCs w:val="32"/>
                        </w:rPr>
                        <w:t>portable</w:t>
                      </w:r>
                      <w:r>
                        <w:rPr>
                          <w:sz w:val="32"/>
                          <w:szCs w:val="32"/>
                        </w:rPr>
                        <w:t xml:space="preserve"> and</w:t>
                      </w:r>
                      <w:r w:rsidR="00011FB9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9B4B34">
                        <w:rPr>
                          <w:sz w:val="32"/>
                          <w:szCs w:val="32"/>
                        </w:rPr>
                        <w:t>easy to set up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 </w:t>
                      </w:r>
                      <w:r>
                        <w:rPr>
                          <w:sz w:val="32"/>
                          <w:szCs w:val="32"/>
                        </w:rPr>
                        <w:t>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that is stable</w:t>
                      </w:r>
                      <w:r>
                        <w:rPr>
                          <w:sz w:val="32"/>
                          <w:szCs w:val="32"/>
                        </w:rPr>
                        <w:t xml:space="preserve"> and rigid 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 </w:t>
                      </w:r>
                      <w:r>
                        <w:rPr>
                          <w:sz w:val="32"/>
                          <w:szCs w:val="32"/>
                        </w:rPr>
                        <w:t xml:space="preserve">bird table that has </w:t>
                      </w:r>
                      <w:r w:rsidR="00011FB9">
                        <w:rPr>
                          <w:sz w:val="32"/>
                          <w:szCs w:val="32"/>
                        </w:rPr>
                        <w:t xml:space="preserve">a </w:t>
                      </w:r>
                      <w:r>
                        <w:rPr>
                          <w:sz w:val="32"/>
                          <w:szCs w:val="32"/>
                        </w:rPr>
                        <w:t>customisable</w:t>
                      </w:r>
                      <w:r w:rsidR="00011FB9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011FB9">
                        <w:rPr>
                          <w:sz w:val="32"/>
                          <w:szCs w:val="32"/>
                        </w:rPr>
                        <w:t xml:space="preserve">configuration </w:t>
                      </w:r>
                      <w:r w:rsidR="00DF686F">
                        <w:rPr>
                          <w:sz w:val="32"/>
                          <w:szCs w:val="32"/>
                        </w:rPr>
                        <w:t xml:space="preserve">with </w:t>
                      </w:r>
                      <w:r>
                        <w:rPr>
                          <w:sz w:val="32"/>
                          <w:szCs w:val="32"/>
                        </w:rPr>
                        <w:t>separate</w:t>
                      </w:r>
                      <w:r w:rsidR="00011FB9">
                        <w:rPr>
                          <w:sz w:val="32"/>
                          <w:szCs w:val="32"/>
                        </w:rPr>
                        <w:t xml:space="preserve">/optional </w:t>
                      </w:r>
                      <w:r>
                        <w:rPr>
                          <w:sz w:val="32"/>
                          <w:szCs w:val="32"/>
                        </w:rPr>
                        <w:t xml:space="preserve"> components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 </w:t>
                      </w:r>
                      <w:r>
                        <w:rPr>
                          <w:sz w:val="32"/>
                          <w:szCs w:val="32"/>
                        </w:rPr>
                        <w:t>bird table that repels unwanted visitors (e.g. pigeons and squirrels)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 </w:t>
                      </w:r>
                      <w:r>
                        <w:rPr>
                          <w:sz w:val="32"/>
                          <w:szCs w:val="32"/>
                        </w:rPr>
                        <w:t>bird table that records information about visitors (e.g. photos, time, temperature)</w:t>
                      </w:r>
                    </w:p>
                    <w:p w:rsidR="00331C38" w:rsidRDefault="00331C38" w:rsidP="00C9218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 </w:t>
                      </w:r>
                      <w:r w:rsidR="00011FB9">
                        <w:rPr>
                          <w:sz w:val="32"/>
                          <w:szCs w:val="32"/>
                        </w:rPr>
                        <w:t xml:space="preserve">bird table that provides </w:t>
                      </w:r>
                      <w:r>
                        <w:rPr>
                          <w:sz w:val="32"/>
                          <w:szCs w:val="32"/>
                        </w:rPr>
                        <w:t>safe feeding for small garden birds</w:t>
                      </w:r>
                    </w:p>
                    <w:p w:rsidR="00331C38" w:rsidRDefault="00331C38" w:rsidP="00331C3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 </w:t>
                      </w:r>
                      <w:r>
                        <w:rPr>
                          <w:sz w:val="32"/>
                          <w:szCs w:val="32"/>
                        </w:rPr>
                        <w:t>bird table that provides a bath/water for small garden birds</w:t>
                      </w:r>
                    </w:p>
                    <w:p w:rsidR="00331C38" w:rsidRPr="009B4B34" w:rsidRDefault="00331C38" w:rsidP="00873956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9B4B34">
                        <w:rPr>
                          <w:sz w:val="32"/>
                          <w:szCs w:val="32"/>
                          <w:u w:val="single"/>
                        </w:rPr>
                        <w:t>Aesthetics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a</w:t>
                      </w:r>
                      <w:r>
                        <w:rPr>
                          <w:sz w:val="32"/>
                          <w:szCs w:val="32"/>
                        </w:rPr>
                        <w:t>n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exciting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B516A6">
                        <w:rPr>
                          <w:sz w:val="32"/>
                          <w:szCs w:val="32"/>
                        </w:rPr>
                        <w:t xml:space="preserve">and interesting </w:t>
                      </w:r>
                      <w:r>
                        <w:rPr>
                          <w:sz w:val="32"/>
                          <w:szCs w:val="32"/>
                        </w:rPr>
                        <w:t>looking bird table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a bird table that attracts small garden birds</w:t>
                      </w:r>
                    </w:p>
                    <w:p w:rsidR="00331C38" w:rsidRPr="009B4B34" w:rsidRDefault="00331C38" w:rsidP="00C9218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To achieve an attractive</w:t>
                      </w:r>
                      <w:r w:rsidR="00B516A6">
                        <w:rPr>
                          <w:sz w:val="32"/>
                          <w:szCs w:val="32"/>
                        </w:rPr>
                        <w:t xml:space="preserve">, natural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9B4B34">
                        <w:rPr>
                          <w:sz w:val="32"/>
                          <w:szCs w:val="32"/>
                        </w:rPr>
                        <w:t>painted finish</w:t>
                      </w:r>
                    </w:p>
                    <w:p w:rsidR="00331C38" w:rsidRPr="009B4B34" w:rsidRDefault="00331C38" w:rsidP="00ED3BCE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9B4B34">
                        <w:rPr>
                          <w:sz w:val="32"/>
                          <w:szCs w:val="32"/>
                          <w:u w:val="single"/>
                        </w:rPr>
                        <w:t>Cost</w:t>
                      </w:r>
                    </w:p>
                    <w:p w:rsidR="00331C38" w:rsidRDefault="00331C38" w:rsidP="00C9218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a bird table </w:t>
                      </w:r>
                      <w:r w:rsidRPr="009B4B34">
                        <w:rPr>
                          <w:sz w:val="32"/>
                          <w:szCs w:val="32"/>
                        </w:rPr>
                        <w:t>at a cost of less than £50</w:t>
                      </w:r>
                      <w:r>
                        <w:rPr>
                          <w:sz w:val="32"/>
                          <w:szCs w:val="32"/>
                        </w:rPr>
                        <w:t xml:space="preserve"> (excluding circuit and camera)</w:t>
                      </w:r>
                    </w:p>
                    <w:p w:rsidR="00331C38" w:rsidRPr="00331C38" w:rsidRDefault="00331C38" w:rsidP="00331C3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sz w:val="32"/>
                          <w:szCs w:val="32"/>
                        </w:rPr>
                        <w:t>construct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DF686F">
                        <w:rPr>
                          <w:sz w:val="32"/>
                          <w:szCs w:val="32"/>
                        </w:rPr>
                        <w:t>a</w:t>
                      </w:r>
                      <w:bookmarkStart w:id="1" w:name="_GoBack"/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B516A6">
                        <w:rPr>
                          <w:sz w:val="32"/>
                          <w:szCs w:val="32"/>
                        </w:rPr>
                        <w:t xml:space="preserve">system that repels </w:t>
                      </w:r>
                      <w:r>
                        <w:rPr>
                          <w:sz w:val="32"/>
                          <w:szCs w:val="32"/>
                        </w:rPr>
                        <w:t>unwanted visitor</w:t>
                      </w:r>
                      <w:r w:rsidR="00B516A6">
                        <w:rPr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9B4B34">
                        <w:rPr>
                          <w:sz w:val="32"/>
                          <w:szCs w:val="32"/>
                        </w:rPr>
                        <w:t>at a cost of less than £50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:rsidR="00331C38" w:rsidRPr="009B4B34" w:rsidRDefault="00331C38" w:rsidP="00ED3BCE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9B4B34">
                        <w:rPr>
                          <w:sz w:val="32"/>
                          <w:szCs w:val="32"/>
                          <w:u w:val="single"/>
                        </w:rPr>
                        <w:t>Justifying the project</w:t>
                      </w:r>
                    </w:p>
                    <w:p w:rsidR="00331C38" w:rsidRDefault="00B516A6" w:rsidP="009B4B3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To safely feed and water small garden birds and aid their survival </w:t>
                      </w:r>
                    </w:p>
                    <w:p w:rsidR="00B516A6" w:rsidRPr="009B4B34" w:rsidRDefault="00B516A6" w:rsidP="009B4B3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To avoid feeding and encouraging  vermin </w:t>
                      </w:r>
                    </w:p>
                    <w:p w:rsidR="00331C38" w:rsidRPr="009B4B34" w:rsidRDefault="00331C38" w:rsidP="009B4B3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To </w:t>
                      </w:r>
                      <w:r w:rsidR="00B516A6">
                        <w:rPr>
                          <w:sz w:val="32"/>
                          <w:szCs w:val="32"/>
                        </w:rPr>
                        <w:t xml:space="preserve">automatically gather garden bird information to support research (e.g. RSPB Big Garden </w:t>
                      </w:r>
                      <w:proofErr w:type="spellStart"/>
                      <w:r w:rsidR="00B516A6">
                        <w:rPr>
                          <w:sz w:val="32"/>
                          <w:szCs w:val="32"/>
                        </w:rPr>
                        <w:t>Birdwatch</w:t>
                      </w:r>
                      <w:proofErr w:type="spellEnd"/>
                      <w:r w:rsidR="00B516A6">
                        <w:rPr>
                          <w:sz w:val="32"/>
                          <w:szCs w:val="32"/>
                        </w:rPr>
                        <w:t>)</w:t>
                      </w:r>
                    </w:p>
                    <w:p w:rsidR="001D36CB" w:rsidRPr="005A6299" w:rsidRDefault="001D36CB" w:rsidP="001D36CB">
                      <w:pPr>
                        <w:rPr>
                          <w:sz w:val="32"/>
                          <w:szCs w:val="32"/>
                        </w:rPr>
                      </w:pPr>
                      <w:r w:rsidRPr="005A6299">
                        <w:rPr>
                          <w:sz w:val="32"/>
                          <w:szCs w:val="32"/>
                          <w:u w:val="single"/>
                        </w:rPr>
                        <w:t>Target market</w:t>
                      </w:r>
                    </w:p>
                    <w:p w:rsidR="001D36CB" w:rsidRPr="005A6299" w:rsidRDefault="001D36CB" w:rsidP="001D36CB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his product </w:t>
                      </w:r>
                      <w:r>
                        <w:rPr>
                          <w:sz w:val="32"/>
                          <w:szCs w:val="32"/>
                        </w:rPr>
                        <w:t xml:space="preserve">is aimed customers who to feed small garden birds but not large birds and squirrels </w:t>
                      </w:r>
                    </w:p>
                    <w:p w:rsidR="001D36CB" w:rsidRPr="00331C38" w:rsidRDefault="001D36CB" w:rsidP="001D36CB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sz w:val="32"/>
                          <w:szCs w:val="32"/>
                        </w:rPr>
                      </w:pPr>
                      <w:r w:rsidRPr="00331C38"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>
                        <w:rPr>
                          <w:sz w:val="32"/>
                          <w:szCs w:val="32"/>
                        </w:rPr>
                        <w:t>T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his product </w:t>
                      </w:r>
                      <w:r>
                        <w:rPr>
                          <w:sz w:val="32"/>
                          <w:szCs w:val="32"/>
                        </w:rPr>
                        <w:t xml:space="preserve">is aimed customers who want to record information about small garden birds </w:t>
                      </w:r>
                    </w:p>
                    <w:p w:rsidR="007D3E74" w:rsidRPr="00331C38" w:rsidRDefault="007D3E74" w:rsidP="007D3E74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Size</w:t>
                      </w:r>
                    </w:p>
                    <w:p w:rsidR="007D3E74" w:rsidRPr="005A6299" w:rsidRDefault="007D3E74" w:rsidP="007D3E7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The </w:t>
                      </w:r>
                      <w:r>
                        <w:rPr>
                          <w:sz w:val="32"/>
                          <w:szCs w:val="32"/>
                        </w:rPr>
                        <w:t>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components </w:t>
                      </w:r>
                      <w:r w:rsidRPr="005A6299">
                        <w:rPr>
                          <w:sz w:val="32"/>
                          <w:szCs w:val="32"/>
                        </w:rPr>
                        <w:t>must be light enough to be carried by  an adult</w:t>
                      </w:r>
                    </w:p>
                    <w:p w:rsidR="007D3E74" w:rsidRPr="005A6299" w:rsidRDefault="007D3E74" w:rsidP="007D3E7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The </w:t>
                      </w:r>
                      <w:r>
                        <w:rPr>
                          <w:sz w:val="32"/>
                          <w:szCs w:val="32"/>
                        </w:rPr>
                        <w:t>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must be able to fit into a car </w:t>
                      </w:r>
                    </w:p>
                    <w:p w:rsidR="001D36CB" w:rsidRPr="001D36CB" w:rsidRDefault="001D36CB" w:rsidP="001D36C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F2823" w:rsidRDefault="00BF2823" w:rsidP="00F06A7B">
      <w:pPr>
        <w:jc w:val="center"/>
        <w:rPr>
          <w:b/>
          <w:sz w:val="28"/>
          <w:szCs w:val="28"/>
        </w:rPr>
      </w:pPr>
    </w:p>
    <w:p w:rsidR="00BF2823" w:rsidRDefault="00BF2823" w:rsidP="00F06A7B">
      <w:pPr>
        <w:jc w:val="center"/>
        <w:rPr>
          <w:b/>
          <w:sz w:val="28"/>
          <w:szCs w:val="28"/>
        </w:rPr>
      </w:pPr>
    </w:p>
    <w:p w:rsidR="00BF2823" w:rsidRDefault="00BF2823" w:rsidP="00F06A7B">
      <w:pPr>
        <w:jc w:val="center"/>
        <w:rPr>
          <w:b/>
          <w:sz w:val="28"/>
          <w:szCs w:val="28"/>
        </w:rPr>
      </w:pPr>
    </w:p>
    <w:p w:rsidR="00BF2823" w:rsidRDefault="00BF2823" w:rsidP="00F06A7B">
      <w:pPr>
        <w:jc w:val="center"/>
        <w:rPr>
          <w:b/>
          <w:sz w:val="28"/>
          <w:szCs w:val="28"/>
        </w:rPr>
      </w:pPr>
    </w:p>
    <w:p w:rsidR="00BF2823" w:rsidRDefault="00BF2823" w:rsidP="00F06A7B">
      <w:pPr>
        <w:jc w:val="center"/>
        <w:rPr>
          <w:b/>
          <w:sz w:val="28"/>
          <w:szCs w:val="28"/>
        </w:rPr>
      </w:pPr>
    </w:p>
    <w:p w:rsidR="00BF2823" w:rsidRDefault="00BF2823" w:rsidP="00F06A7B">
      <w:pPr>
        <w:jc w:val="center"/>
        <w:rPr>
          <w:b/>
          <w:sz w:val="28"/>
          <w:szCs w:val="28"/>
        </w:rPr>
      </w:pPr>
    </w:p>
    <w:p w:rsidR="000637A4" w:rsidRDefault="000637A4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F06A7B">
      <w:pPr>
        <w:jc w:val="center"/>
        <w:rPr>
          <w:b/>
          <w:sz w:val="28"/>
          <w:szCs w:val="28"/>
        </w:rPr>
      </w:pPr>
    </w:p>
    <w:p w:rsidR="00ED3BCE" w:rsidRDefault="00ED3BCE" w:rsidP="009B4B34">
      <w:pPr>
        <w:rPr>
          <w:b/>
          <w:sz w:val="28"/>
          <w:szCs w:val="28"/>
        </w:rPr>
      </w:pPr>
    </w:p>
    <w:p w:rsidR="005A6299" w:rsidRPr="006D6ED2" w:rsidRDefault="005A6299" w:rsidP="005A6299">
      <w:pPr>
        <w:jc w:val="center"/>
        <w:rPr>
          <w:b/>
          <w:sz w:val="28"/>
          <w:szCs w:val="28"/>
          <w:u w:val="single"/>
        </w:rPr>
      </w:pPr>
      <w:r w:rsidRPr="006D6ED2">
        <w:rPr>
          <w:noProof/>
          <w:sz w:val="40"/>
          <w:szCs w:val="40"/>
          <w:u w:val="single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93ACE" wp14:editId="7941E772">
                <wp:simplePos x="0" y="0"/>
                <wp:positionH relativeFrom="column">
                  <wp:posOffset>-35418</wp:posOffset>
                </wp:positionH>
                <wp:positionV relativeFrom="paragraph">
                  <wp:posOffset>360367</wp:posOffset>
                </wp:positionV>
                <wp:extent cx="13938885" cy="9184944"/>
                <wp:effectExtent l="0" t="0" r="24765" b="165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8885" cy="9184944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1C38" w:rsidRPr="005A6299" w:rsidRDefault="00331C38" w:rsidP="00BF2823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6299">
                              <w:rPr>
                                <w:sz w:val="32"/>
                                <w:szCs w:val="32"/>
                                <w:u w:val="single"/>
                              </w:rPr>
                              <w:t>Durability</w:t>
                            </w:r>
                          </w:p>
                          <w:p w:rsidR="00331C38" w:rsidRPr="005A6299" w:rsidRDefault="00331C38" w:rsidP="009B4B3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The 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must be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weather proof (e.g. rain and wind)</w:t>
                            </w:r>
                          </w:p>
                          <w:p w:rsidR="001D36CB" w:rsidRPr="007D3E74" w:rsidRDefault="00331C38" w:rsidP="009B4B3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331C38"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The 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must be protected against rot</w:t>
                            </w:r>
                            <w:r w:rsidR="007D3E74">
                              <w:rPr>
                                <w:sz w:val="32"/>
                                <w:szCs w:val="32"/>
                              </w:rPr>
                              <w:t xml:space="preserve"> to maximise life</w:t>
                            </w:r>
                          </w:p>
                          <w:p w:rsidR="00331C38" w:rsidRPr="005A6299" w:rsidRDefault="00331C38" w:rsidP="009B4B34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6299">
                              <w:rPr>
                                <w:sz w:val="32"/>
                                <w:szCs w:val="32"/>
                                <w:u w:val="single"/>
                              </w:rPr>
                              <w:t>Safety</w:t>
                            </w:r>
                          </w:p>
                          <w:p w:rsidR="00331C38" w:rsidRPr="005A6299" w:rsidRDefault="00331C38" w:rsidP="009B4B3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A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>ll sharp edges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must be removed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 to prevent cuts</w:t>
                            </w:r>
                          </w:p>
                          <w:p w:rsidR="00331C38" w:rsidRPr="005A6299" w:rsidRDefault="00331C38" w:rsidP="009B4B3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The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must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 be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able to be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>moved and setup without risk of injury</w:t>
                            </w:r>
                          </w:p>
                          <w:p w:rsidR="007D3E74" w:rsidRPr="00C70F78" w:rsidRDefault="00331C38" w:rsidP="00C70F7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The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bird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table</w:t>
                            </w:r>
                            <w:r w:rsidRPr="009B4B3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must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 xml:space="preserve"> be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able to be </w:t>
                            </w:r>
                            <w:r w:rsidRPr="005A6299">
                              <w:rPr>
                                <w:sz w:val="32"/>
                                <w:szCs w:val="32"/>
                              </w:rPr>
                              <w:t>used without risk of injury</w:t>
                            </w:r>
                          </w:p>
                          <w:p w:rsidR="007D3E74" w:rsidRPr="005A6299" w:rsidRDefault="007D3E74" w:rsidP="007D3E74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Testing</w:t>
                            </w:r>
                          </w:p>
                          <w:p w:rsidR="007D3E74" w:rsidRPr="005A6299" w:rsidRDefault="007D3E74" w:rsidP="007D3E74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C70F78">
                              <w:rPr>
                                <w:sz w:val="32"/>
                                <w:szCs w:val="32"/>
                              </w:rPr>
                              <w:t xml:space="preserve">Prove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unwanted visitor detect and repel capability </w:t>
                            </w:r>
                          </w:p>
                          <w:p w:rsidR="007D3E74" w:rsidRPr="005A6299" w:rsidRDefault="007D3E74" w:rsidP="007D3E74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C70F78">
                              <w:rPr>
                                <w:sz w:val="32"/>
                                <w:szCs w:val="32"/>
                              </w:rPr>
                              <w:t xml:space="preserve">Prove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small garden bird feeding capability </w:t>
                            </w:r>
                          </w:p>
                          <w:p w:rsidR="007D3E74" w:rsidRDefault="007D3E74" w:rsidP="007D3E74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C70F78">
                              <w:rPr>
                                <w:sz w:val="32"/>
                                <w:szCs w:val="32"/>
                              </w:rPr>
                              <w:t xml:space="preserve">Prove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small garden bird information gathering capability</w:t>
                            </w:r>
                          </w:p>
                          <w:p w:rsidR="007D3E74" w:rsidRPr="00C70F78" w:rsidRDefault="007D3E74" w:rsidP="00C70F78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C70F78">
                              <w:rPr>
                                <w:sz w:val="32"/>
                                <w:szCs w:val="32"/>
                              </w:rPr>
                              <w:t xml:space="preserve">Prove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solar powered fountain functions</w:t>
                            </w:r>
                          </w:p>
                          <w:p w:rsidR="00331C38" w:rsidRPr="005A6299" w:rsidRDefault="001D36CB" w:rsidP="00BF2823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Key </w:t>
                            </w:r>
                            <w:r w:rsidR="00331C38" w:rsidRPr="005A6299">
                              <w:rPr>
                                <w:sz w:val="32"/>
                                <w:szCs w:val="32"/>
                                <w:u w:val="single"/>
                              </w:rPr>
                              <w:t>Materials</w:t>
                            </w:r>
                          </w:p>
                          <w:p w:rsidR="001D36CB" w:rsidRDefault="001D36CB" w:rsidP="001D36C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9mm </w:t>
                            </w:r>
                            <w:r w:rsidR="00331C38" w:rsidRPr="001D36CB">
                              <w:rPr>
                                <w:sz w:val="32"/>
                                <w:szCs w:val="32"/>
                              </w:rPr>
                              <w:t xml:space="preserve">Plywood </w:t>
                            </w:r>
                          </w:p>
                          <w:p w:rsidR="001D36CB" w:rsidRDefault="001D36CB" w:rsidP="001D36C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65mm x 45mm  Fence Post</w:t>
                            </w:r>
                          </w:p>
                          <w:p w:rsidR="001D36CB" w:rsidRDefault="001D36CB" w:rsidP="001D36C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Pine strip (36 mm x 8mm / 24mm x 12mm)</w:t>
                            </w:r>
                          </w:p>
                          <w:p w:rsidR="001D36CB" w:rsidRDefault="001D36CB" w:rsidP="001D36C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12mm dowel</w:t>
                            </w:r>
                          </w:p>
                          <w:p w:rsidR="00331C38" w:rsidRPr="001D36CB" w:rsidRDefault="00331C38" w:rsidP="001D36C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1D36CB">
                              <w:rPr>
                                <w:sz w:val="32"/>
                                <w:szCs w:val="32"/>
                              </w:rPr>
                              <w:t>Screws/pins/</w:t>
                            </w:r>
                            <w:r w:rsidR="00E36426">
                              <w:rPr>
                                <w:sz w:val="32"/>
                                <w:szCs w:val="32"/>
                              </w:rPr>
                              <w:t>nuts&amp; bolts/glues</w:t>
                            </w:r>
                          </w:p>
                          <w:p w:rsidR="00331C38" w:rsidRPr="005A6299" w:rsidRDefault="001D36CB" w:rsidP="00BF282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Cuprinol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Garden Shades wood preservative</w:t>
                            </w:r>
                          </w:p>
                          <w:p w:rsidR="001D36CB" w:rsidRDefault="001D36CB" w:rsidP="00BF282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Arduino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Uno microcontroller </w:t>
                            </w:r>
                          </w:p>
                          <w:p w:rsidR="00331C38" w:rsidRDefault="001D36CB" w:rsidP="00BF282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Electronic components (e.g. Force Sensitive Resistor, Servo motor, buzzer)</w:t>
                            </w:r>
                          </w:p>
                          <w:p w:rsidR="00E36426" w:rsidRDefault="00E36426" w:rsidP="00BF282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Bird bath (glass fruit bowel)</w:t>
                            </w:r>
                          </w:p>
                          <w:p w:rsidR="00E36426" w:rsidRDefault="00E36426" w:rsidP="00BF282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Solar powered fountain</w:t>
                            </w:r>
                          </w:p>
                          <w:p w:rsidR="001D36CB" w:rsidRPr="005A6299" w:rsidRDefault="001D36CB" w:rsidP="00BF282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Wildlife camera</w:t>
                            </w:r>
                          </w:p>
                          <w:p w:rsidR="00331C38" w:rsidRDefault="00331C38" w:rsidP="00BF28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2.8pt;margin-top:28.4pt;width:1097.55pt;height:72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RuuRQIAAIcEAAAOAAAAZHJzL2Uyb0RvYy54bWysVNuO0zAQfUfiHyy/07TZlG2jpqulSxHS&#10;cpF2+QDHcRoL2xNst0n5+h07aQnwhsiDZXvGZ87MmcnmrteKnIR1EkxBF7M5JcJwqKQ5FPTb8/7N&#10;ihLnmamYAiMKehaO3m1fv9p0bS5SaEBVwhIEMS7v2oI23rd5kjjeCM3cDFph0FiD1czj0R6SyrIO&#10;0bVK0vn8bdKBrVoLXDiHtw+DkW4jfl0L7r/UtROeqIIiNx9XG9cyrMl2w/KDZW0j+UiD/QMLzaTB&#10;oFeoB+YZOVr5F5SW3IKD2s846ATqWnIRc8BsFvM/snlqWCtiLlgc117L5P4fLP98+mqJrFA7SgzT&#10;KNGz6D15Bz1JQ3W61uXo9NSim+/xOniGTF37CPy7IwZ2DTMHcW8tdI1gFbJbhJfJ5OmA4wJI2X2C&#10;CsOwo4cI1NdWB0AsBkF0VOl8VSZQ4SHkzfpmtVotKeFoXC9W2TrLYhCWX9631vkPAjQJm4Ja1D7i&#10;s9Oj84EPyy8ukT8oWe2lUvFgD+VOWXJi2Cd7/Ha7Ed1N3ZQhHYZfpsuhBFNbbFlxBfH9UCZ11Jjv&#10;AHy7nM/HlsNrbMzhOr1cI8MrSuT7W3AtPY6KkrqgK8S5IIWSvzdVbGTPpBr2CKXMqEEo+yCA78t+&#10;FHuUtoTqjKJYGCYDJxk3DdiflHQ4FQV1P47MCkrUR4PCrhdZFsYoHrLlbYoHO7WUUwszHKEK6ikZ&#10;tjsfRy9U3MA9NkAtozKhUwYmI2Xs9liAcTLDOE3P0evX/2P7AgAA//8DAFBLAwQUAAYACAAAACEA&#10;irwekuEAAAALAQAADwAAAGRycy9kb3ducmV2LnhtbEyPzU7DMBCE70i8g7VIXFBrJ5CoDXEqQAKJ&#10;Q5EorcTRjZc4wj9R7Lbh7dme4Liab2Zn6tXkLDviGPvgJWRzAQx9G3TvOwnbj+fZAlhMymtlg0cJ&#10;Pxhh1Vxe1KrS4eTf8bhJHaMQHyslwaQ0VJzH1qBTcR4G9KR9hdGpROfYcT2qE4U7y3MhSu5U7+mD&#10;UQM+GWy/NwdHNd5Ets5fXLlb2s87NK/rR3Gjpby+mh7ugSWc0h8M5/rkgYY67cPB68ishFlREimh&#10;KGkB6Xm2WBbA9kQW4jYH3tT8/4bmFwAA//8DAFBLAQItABQABgAIAAAAIQC2gziS/gAAAOEBAAAT&#10;AAAAAAAAAAAAAAAAAAAAAABbQ29udGVudF9UeXBlc10ueG1sUEsBAi0AFAAGAAgAAAAhADj9If/W&#10;AAAAlAEAAAsAAAAAAAAAAAAAAAAALwEAAF9yZWxzLy5yZWxzUEsBAi0AFAAGAAgAAAAhAA0xG65F&#10;AgAAhwQAAA4AAAAAAAAAAAAAAAAALgIAAGRycy9lMm9Eb2MueG1sUEsBAi0AFAAGAAgAAAAhAIq8&#10;HpLhAAAACwEAAA8AAAAAAAAAAAAAAAAAnwQAAGRycy9kb3ducmV2LnhtbFBLBQYAAAAABAAEAPMA&#10;AACtBQAAAAA=&#10;" fillcolor="#ffc" strokecolor="#404040 [2429]">
                <v:textbox>
                  <w:txbxContent>
                    <w:p w:rsidR="00331C38" w:rsidRPr="005A6299" w:rsidRDefault="00331C38" w:rsidP="00BF2823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5A6299">
                        <w:rPr>
                          <w:sz w:val="32"/>
                          <w:szCs w:val="32"/>
                          <w:u w:val="single"/>
                        </w:rPr>
                        <w:t>Durability</w:t>
                      </w:r>
                    </w:p>
                    <w:p w:rsidR="00331C38" w:rsidRPr="005A6299" w:rsidRDefault="00331C38" w:rsidP="009B4B3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The 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must be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weather proof (e.g. rain and wind)</w:t>
                      </w:r>
                    </w:p>
                    <w:p w:rsidR="001D36CB" w:rsidRPr="007D3E74" w:rsidRDefault="00331C38" w:rsidP="009B4B3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sz w:val="32"/>
                          <w:szCs w:val="32"/>
                        </w:rPr>
                      </w:pPr>
                      <w:r w:rsidRPr="00331C38"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>
                        <w:rPr>
                          <w:sz w:val="32"/>
                          <w:szCs w:val="32"/>
                        </w:rPr>
                        <w:t>The 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must be protected against rot</w:t>
                      </w:r>
                      <w:r w:rsidR="007D3E74">
                        <w:rPr>
                          <w:sz w:val="32"/>
                          <w:szCs w:val="32"/>
                        </w:rPr>
                        <w:t xml:space="preserve"> to maximise life</w:t>
                      </w:r>
                    </w:p>
                    <w:p w:rsidR="00331C38" w:rsidRPr="005A6299" w:rsidRDefault="00331C38" w:rsidP="009B4B34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5A6299">
                        <w:rPr>
                          <w:sz w:val="32"/>
                          <w:szCs w:val="32"/>
                          <w:u w:val="single"/>
                        </w:rPr>
                        <w:t>Safety</w:t>
                      </w:r>
                    </w:p>
                    <w:p w:rsidR="00331C38" w:rsidRPr="005A6299" w:rsidRDefault="00331C38" w:rsidP="009B4B3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A</w:t>
                      </w:r>
                      <w:r w:rsidRPr="005A6299">
                        <w:rPr>
                          <w:sz w:val="32"/>
                          <w:szCs w:val="32"/>
                        </w:rPr>
                        <w:t>ll sharp edges</w:t>
                      </w:r>
                      <w:r>
                        <w:rPr>
                          <w:sz w:val="32"/>
                          <w:szCs w:val="32"/>
                        </w:rPr>
                        <w:t xml:space="preserve"> must be removed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 to prevent cuts</w:t>
                      </w:r>
                    </w:p>
                    <w:p w:rsidR="00331C38" w:rsidRPr="005A6299" w:rsidRDefault="00331C38" w:rsidP="009B4B3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The 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must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 be </w:t>
                      </w:r>
                      <w:r>
                        <w:rPr>
                          <w:sz w:val="32"/>
                          <w:szCs w:val="32"/>
                        </w:rPr>
                        <w:t xml:space="preserve">able to be </w:t>
                      </w:r>
                      <w:r w:rsidRPr="005A6299">
                        <w:rPr>
                          <w:sz w:val="32"/>
                          <w:szCs w:val="32"/>
                        </w:rPr>
                        <w:t>moved and setup without risk of injury</w:t>
                      </w:r>
                    </w:p>
                    <w:p w:rsidR="007D3E74" w:rsidRPr="00C70F78" w:rsidRDefault="00331C38" w:rsidP="00C70F7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The 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bird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table</w:t>
                      </w:r>
                      <w:r w:rsidRPr="009B4B34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must</w:t>
                      </w:r>
                      <w:r w:rsidRPr="005A6299">
                        <w:rPr>
                          <w:sz w:val="32"/>
                          <w:szCs w:val="32"/>
                        </w:rPr>
                        <w:t xml:space="preserve"> be </w:t>
                      </w:r>
                      <w:r>
                        <w:rPr>
                          <w:sz w:val="32"/>
                          <w:szCs w:val="32"/>
                        </w:rPr>
                        <w:t xml:space="preserve">able to be </w:t>
                      </w:r>
                      <w:r w:rsidRPr="005A6299">
                        <w:rPr>
                          <w:sz w:val="32"/>
                          <w:szCs w:val="32"/>
                        </w:rPr>
                        <w:t>used without risk of injury</w:t>
                      </w:r>
                    </w:p>
                    <w:p w:rsidR="007D3E74" w:rsidRPr="005A6299" w:rsidRDefault="007D3E74" w:rsidP="007D3E74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Testing</w:t>
                      </w:r>
                    </w:p>
                    <w:p w:rsidR="007D3E74" w:rsidRPr="005A6299" w:rsidRDefault="007D3E74" w:rsidP="007D3E74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="00C70F78">
                        <w:rPr>
                          <w:sz w:val="32"/>
                          <w:szCs w:val="32"/>
                        </w:rPr>
                        <w:t xml:space="preserve">Prove </w:t>
                      </w:r>
                      <w:r>
                        <w:rPr>
                          <w:sz w:val="32"/>
                          <w:szCs w:val="32"/>
                        </w:rPr>
                        <w:t xml:space="preserve">unwanted visitor detect and repel capability </w:t>
                      </w:r>
                    </w:p>
                    <w:p w:rsidR="007D3E74" w:rsidRPr="005A6299" w:rsidRDefault="007D3E74" w:rsidP="007D3E74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="00C70F78">
                        <w:rPr>
                          <w:sz w:val="32"/>
                          <w:szCs w:val="32"/>
                        </w:rPr>
                        <w:t xml:space="preserve">Prove </w:t>
                      </w:r>
                      <w:r>
                        <w:rPr>
                          <w:sz w:val="32"/>
                          <w:szCs w:val="32"/>
                        </w:rPr>
                        <w:t xml:space="preserve">small garden bird feeding capability </w:t>
                      </w:r>
                    </w:p>
                    <w:p w:rsidR="007D3E74" w:rsidRDefault="007D3E74" w:rsidP="007D3E74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="00C70F78">
                        <w:rPr>
                          <w:sz w:val="32"/>
                          <w:szCs w:val="32"/>
                        </w:rPr>
                        <w:t xml:space="preserve">Prove </w:t>
                      </w:r>
                      <w:r>
                        <w:rPr>
                          <w:sz w:val="32"/>
                          <w:szCs w:val="32"/>
                        </w:rPr>
                        <w:t xml:space="preserve">small garden bird </w:t>
                      </w:r>
                      <w:r>
                        <w:rPr>
                          <w:sz w:val="32"/>
                          <w:szCs w:val="32"/>
                        </w:rPr>
                        <w:t>information gathering capability</w:t>
                      </w:r>
                    </w:p>
                    <w:p w:rsidR="007D3E74" w:rsidRPr="00C70F78" w:rsidRDefault="007D3E74" w:rsidP="00C70F78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bookmarkStart w:id="1" w:name="_GoBack"/>
                      <w:r w:rsidR="00C70F78">
                        <w:rPr>
                          <w:sz w:val="32"/>
                          <w:szCs w:val="32"/>
                        </w:rPr>
                        <w:t xml:space="preserve">Prove </w:t>
                      </w:r>
                      <w:r>
                        <w:rPr>
                          <w:sz w:val="32"/>
                          <w:szCs w:val="32"/>
                        </w:rPr>
                        <w:t>solar powered fountain functions</w:t>
                      </w:r>
                      <w:bookmarkEnd w:id="1"/>
                    </w:p>
                    <w:p w:rsidR="00331C38" w:rsidRPr="005A6299" w:rsidRDefault="001D36CB" w:rsidP="00BF2823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 xml:space="preserve">Key </w:t>
                      </w:r>
                      <w:r w:rsidR="00331C38" w:rsidRPr="005A6299">
                        <w:rPr>
                          <w:sz w:val="32"/>
                          <w:szCs w:val="32"/>
                          <w:u w:val="single"/>
                        </w:rPr>
                        <w:t>Materials</w:t>
                      </w:r>
                    </w:p>
                    <w:p w:rsidR="001D36CB" w:rsidRDefault="001D36CB" w:rsidP="001D36C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9mm </w:t>
                      </w:r>
                      <w:r w:rsidR="00331C38" w:rsidRPr="001D36CB">
                        <w:rPr>
                          <w:sz w:val="32"/>
                          <w:szCs w:val="32"/>
                        </w:rPr>
                        <w:t xml:space="preserve">Plywood </w:t>
                      </w:r>
                    </w:p>
                    <w:p w:rsidR="001D36CB" w:rsidRDefault="001D36CB" w:rsidP="001D36C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65mm x 45mm  Fence Post</w:t>
                      </w:r>
                    </w:p>
                    <w:p w:rsidR="001D36CB" w:rsidRDefault="001D36CB" w:rsidP="001D36C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Pine strip (36 mm x 8mm / 24mm x 12mm)</w:t>
                      </w:r>
                    </w:p>
                    <w:p w:rsidR="001D36CB" w:rsidRDefault="001D36CB" w:rsidP="001D36C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12mm dowel</w:t>
                      </w:r>
                    </w:p>
                    <w:p w:rsidR="00331C38" w:rsidRPr="001D36CB" w:rsidRDefault="00331C38" w:rsidP="001D36C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 w:rsidRPr="001D36CB">
                        <w:rPr>
                          <w:sz w:val="32"/>
                          <w:szCs w:val="32"/>
                        </w:rPr>
                        <w:t>Screws/pins/</w:t>
                      </w:r>
                      <w:r w:rsidR="00E36426">
                        <w:rPr>
                          <w:sz w:val="32"/>
                          <w:szCs w:val="32"/>
                        </w:rPr>
                        <w:t>nuts&amp; bolts/glues</w:t>
                      </w:r>
                    </w:p>
                    <w:p w:rsidR="00331C38" w:rsidRPr="005A6299" w:rsidRDefault="001D36CB" w:rsidP="00BF282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Cuprinol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Garden Shades wood preservative</w:t>
                      </w:r>
                    </w:p>
                    <w:p w:rsidR="001D36CB" w:rsidRDefault="001D36CB" w:rsidP="00BF282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Arduino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Uno microcontroller </w:t>
                      </w:r>
                    </w:p>
                    <w:p w:rsidR="00331C38" w:rsidRDefault="001D36CB" w:rsidP="00BF282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Electronic components (e.g. Force Sensitive Resistor, Servo motor, buzzer)</w:t>
                      </w:r>
                    </w:p>
                    <w:p w:rsidR="00E36426" w:rsidRDefault="00E36426" w:rsidP="00BF282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Bird bath (glass fruit bowel)</w:t>
                      </w:r>
                    </w:p>
                    <w:p w:rsidR="00E36426" w:rsidRDefault="00E36426" w:rsidP="00BF282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Solar powered fountain</w:t>
                      </w:r>
                    </w:p>
                    <w:p w:rsidR="001D36CB" w:rsidRPr="005A6299" w:rsidRDefault="001D36CB" w:rsidP="00BF282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Wildlife camera</w:t>
                      </w:r>
                    </w:p>
                    <w:p w:rsidR="00331C38" w:rsidRDefault="00331C38" w:rsidP="00BF2823"/>
                  </w:txbxContent>
                </v:textbox>
              </v:shape>
            </w:pict>
          </mc:Fallback>
        </mc:AlternateContent>
      </w:r>
      <w:r w:rsidRPr="006D6ED2">
        <w:rPr>
          <w:b/>
          <w:sz w:val="28"/>
          <w:szCs w:val="28"/>
          <w:u w:val="single"/>
        </w:rPr>
        <w:t>DESIGN SPECIFICATION 2</w:t>
      </w:r>
    </w:p>
    <w:p w:rsidR="009B4B34" w:rsidRDefault="009B4B34" w:rsidP="009B4B34">
      <w:pPr>
        <w:rPr>
          <w:b/>
          <w:sz w:val="28"/>
          <w:szCs w:val="28"/>
        </w:rPr>
      </w:pPr>
    </w:p>
    <w:p w:rsidR="009B4B34" w:rsidRDefault="009B4B34" w:rsidP="009B4B34">
      <w:pPr>
        <w:rPr>
          <w:b/>
          <w:sz w:val="28"/>
          <w:szCs w:val="28"/>
        </w:rPr>
      </w:pPr>
    </w:p>
    <w:p w:rsidR="009B4B34" w:rsidRDefault="009B4B34" w:rsidP="009B4B34">
      <w:pPr>
        <w:rPr>
          <w:b/>
          <w:sz w:val="28"/>
          <w:szCs w:val="28"/>
        </w:rPr>
      </w:pPr>
    </w:p>
    <w:sectPr w:rsidR="009B4B34" w:rsidSect="004856FD">
      <w:footerReference w:type="default" r:id="rId9"/>
      <w:pgSz w:w="23814" w:h="16840" w:orient="landscape" w:code="9"/>
      <w:pgMar w:top="851" w:right="851" w:bottom="851" w:left="851" w:header="709" w:footer="340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3621" w:rsidRDefault="00053621" w:rsidP="002D2D69">
      <w:pPr>
        <w:spacing w:after="0" w:line="240" w:lineRule="auto"/>
      </w:pPr>
      <w:r>
        <w:separator/>
      </w:r>
    </w:p>
  </w:endnote>
  <w:endnote w:type="continuationSeparator" w:id="0">
    <w:p w:rsidR="00053621" w:rsidRDefault="00053621" w:rsidP="002D2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5395785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331C38" w:rsidRPr="002D2D69" w:rsidRDefault="00331C38">
        <w:pPr>
          <w:pStyle w:val="Footer"/>
          <w:rPr>
            <w:b/>
            <w:sz w:val="28"/>
            <w:szCs w:val="28"/>
          </w:rPr>
        </w:pPr>
        <w:r w:rsidRPr="002D2D69">
          <w:rPr>
            <w:b/>
            <w:sz w:val="28"/>
            <w:szCs w:val="28"/>
          </w:rPr>
          <w:fldChar w:fldCharType="begin"/>
        </w:r>
        <w:r w:rsidRPr="002D2D69">
          <w:rPr>
            <w:b/>
            <w:sz w:val="28"/>
            <w:szCs w:val="28"/>
          </w:rPr>
          <w:instrText xml:space="preserve"> PAGE   \* MERGEFORMAT </w:instrText>
        </w:r>
        <w:r w:rsidRPr="002D2D69">
          <w:rPr>
            <w:b/>
            <w:sz w:val="28"/>
            <w:szCs w:val="28"/>
          </w:rPr>
          <w:fldChar w:fldCharType="separate"/>
        </w:r>
        <w:r w:rsidR="004856FD">
          <w:rPr>
            <w:b/>
            <w:noProof/>
            <w:sz w:val="28"/>
            <w:szCs w:val="28"/>
          </w:rPr>
          <w:t>10</w:t>
        </w:r>
        <w:r w:rsidRPr="002D2D69">
          <w:rPr>
            <w:b/>
            <w:noProof/>
            <w:sz w:val="28"/>
            <w:szCs w:val="28"/>
          </w:rPr>
          <w:fldChar w:fldCharType="end"/>
        </w:r>
      </w:p>
    </w:sdtContent>
  </w:sdt>
  <w:p w:rsidR="00331C38" w:rsidRDefault="00331C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3621" w:rsidRDefault="00053621" w:rsidP="002D2D69">
      <w:pPr>
        <w:spacing w:after="0" w:line="240" w:lineRule="auto"/>
      </w:pPr>
      <w:r>
        <w:separator/>
      </w:r>
    </w:p>
  </w:footnote>
  <w:footnote w:type="continuationSeparator" w:id="0">
    <w:p w:rsidR="00053621" w:rsidRDefault="00053621" w:rsidP="002D2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E6497"/>
    <w:multiLevelType w:val="hybridMultilevel"/>
    <w:tmpl w:val="81A88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E61AE5"/>
    <w:multiLevelType w:val="hybridMultilevel"/>
    <w:tmpl w:val="15304FB4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14E2A"/>
    <w:multiLevelType w:val="hybridMultilevel"/>
    <w:tmpl w:val="8A042D74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735661"/>
    <w:multiLevelType w:val="hybridMultilevel"/>
    <w:tmpl w:val="10388A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9526D3"/>
    <w:multiLevelType w:val="hybridMultilevel"/>
    <w:tmpl w:val="77E04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263423"/>
    <w:multiLevelType w:val="hybridMultilevel"/>
    <w:tmpl w:val="E11EC2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D636375"/>
    <w:multiLevelType w:val="hybridMultilevel"/>
    <w:tmpl w:val="AB74F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FB541C"/>
    <w:multiLevelType w:val="hybridMultilevel"/>
    <w:tmpl w:val="1C3C887E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284940"/>
    <w:multiLevelType w:val="hybridMultilevel"/>
    <w:tmpl w:val="A268D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F544F7"/>
    <w:multiLevelType w:val="hybridMultilevel"/>
    <w:tmpl w:val="0EB6C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3C4E5B"/>
    <w:multiLevelType w:val="hybridMultilevel"/>
    <w:tmpl w:val="8A042D74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8C10EB"/>
    <w:multiLevelType w:val="hybridMultilevel"/>
    <w:tmpl w:val="94C00D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582D24"/>
    <w:multiLevelType w:val="hybridMultilevel"/>
    <w:tmpl w:val="0C266E70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0E0754"/>
    <w:multiLevelType w:val="hybridMultilevel"/>
    <w:tmpl w:val="BC441010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D10A39"/>
    <w:multiLevelType w:val="hybridMultilevel"/>
    <w:tmpl w:val="BAC49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E5BDB"/>
    <w:multiLevelType w:val="hybridMultilevel"/>
    <w:tmpl w:val="47A88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B918B9"/>
    <w:multiLevelType w:val="hybridMultilevel"/>
    <w:tmpl w:val="4B44D07C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E6175A"/>
    <w:multiLevelType w:val="hybridMultilevel"/>
    <w:tmpl w:val="30883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351BA2"/>
    <w:multiLevelType w:val="hybridMultilevel"/>
    <w:tmpl w:val="B30C5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8708BD"/>
    <w:multiLevelType w:val="hybridMultilevel"/>
    <w:tmpl w:val="FCEA4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1"/>
  </w:num>
  <w:num w:numId="9">
    <w:abstractNumId w:val="23"/>
  </w:num>
  <w:num w:numId="10">
    <w:abstractNumId w:val="6"/>
  </w:num>
  <w:num w:numId="11">
    <w:abstractNumId w:val="10"/>
  </w:num>
  <w:num w:numId="12">
    <w:abstractNumId w:val="20"/>
  </w:num>
  <w:num w:numId="13">
    <w:abstractNumId w:val="22"/>
  </w:num>
  <w:num w:numId="14">
    <w:abstractNumId w:val="0"/>
  </w:num>
  <w:num w:numId="15">
    <w:abstractNumId w:val="19"/>
  </w:num>
  <w:num w:numId="16">
    <w:abstractNumId w:val="24"/>
  </w:num>
  <w:num w:numId="17">
    <w:abstractNumId w:val="15"/>
  </w:num>
  <w:num w:numId="18">
    <w:abstractNumId w:val="5"/>
  </w:num>
  <w:num w:numId="19">
    <w:abstractNumId w:val="21"/>
  </w:num>
  <w:num w:numId="20">
    <w:abstractNumId w:val="1"/>
  </w:num>
  <w:num w:numId="21">
    <w:abstractNumId w:val="9"/>
  </w:num>
  <w:num w:numId="22">
    <w:abstractNumId w:val="12"/>
  </w:num>
  <w:num w:numId="23">
    <w:abstractNumId w:val="17"/>
  </w:num>
  <w:num w:numId="24">
    <w:abstractNumId w:val="18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11FB9"/>
    <w:rsid w:val="00053621"/>
    <w:rsid w:val="000637A4"/>
    <w:rsid w:val="000951CF"/>
    <w:rsid w:val="000A1304"/>
    <w:rsid w:val="000D3263"/>
    <w:rsid w:val="000E4556"/>
    <w:rsid w:val="00193100"/>
    <w:rsid w:val="001A0021"/>
    <w:rsid w:val="001D36CB"/>
    <w:rsid w:val="001E0267"/>
    <w:rsid w:val="00200368"/>
    <w:rsid w:val="0021539A"/>
    <w:rsid w:val="00233CFC"/>
    <w:rsid w:val="0024283D"/>
    <w:rsid w:val="00247C82"/>
    <w:rsid w:val="00247F27"/>
    <w:rsid w:val="00255BE6"/>
    <w:rsid w:val="002C0401"/>
    <w:rsid w:val="002D2D69"/>
    <w:rsid w:val="00331C38"/>
    <w:rsid w:val="003D412B"/>
    <w:rsid w:val="004856FD"/>
    <w:rsid w:val="004D6361"/>
    <w:rsid w:val="0051733C"/>
    <w:rsid w:val="00532E21"/>
    <w:rsid w:val="00533FFD"/>
    <w:rsid w:val="005528AE"/>
    <w:rsid w:val="00561839"/>
    <w:rsid w:val="005640E7"/>
    <w:rsid w:val="005669F5"/>
    <w:rsid w:val="0059187F"/>
    <w:rsid w:val="005A1476"/>
    <w:rsid w:val="005A6299"/>
    <w:rsid w:val="00602137"/>
    <w:rsid w:val="00610AFF"/>
    <w:rsid w:val="00612A23"/>
    <w:rsid w:val="006B66C4"/>
    <w:rsid w:val="006B7CF2"/>
    <w:rsid w:val="006D220C"/>
    <w:rsid w:val="006D6ED2"/>
    <w:rsid w:val="00730994"/>
    <w:rsid w:val="0075791D"/>
    <w:rsid w:val="007C7FC3"/>
    <w:rsid w:val="007D3E74"/>
    <w:rsid w:val="007D5F6F"/>
    <w:rsid w:val="007D6EB1"/>
    <w:rsid w:val="007E333A"/>
    <w:rsid w:val="008065C7"/>
    <w:rsid w:val="00873956"/>
    <w:rsid w:val="008E494D"/>
    <w:rsid w:val="008F44D9"/>
    <w:rsid w:val="008F4EA1"/>
    <w:rsid w:val="00907628"/>
    <w:rsid w:val="00920FED"/>
    <w:rsid w:val="00930701"/>
    <w:rsid w:val="00943139"/>
    <w:rsid w:val="009528E9"/>
    <w:rsid w:val="00961740"/>
    <w:rsid w:val="009644DF"/>
    <w:rsid w:val="009B4B34"/>
    <w:rsid w:val="009C7BEC"/>
    <w:rsid w:val="00A01770"/>
    <w:rsid w:val="00A2301B"/>
    <w:rsid w:val="00A43F49"/>
    <w:rsid w:val="00A6537E"/>
    <w:rsid w:val="00AA69CE"/>
    <w:rsid w:val="00AB099D"/>
    <w:rsid w:val="00AF2C26"/>
    <w:rsid w:val="00B04A39"/>
    <w:rsid w:val="00B12DD6"/>
    <w:rsid w:val="00B217D5"/>
    <w:rsid w:val="00B300D6"/>
    <w:rsid w:val="00B516A6"/>
    <w:rsid w:val="00B76BA1"/>
    <w:rsid w:val="00B84EB8"/>
    <w:rsid w:val="00BB2676"/>
    <w:rsid w:val="00BC3534"/>
    <w:rsid w:val="00BE0713"/>
    <w:rsid w:val="00BE27A1"/>
    <w:rsid w:val="00BF2823"/>
    <w:rsid w:val="00C70F78"/>
    <w:rsid w:val="00C92187"/>
    <w:rsid w:val="00CA6755"/>
    <w:rsid w:val="00CA74EA"/>
    <w:rsid w:val="00CB40E2"/>
    <w:rsid w:val="00CF0F01"/>
    <w:rsid w:val="00D17241"/>
    <w:rsid w:val="00D9447E"/>
    <w:rsid w:val="00DB0C6C"/>
    <w:rsid w:val="00DC1C04"/>
    <w:rsid w:val="00DC409B"/>
    <w:rsid w:val="00DF686F"/>
    <w:rsid w:val="00E01D1C"/>
    <w:rsid w:val="00E05FC8"/>
    <w:rsid w:val="00E060FA"/>
    <w:rsid w:val="00E10BEA"/>
    <w:rsid w:val="00E20390"/>
    <w:rsid w:val="00E36426"/>
    <w:rsid w:val="00E5414A"/>
    <w:rsid w:val="00E90423"/>
    <w:rsid w:val="00ED3BCE"/>
    <w:rsid w:val="00EF1612"/>
    <w:rsid w:val="00EF64D5"/>
    <w:rsid w:val="00F0098D"/>
    <w:rsid w:val="00F06A7B"/>
    <w:rsid w:val="00F2049F"/>
    <w:rsid w:val="00F50AFA"/>
    <w:rsid w:val="00F92C9C"/>
    <w:rsid w:val="00FA6F56"/>
    <w:rsid w:val="00FB2095"/>
    <w:rsid w:val="00FB6686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2D2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D69"/>
  </w:style>
  <w:style w:type="paragraph" w:styleId="Footer">
    <w:name w:val="footer"/>
    <w:basedOn w:val="Normal"/>
    <w:link w:val="FooterChar"/>
    <w:uiPriority w:val="99"/>
    <w:unhideWhenUsed/>
    <w:rsid w:val="002D2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D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2D2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D69"/>
  </w:style>
  <w:style w:type="paragraph" w:styleId="Footer">
    <w:name w:val="footer"/>
    <w:basedOn w:val="Normal"/>
    <w:link w:val="FooterChar"/>
    <w:uiPriority w:val="99"/>
    <w:unhideWhenUsed/>
    <w:rsid w:val="002D2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42EDF-41DD-40A3-BEC5-DF3441285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2015-02-18T11:01:00Z</dcterms:created>
  <dcterms:modified xsi:type="dcterms:W3CDTF">2016-05-08T16:20:00Z</dcterms:modified>
</cp:coreProperties>
</file>