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6376" w14:textId="77777777" w:rsidR="00D231E4" w:rsidRDefault="005342CE">
      <w:pPr>
        <w:spacing w:after="0" w:line="259" w:lineRule="auto"/>
        <w:ind w:left="0" w:right="15" w:firstLine="0"/>
        <w:jc w:val="center"/>
      </w:pPr>
      <w:r>
        <w:rPr>
          <w:rFonts w:ascii="Georgia" w:eastAsia="Georgia" w:hAnsi="Georgia" w:cs="Georgia"/>
          <w:sz w:val="56"/>
        </w:rPr>
        <w:t>JACK</w:t>
      </w:r>
      <w:r>
        <w:rPr>
          <w:rFonts w:ascii="Georgia" w:eastAsia="Georgia" w:hAnsi="Georgia" w:cs="Georgia"/>
          <w:color w:val="FF0000"/>
          <w:sz w:val="56"/>
        </w:rPr>
        <w:t xml:space="preserve"> </w:t>
      </w:r>
      <w:r>
        <w:rPr>
          <w:rFonts w:ascii="Georgia" w:eastAsia="Georgia" w:hAnsi="Georgia" w:cs="Georgia"/>
          <w:b/>
          <w:color w:val="262626"/>
          <w:sz w:val="56"/>
        </w:rPr>
        <w:t>HOPKINS</w:t>
      </w:r>
      <w:r>
        <w:rPr>
          <w:rFonts w:ascii="Georgia" w:eastAsia="Georgia" w:hAnsi="Georgia" w:cs="Georgia"/>
          <w:sz w:val="56"/>
        </w:rPr>
        <w:t xml:space="preserve"> </w:t>
      </w:r>
    </w:p>
    <w:p w14:paraId="2F7840BA" w14:textId="7CD9A7FE" w:rsidR="00E1551A" w:rsidRDefault="00A10994">
      <w:pPr>
        <w:spacing w:after="2" w:line="239" w:lineRule="auto"/>
        <w:ind w:left="1816" w:firstLine="0"/>
        <w:jc w:val="center"/>
      </w:pPr>
      <w:r>
        <w:t>Albion House, St James’ St</w:t>
      </w:r>
      <w:r w:rsidR="005342CE">
        <w:t>, Newcastle-upon-Tyne, NE</w:t>
      </w:r>
      <w:r w:rsidR="00E1551A">
        <w:t>1</w:t>
      </w:r>
      <w:r w:rsidR="005342CE">
        <w:t xml:space="preserve"> </w:t>
      </w:r>
      <w:r w:rsidR="00E1551A">
        <w:t>4</w:t>
      </w:r>
      <w:r>
        <w:t>NF</w:t>
      </w:r>
      <w:r w:rsidR="005342CE">
        <w:t xml:space="preserve"> · +44 (0) 7492 987987 </w:t>
      </w:r>
    </w:p>
    <w:p w14:paraId="7445500D" w14:textId="3DD1AA1F" w:rsidR="00D231E4" w:rsidRDefault="005342CE">
      <w:pPr>
        <w:spacing w:after="2" w:line="239" w:lineRule="auto"/>
        <w:ind w:left="1816" w:firstLine="0"/>
        <w:jc w:val="center"/>
      </w:pPr>
      <w:r>
        <w:rPr>
          <w:b/>
          <w:color w:val="007D7F"/>
        </w:rPr>
        <w:t xml:space="preserve">Email: </w:t>
      </w:r>
      <w:r>
        <w:rPr>
          <w:color w:val="007D7F"/>
        </w:rPr>
        <w:t>jackghopkins@gmail.com</w:t>
      </w:r>
      <w:r>
        <w:rPr>
          <w:b/>
          <w:color w:val="007D7F"/>
        </w:rPr>
        <w:t xml:space="preserve">  </w:t>
      </w:r>
    </w:p>
    <w:p w14:paraId="221CE6AE" w14:textId="77777777" w:rsidR="00D231E4" w:rsidRDefault="005342CE">
      <w:pPr>
        <w:spacing w:after="0" w:line="259" w:lineRule="auto"/>
        <w:ind w:left="0" w:right="13" w:firstLine="0"/>
        <w:jc w:val="center"/>
      </w:pPr>
      <w:r>
        <w:rPr>
          <w:b/>
          <w:color w:val="007D7F"/>
        </w:rPr>
        <w:t xml:space="preserve">Website/Web-Portfolio: </w:t>
      </w:r>
      <w:r>
        <w:rPr>
          <w:color w:val="007D7F"/>
        </w:rPr>
        <w:t>jackghopkins.org</w:t>
      </w:r>
      <w:r>
        <w:rPr>
          <w:b/>
          <w:color w:val="007D7F"/>
        </w:rPr>
        <w:t xml:space="preserve"> </w:t>
      </w:r>
    </w:p>
    <w:p w14:paraId="49CA60AD" w14:textId="77777777" w:rsidR="00D231E4" w:rsidRDefault="005342CE">
      <w:pPr>
        <w:spacing w:after="176" w:line="259" w:lineRule="auto"/>
        <w:ind w:left="0" w:right="12" w:firstLine="0"/>
        <w:jc w:val="center"/>
      </w:pPr>
      <w:r>
        <w:rPr>
          <w:b/>
          <w:color w:val="007D7F"/>
        </w:rPr>
        <w:t xml:space="preserve">GitHub: </w:t>
      </w:r>
      <w:r>
        <w:rPr>
          <w:color w:val="007D7F"/>
        </w:rPr>
        <w:t>github.com/JackGHopkins</w:t>
      </w:r>
      <w:r>
        <w:rPr>
          <w:b/>
          <w:color w:val="007D7F"/>
        </w:rPr>
        <w:t xml:space="preserve"> </w:t>
      </w:r>
    </w:p>
    <w:p w14:paraId="7624235C" w14:textId="4F252A13" w:rsidR="005342CE" w:rsidRDefault="005342CE" w:rsidP="005342CE">
      <w:pPr>
        <w:spacing w:before="485" w:after="422"/>
        <w:ind w:left="10" w:right="3"/>
      </w:pPr>
      <w:r>
        <w:t>I like to make things, and I am looking for a work after my graduation in the summer. I am looking for a job in the video games industry because that is what I am passionate about and where I think my skill are best applied.</w:t>
      </w:r>
    </w:p>
    <w:p w14:paraId="31892992" w14:textId="77777777" w:rsidR="00D231E4" w:rsidRDefault="005342CE">
      <w:pPr>
        <w:pStyle w:val="Heading1"/>
        <w:spacing w:after="146"/>
        <w:ind w:left="10" w:hanging="10"/>
      </w:pPr>
      <w:r>
        <w:rPr>
          <w:rFonts w:ascii="Georgia" w:eastAsia="Georgia" w:hAnsi="Georgia" w:cs="Georgia"/>
          <w:color w:val="262626"/>
        </w:rPr>
        <w:t xml:space="preserve">EDUCATION </w:t>
      </w:r>
    </w:p>
    <w:p w14:paraId="760C838D" w14:textId="1B45491C" w:rsidR="00D231E4" w:rsidRDefault="005342CE">
      <w:pPr>
        <w:spacing w:after="21" w:line="259" w:lineRule="auto"/>
        <w:ind w:left="562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09C573" wp14:editId="1CE887C0">
                <wp:simplePos x="0" y="0"/>
                <wp:positionH relativeFrom="column">
                  <wp:posOffset>15240</wp:posOffset>
                </wp:positionH>
                <wp:positionV relativeFrom="paragraph">
                  <wp:posOffset>-25527</wp:posOffset>
                </wp:positionV>
                <wp:extent cx="27432" cy="2771267"/>
                <wp:effectExtent l="0" t="0" r="0" b="0"/>
                <wp:wrapSquare wrapText="bothSides"/>
                <wp:docPr id="3162" name="Group 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771267"/>
                          <a:chOff x="0" y="0"/>
                          <a:chExt cx="27432" cy="2771267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195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7197">
                                <a:moveTo>
                                  <a:pt x="0" y="0"/>
                                </a:moveTo>
                                <a:lnTo>
                                  <a:pt x="0" y="195719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1957197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2094357"/>
                            <a:ext cx="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6910">
                                <a:moveTo>
                                  <a:pt x="0" y="0"/>
                                </a:moveTo>
                                <a:lnTo>
                                  <a:pt x="0" y="67691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2" style="width:2.16pt;height:218.21pt;position:absolute;mso-position-horizontal-relative:text;mso-position-horizontal:absolute;margin-left:1.2pt;mso-position-vertical-relative:text;margin-top:-2.01009pt;" coordsize="274,27712">
                <v:shape id="Shape 124" style="position:absolute;width:0;height:19571;left:0;top:0;" coordsize="0,1957197" path="m0,0l0,1957197">
                  <v:stroke weight="2.16pt" endcap="flat" dashstyle="1 1" joinstyle="round" on="true" color="#bfbfbf"/>
                  <v:fill on="false" color="#000000" opacity="0"/>
                </v:shape>
                <v:shape id="Shape 144" style="position:absolute;width:0;height:1371;left:0;top:19571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45" style="position:absolute;width:0;height:6769;left:0;top:20943;" coordsize="0,676910" path="m0,0l0,676910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SEPTEMBER 2018 – JULY 202</w:t>
      </w:r>
      <w:r w:rsidR="009A3889">
        <w:rPr>
          <w:b/>
        </w:rPr>
        <w:t>2</w:t>
      </w:r>
      <w:r>
        <w:rPr>
          <w:b/>
        </w:rPr>
        <w:t xml:space="preserve"> </w:t>
      </w:r>
    </w:p>
    <w:p w14:paraId="591FBD4B" w14:textId="58B68C53" w:rsidR="00D231E4" w:rsidRDefault="00884D36">
      <w:pPr>
        <w:pStyle w:val="Heading1"/>
      </w:pPr>
      <w:r>
        <w:t>M</w:t>
      </w:r>
      <w:r w:rsidR="00747B9B">
        <w:t>COMP &amp; BSC</w:t>
      </w:r>
      <w:r w:rsidR="005342CE">
        <w:t xml:space="preserve"> (HONS) COMPUTER SCIENCE (GAMES ENGINEERING) </w:t>
      </w:r>
      <w:r w:rsidR="005342CE">
        <w:rPr>
          <w:b w:val="0"/>
          <w:color w:val="595959"/>
        </w:rPr>
        <w:t>| NEWCASTLE UNIVERSITY</w:t>
      </w:r>
      <w:r w:rsidR="005342CE">
        <w:rPr>
          <w:color w:val="1D824C"/>
        </w:rPr>
        <w:t xml:space="preserve"> </w:t>
      </w:r>
    </w:p>
    <w:p w14:paraId="31ADD6DD" w14:textId="68887D30" w:rsidR="00D231E4" w:rsidRDefault="005342CE">
      <w:pPr>
        <w:ind w:left="608" w:right="3"/>
      </w:pPr>
      <w:r>
        <w:t xml:space="preserve">Achieved average 68.5% in year </w:t>
      </w:r>
      <w:r w:rsidR="00D14112">
        <w:t>1, 75.9% in year 2</w:t>
      </w:r>
      <w:r w:rsidR="00884D36">
        <w:t xml:space="preserve"> and 75.0% in year 3</w:t>
      </w:r>
      <w:r w:rsidR="00D14112">
        <w:t xml:space="preserve"> and am projected a 1</w:t>
      </w:r>
      <w:r w:rsidR="00D14112" w:rsidRPr="00D14112">
        <w:rPr>
          <w:vertAlign w:val="superscript"/>
        </w:rPr>
        <w:t>s</w:t>
      </w:r>
      <w:r w:rsidR="00D14112">
        <w:rPr>
          <w:vertAlign w:val="superscript"/>
        </w:rPr>
        <w:t xml:space="preserve">t </w:t>
      </w:r>
      <w:r w:rsidR="00D14112">
        <w:t>overall</w:t>
      </w:r>
      <w:r>
        <w:t xml:space="preserve">. </w:t>
      </w:r>
    </w:p>
    <w:p w14:paraId="7518B659" w14:textId="77777777" w:rsidR="00D231E4" w:rsidRDefault="005342CE">
      <w:pPr>
        <w:spacing w:after="0" w:line="259" w:lineRule="auto"/>
        <w:ind w:left="598" w:right="0" w:firstLine="0"/>
      </w:pPr>
      <w:r>
        <w:t xml:space="preserve"> </w:t>
      </w:r>
    </w:p>
    <w:p w14:paraId="50185AE9" w14:textId="0B3AC437" w:rsidR="00D231E4" w:rsidRDefault="00D14112">
      <w:pPr>
        <w:spacing w:after="30"/>
        <w:ind w:left="608" w:right="3"/>
      </w:pPr>
      <w:r>
        <w:t xml:space="preserve">On my course </w:t>
      </w:r>
      <w:r w:rsidR="005342CE">
        <w:t xml:space="preserve">I have learnt: </w:t>
      </w:r>
    </w:p>
    <w:p w14:paraId="14399AB5" w14:textId="479DBAEA" w:rsidR="00D231E4" w:rsidRDefault="00D14112">
      <w:pPr>
        <w:numPr>
          <w:ilvl w:val="0"/>
          <w:numId w:val="1"/>
        </w:numPr>
        <w:ind w:right="3" w:hanging="360"/>
      </w:pPr>
      <w:r>
        <w:t>To be p</w:t>
      </w:r>
      <w:r w:rsidR="00474F3B">
        <w:t>roficient in C++, C#, Java, Unity, Git, HTML and CSS.</w:t>
      </w:r>
    </w:p>
    <w:p w14:paraId="3FE422D2" w14:textId="1AA29F7F" w:rsidR="00474F3B" w:rsidRDefault="00474F3B">
      <w:pPr>
        <w:numPr>
          <w:ilvl w:val="0"/>
          <w:numId w:val="1"/>
        </w:numPr>
        <w:ind w:right="3" w:hanging="360"/>
      </w:pPr>
      <w:r>
        <w:t>Basic understanding of C,</w:t>
      </w:r>
      <w:r w:rsidR="00C3366B">
        <w:t xml:space="preserve"> OpenGL,</w:t>
      </w:r>
      <w:r>
        <w:t xml:space="preserve"> Godot, Assembly Languages, JavaScript and MySQL.</w:t>
      </w:r>
    </w:p>
    <w:p w14:paraId="7815B0E9" w14:textId="08D05A78" w:rsidR="00474F3B" w:rsidRDefault="00474F3B" w:rsidP="00474F3B">
      <w:pPr>
        <w:numPr>
          <w:ilvl w:val="0"/>
          <w:numId w:val="1"/>
        </w:numPr>
        <w:ind w:right="3" w:hanging="360"/>
      </w:pPr>
      <w:r>
        <w:t>Studied many video game related modules: programming game physics, various types of A.I. (e.g. minimax to pathfinding), small scale game development</w:t>
      </w:r>
      <w:r w:rsidR="00C3366B">
        <w:t xml:space="preserve">, game development in a team, </w:t>
      </w:r>
      <w:r>
        <w:t xml:space="preserve">video game graphics and the render </w:t>
      </w:r>
      <w:r w:rsidR="00BE68DC">
        <w:t>pipeline</w:t>
      </w:r>
      <w:r>
        <w:t>.</w:t>
      </w:r>
    </w:p>
    <w:p w14:paraId="2A7768F2" w14:textId="7CFE617C" w:rsidR="00471292" w:rsidRDefault="00471292" w:rsidP="00474F3B">
      <w:pPr>
        <w:numPr>
          <w:ilvl w:val="0"/>
          <w:numId w:val="1"/>
        </w:numPr>
        <w:ind w:right="3" w:hanging="360"/>
      </w:pPr>
      <w:r>
        <w:t xml:space="preserve">Other modules </w:t>
      </w:r>
      <w:r w:rsidR="00D14112">
        <w:t>include</w:t>
      </w:r>
      <w:r>
        <w:t xml:space="preserve"> cryptography, concurrency, bioinformatics, genetic algorithms</w:t>
      </w:r>
      <w:r w:rsidR="008B5D77">
        <w:t>, operating systems, website development</w:t>
      </w:r>
      <w:r w:rsidR="00D14112">
        <w:t>, algorithms with pseudo-code</w:t>
      </w:r>
      <w:r w:rsidR="008B5D77">
        <w:t xml:space="preserve"> and databases.</w:t>
      </w:r>
    </w:p>
    <w:p w14:paraId="45B5E934" w14:textId="3513D3AB" w:rsidR="00D231E4" w:rsidRDefault="005342CE">
      <w:pPr>
        <w:numPr>
          <w:ilvl w:val="0"/>
          <w:numId w:val="1"/>
        </w:numPr>
        <w:ind w:right="3" w:hanging="360"/>
      </w:pPr>
      <w:r>
        <w:t xml:space="preserve">How to </w:t>
      </w:r>
      <w:r w:rsidR="00474F3B">
        <w:t xml:space="preserve">lead and </w:t>
      </w:r>
      <w:r>
        <w:t xml:space="preserve">work with a team of people to work on multiple projects and presentations. </w:t>
      </w:r>
    </w:p>
    <w:p w14:paraId="6344FC35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SEPTEMBER 2013 – JULY 2018  </w:t>
      </w:r>
    </w:p>
    <w:p w14:paraId="688C6314" w14:textId="77777777" w:rsidR="00D231E4" w:rsidRDefault="005342CE">
      <w:pPr>
        <w:pStyle w:val="Heading2"/>
        <w:spacing w:after="0"/>
        <w:ind w:left="598" w:firstLine="0"/>
      </w:pPr>
      <w:r>
        <w:rPr>
          <w:rFonts w:ascii="Calibri" w:eastAsia="Calibri" w:hAnsi="Calibri" w:cs="Calibri"/>
          <w:color w:val="007D7F"/>
        </w:rPr>
        <w:t>A LEVEL</w:t>
      </w:r>
      <w:r>
        <w:rPr>
          <w:rFonts w:ascii="Calibri" w:eastAsia="Calibri" w:hAnsi="Calibri" w:cs="Calibri"/>
          <w:color w:val="007D7F"/>
          <w:sz w:val="18"/>
        </w:rPr>
        <w:t>S</w:t>
      </w:r>
      <w:r>
        <w:rPr>
          <w:rFonts w:ascii="Calibri" w:eastAsia="Calibri" w:hAnsi="Calibri" w:cs="Calibri"/>
          <w:color w:val="007D7F"/>
        </w:rPr>
        <w:t xml:space="preserve"> &amp; GCSE</w:t>
      </w:r>
      <w:r>
        <w:rPr>
          <w:rFonts w:ascii="Calibri" w:eastAsia="Calibri" w:hAnsi="Calibri" w:cs="Calibri"/>
          <w:color w:val="007D7F"/>
          <w:sz w:val="16"/>
        </w:rPr>
        <w:t>S</w:t>
      </w:r>
      <w:r>
        <w:rPr>
          <w:rFonts w:ascii="Calibri" w:eastAsia="Calibri" w:hAnsi="Calibri" w:cs="Calibri"/>
          <w:color w:val="007D7F"/>
        </w:rPr>
        <w:t xml:space="preserve"> </w:t>
      </w:r>
      <w:r>
        <w:rPr>
          <w:rFonts w:ascii="Calibri" w:eastAsia="Calibri" w:hAnsi="Calibri" w:cs="Calibri"/>
          <w:b w:val="0"/>
          <w:color w:val="595959"/>
        </w:rPr>
        <w:t>| WINDSOR BOYS’ SCHOOL</w:t>
      </w:r>
      <w:r>
        <w:rPr>
          <w:rFonts w:ascii="Calibri" w:eastAsia="Calibri" w:hAnsi="Calibri" w:cs="Calibri"/>
          <w:color w:val="1D824C"/>
        </w:rPr>
        <w:t xml:space="preserve"> </w:t>
      </w:r>
    </w:p>
    <w:p w14:paraId="6CC1F0B2" w14:textId="77777777" w:rsidR="00D231E4" w:rsidRDefault="005342CE">
      <w:pPr>
        <w:ind w:left="608" w:right="3"/>
      </w:pPr>
      <w:r>
        <w:t xml:space="preserve">A LEVELS: Bs in Maths, Physics, Philosophy and EPQ (Extended Project Qualification). </w:t>
      </w:r>
    </w:p>
    <w:p w14:paraId="673BD539" w14:textId="77777777" w:rsidR="00D231E4" w:rsidRDefault="005342CE">
      <w:pPr>
        <w:spacing w:after="519"/>
        <w:ind w:left="10" w:right="3"/>
      </w:pPr>
      <w:r>
        <w:rPr>
          <w:sz w:val="2"/>
        </w:rPr>
        <w:t xml:space="preserve"> </w:t>
      </w:r>
      <w:r>
        <w:t xml:space="preserve">GCSEs: A* in Maths, A in 7 others including 3 Sciences and English, B in Art, C in German. </w:t>
      </w:r>
    </w:p>
    <w:p w14:paraId="2D720CA1" w14:textId="77777777" w:rsidR="00D14112" w:rsidRDefault="005342CE" w:rsidP="00D14112">
      <w:pPr>
        <w:pStyle w:val="Heading2"/>
        <w:spacing w:after="171"/>
        <w:ind w:left="0" w:firstLine="0"/>
      </w:pPr>
      <w:r>
        <w:t xml:space="preserve">EXPERIENCE </w:t>
      </w:r>
    </w:p>
    <w:p w14:paraId="457B8C34" w14:textId="52FF7681" w:rsidR="00D231E4" w:rsidRDefault="005342CE" w:rsidP="00D14112">
      <w:pPr>
        <w:pStyle w:val="Heading2"/>
        <w:spacing w:after="171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4CD926" wp14:editId="1D334BAB">
                <wp:simplePos x="0" y="0"/>
                <wp:positionH relativeFrom="column">
                  <wp:posOffset>0</wp:posOffset>
                </wp:positionH>
                <wp:positionV relativeFrom="paragraph">
                  <wp:posOffset>-33780</wp:posOffset>
                </wp:positionV>
                <wp:extent cx="27432" cy="2801442"/>
                <wp:effectExtent l="0" t="0" r="0" b="0"/>
                <wp:wrapSquare wrapText="bothSides"/>
                <wp:docPr id="3163" name="Group 3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801442"/>
                          <a:chOff x="0" y="0"/>
                          <a:chExt cx="27432" cy="2801442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0" cy="133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977">
                                <a:moveTo>
                                  <a:pt x="0" y="0"/>
                                </a:moveTo>
                                <a:lnTo>
                                  <a:pt x="0" y="133997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1339977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1477137"/>
                            <a:ext cx="0" cy="13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4305">
                                <a:moveTo>
                                  <a:pt x="0" y="0"/>
                                </a:moveTo>
                                <a:lnTo>
                                  <a:pt x="0" y="132430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3" style="width:2.16pt;height:220.586pt;position:absolute;mso-position-horizontal-relative:text;mso-position-horizontal:absolute;margin-left:0pt;mso-position-vertical-relative:text;margin-top:-2.65994pt;" coordsize="274,28014">
                <v:shape id="Shape 202" style="position:absolute;width:0;height:13399;left:0;top:0;" coordsize="0,1339977" path="m0,0l0,1339977">
                  <v:stroke weight="2.16pt" endcap="flat" dashstyle="1 1" joinstyle="round" on="true" color="#bfbfbf"/>
                  <v:fill on="false" color="#000000" opacity="0"/>
                </v:shape>
                <v:shape id="Shape 249" style="position:absolute;width:0;height:1371;left:0;top:13399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250" style="position:absolute;width:0;height:13243;left:0;top:14771;" coordsize="0,1324305" path="m0,0l0,1324305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>DATES FROM</w:t>
      </w:r>
      <w:r>
        <w:rPr>
          <w:rFonts w:ascii="Calibri" w:eastAsia="Calibri" w:hAnsi="Calibri" w:cs="Calibri"/>
        </w:rPr>
        <w:t xml:space="preserve"> MAY 2018 TO PRESENT </w:t>
      </w:r>
    </w:p>
    <w:p w14:paraId="2FBE7125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LEAD ART DIRECTOR </w:t>
      </w:r>
      <w:r>
        <w:t>| ASTRAL DAWN STUDIOS</w:t>
      </w:r>
      <w:r>
        <w:rPr>
          <w:b/>
          <w:color w:val="1D824C"/>
        </w:rPr>
        <w:t xml:space="preserve"> </w:t>
      </w:r>
    </w:p>
    <w:p w14:paraId="38077282" w14:textId="459B9815" w:rsidR="00D231E4" w:rsidRDefault="005342CE">
      <w:pPr>
        <w:numPr>
          <w:ilvl w:val="0"/>
          <w:numId w:val="2"/>
        </w:numPr>
        <w:spacing w:after="34"/>
        <w:ind w:right="3" w:hanging="360"/>
      </w:pPr>
      <w:r>
        <w:t xml:space="preserve">Part of a </w:t>
      </w:r>
      <w:r w:rsidR="00A6013A">
        <w:t>start-up</w:t>
      </w:r>
      <w:r>
        <w:t xml:space="preserve"> company with two other colleagues. We are an Indie game company that is currently working on a single title.  </w:t>
      </w:r>
    </w:p>
    <w:p w14:paraId="10C0A571" w14:textId="77777777" w:rsidR="00D231E4" w:rsidRDefault="005342CE">
      <w:pPr>
        <w:numPr>
          <w:ilvl w:val="0"/>
          <w:numId w:val="2"/>
        </w:numPr>
        <w:ind w:right="3" w:hanging="360"/>
      </w:pPr>
      <w:r>
        <w:t xml:space="preserve">Learnt a broad range of skills with no formal education, making independent learning very important. </w:t>
      </w:r>
    </w:p>
    <w:p w14:paraId="4997AD14" w14:textId="77777777" w:rsidR="00D231E4" w:rsidRDefault="005342CE">
      <w:pPr>
        <w:numPr>
          <w:ilvl w:val="0"/>
          <w:numId w:val="2"/>
        </w:numPr>
        <w:ind w:right="3" w:hanging="360"/>
      </w:pPr>
      <w:r>
        <w:t xml:space="preserve">Learnt game design, software development practices (such as sprints and scrums), writing, etc.  </w:t>
      </w:r>
    </w:p>
    <w:p w14:paraId="5AD7A79D" w14:textId="77777777" w:rsidR="00D231E4" w:rsidRDefault="005342CE">
      <w:pPr>
        <w:numPr>
          <w:ilvl w:val="0"/>
          <w:numId w:val="2"/>
        </w:numPr>
        <w:spacing w:after="209"/>
        <w:ind w:right="3" w:hanging="360"/>
      </w:pPr>
      <w:r>
        <w:t xml:space="preserve">Most improved skills were my creative and artistic abilities in pixel art, animation, character design, and most importantly, how to give comprehensive and helpful feedback. </w:t>
      </w:r>
    </w:p>
    <w:p w14:paraId="1E461997" w14:textId="77777777" w:rsidR="00D231E4" w:rsidRDefault="005342CE">
      <w:pPr>
        <w:spacing w:after="18" w:line="259" w:lineRule="auto"/>
        <w:ind w:left="571" w:right="0"/>
      </w:pPr>
      <w:r>
        <w:rPr>
          <w:b/>
        </w:rPr>
        <w:t xml:space="preserve">DATES FROM </w:t>
      </w:r>
      <w:r>
        <w:t xml:space="preserve">JUNE 2019 </w:t>
      </w:r>
      <w:r>
        <w:rPr>
          <w:b/>
        </w:rPr>
        <w:t xml:space="preserve">TO </w:t>
      </w:r>
      <w:r>
        <w:t>SEPTEMBER 2019</w:t>
      </w:r>
      <w:r>
        <w:rPr>
          <w:b/>
        </w:rPr>
        <w:t xml:space="preserve"> </w:t>
      </w:r>
    </w:p>
    <w:p w14:paraId="02506A62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RETAIL ASSISTANT </w:t>
      </w:r>
      <w:r>
        <w:t>| ROYAL COLLECTIONS</w:t>
      </w:r>
      <w:r>
        <w:rPr>
          <w:b/>
          <w:color w:val="1D824C"/>
        </w:rPr>
        <w:t xml:space="preserve"> </w:t>
      </w:r>
    </w:p>
    <w:p w14:paraId="620DF1BD" w14:textId="77777777" w:rsidR="00D231E4" w:rsidRDefault="005342CE">
      <w:pPr>
        <w:numPr>
          <w:ilvl w:val="0"/>
          <w:numId w:val="3"/>
        </w:numPr>
        <w:ind w:right="3" w:hanging="360"/>
      </w:pPr>
      <w:r>
        <w:t xml:space="preserve">Worked 40 hours per week at Windsor Castle.  </w:t>
      </w:r>
    </w:p>
    <w:p w14:paraId="4BFFCC15" w14:textId="681915D2" w:rsidR="00D231E4" w:rsidRDefault="005342CE">
      <w:pPr>
        <w:numPr>
          <w:ilvl w:val="0"/>
          <w:numId w:val="3"/>
        </w:numPr>
        <w:ind w:right="3" w:hanging="360"/>
      </w:pPr>
      <w:r>
        <w:t xml:space="preserve">My duties included serving at the checkout, stocking </w:t>
      </w:r>
      <w:r w:rsidR="00A6013A">
        <w:t>shelves,</w:t>
      </w:r>
      <w:r>
        <w:t xml:space="preserve"> and writing home deliveries. </w:t>
      </w:r>
    </w:p>
    <w:p w14:paraId="2F452C1A" w14:textId="77777777" w:rsidR="00D231E4" w:rsidRDefault="005342CE">
      <w:pPr>
        <w:numPr>
          <w:ilvl w:val="0"/>
          <w:numId w:val="3"/>
        </w:numPr>
        <w:spacing w:after="34"/>
        <w:ind w:right="3" w:hanging="360"/>
      </w:pPr>
      <w:r>
        <w:t xml:space="preserve">Worked in a variety of shops—from Jewellery to an Ice Cream Van—selling Vikki Sarge Necklaces to blackcurrant ice cream. </w:t>
      </w:r>
    </w:p>
    <w:p w14:paraId="0BB9BF8F" w14:textId="17084B23" w:rsidR="00D231E4" w:rsidRDefault="005342CE">
      <w:pPr>
        <w:numPr>
          <w:ilvl w:val="0"/>
          <w:numId w:val="3"/>
        </w:numPr>
        <w:spacing w:after="312"/>
        <w:ind w:right="3" w:hanging="360"/>
      </w:pPr>
      <w:r>
        <w:lastRenderedPageBreak/>
        <w:t xml:space="preserve">Learnt how to relate, </w:t>
      </w:r>
      <w:r w:rsidR="00A6013A">
        <w:t>serve,</w:t>
      </w:r>
      <w:r>
        <w:t xml:space="preserve"> and work with all types of people from other cultures, even if there was a language barrier. </w:t>
      </w:r>
    </w:p>
    <w:p w14:paraId="601211F5" w14:textId="4FDFD2DD" w:rsidR="00D231E4" w:rsidRDefault="005342CE">
      <w:pPr>
        <w:numPr>
          <w:ilvl w:val="0"/>
          <w:numId w:val="3"/>
        </w:numPr>
        <w:ind w:right="3" w:hanging="36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EA8FD3" wp14:editId="689C6E09">
                <wp:simplePos x="0" y="0"/>
                <wp:positionH relativeFrom="column">
                  <wp:posOffset>0</wp:posOffset>
                </wp:positionH>
                <wp:positionV relativeFrom="paragraph">
                  <wp:posOffset>-170249</wp:posOffset>
                </wp:positionV>
                <wp:extent cx="27432" cy="1777238"/>
                <wp:effectExtent l="0" t="0" r="0" b="0"/>
                <wp:wrapSquare wrapText="bothSides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777238"/>
                          <a:chOff x="0" y="0"/>
                          <a:chExt cx="27432" cy="1777238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137160"/>
                            <a:ext cx="0" cy="1640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0078">
                                <a:moveTo>
                                  <a:pt x="0" y="0"/>
                                </a:moveTo>
                                <a:lnTo>
                                  <a:pt x="0" y="164007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88" style="width:2.16pt;height:139.94pt;position:absolute;mso-position-horizontal-relative:text;mso-position-horizontal:absolute;margin-left:0pt;mso-position-vertical-relative:text;margin-top:-13.4055pt;" coordsize="274,17772">
                <v:shape id="Shape 309" style="position:absolute;width:0;height:1371;left:0;top:0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310" style="position:absolute;width:0;height:16400;left:0;top:1371;" coordsize="0,1640078" path="m0,0l0,1640078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Learnt how work in a busy and stressful </w:t>
      </w:r>
      <w:r w:rsidR="00A6013A">
        <w:t>environment when</w:t>
      </w:r>
      <w:r>
        <w:t xml:space="preserve"> you are representing royalty.  </w:t>
      </w:r>
    </w:p>
    <w:p w14:paraId="3047C7BC" w14:textId="77777777" w:rsidR="00D231E4" w:rsidRDefault="005342CE">
      <w:pPr>
        <w:spacing w:after="0" w:line="259" w:lineRule="auto"/>
        <w:ind w:left="576" w:right="0" w:firstLine="0"/>
      </w:pPr>
      <w:r>
        <w:t xml:space="preserve"> </w:t>
      </w:r>
    </w:p>
    <w:p w14:paraId="4CC64812" w14:textId="77777777" w:rsidR="00D231E4" w:rsidRDefault="005342CE">
      <w:pPr>
        <w:spacing w:after="18" w:line="259" w:lineRule="auto"/>
        <w:ind w:left="571" w:right="0"/>
      </w:pPr>
      <w:r>
        <w:rPr>
          <w:b/>
        </w:rPr>
        <w:t xml:space="preserve">DATES FROM </w:t>
      </w:r>
      <w:r>
        <w:t xml:space="preserve">DECEMBER 2017 </w:t>
      </w:r>
      <w:r>
        <w:rPr>
          <w:b/>
        </w:rPr>
        <w:t xml:space="preserve">TO </w:t>
      </w:r>
      <w:r>
        <w:t>MAY 2018</w:t>
      </w:r>
      <w:r>
        <w:rPr>
          <w:b/>
        </w:rPr>
        <w:t xml:space="preserve"> </w:t>
      </w:r>
    </w:p>
    <w:p w14:paraId="6DC7AD08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PACKING ASSISTANT </w:t>
      </w:r>
      <w:r>
        <w:t>| THE BLOSSOMS OF WINDSOR LTD</w:t>
      </w:r>
      <w:r>
        <w:rPr>
          <w:b/>
          <w:color w:val="1D824C"/>
        </w:rPr>
        <w:t xml:space="preserve"> </w:t>
      </w:r>
    </w:p>
    <w:p w14:paraId="20460B96" w14:textId="77777777" w:rsidR="00D231E4" w:rsidRDefault="005342CE">
      <w:pPr>
        <w:numPr>
          <w:ilvl w:val="0"/>
          <w:numId w:val="4"/>
        </w:numPr>
        <w:spacing w:after="34"/>
        <w:ind w:right="3" w:hanging="360"/>
      </w:pPr>
      <w:r>
        <w:t xml:space="preserve">Worked 7-hour weeks at this Chinese take-away, helping in the evenings on weekends (during peak hours) to assist with packing and quality control.  </w:t>
      </w:r>
    </w:p>
    <w:p w14:paraId="3A3740C0" w14:textId="77777777" w:rsidR="00D231E4" w:rsidRDefault="005342CE">
      <w:pPr>
        <w:numPr>
          <w:ilvl w:val="0"/>
          <w:numId w:val="4"/>
        </w:numPr>
        <w:ind w:right="3" w:hanging="360"/>
      </w:pPr>
      <w:r>
        <w:t xml:space="preserve">Learnt how to work in stressful environment, under a lot of time pressure. </w:t>
      </w:r>
    </w:p>
    <w:p w14:paraId="74BBD59F" w14:textId="77777777" w:rsidR="00D231E4" w:rsidRDefault="005342CE">
      <w:pPr>
        <w:numPr>
          <w:ilvl w:val="0"/>
          <w:numId w:val="4"/>
        </w:numPr>
        <w:ind w:right="3" w:hanging="360"/>
      </w:pPr>
      <w:r>
        <w:t xml:space="preserve">Leant to keep quality of work high, despite the time pressure. </w:t>
      </w:r>
    </w:p>
    <w:p w14:paraId="64FF26BA" w14:textId="769D71EC" w:rsidR="00D231E4" w:rsidRDefault="005342CE">
      <w:pPr>
        <w:numPr>
          <w:ilvl w:val="0"/>
          <w:numId w:val="4"/>
        </w:numPr>
        <w:spacing w:after="422"/>
        <w:ind w:right="3" w:hanging="360"/>
      </w:pPr>
      <w:r>
        <w:t xml:space="preserve">Had to communicate with people that </w:t>
      </w:r>
      <w:r w:rsidR="00D14112">
        <w:t>did not</w:t>
      </w:r>
      <w:r>
        <w:t xml:space="preserve"> speak English, thus adapting to and learning the dynamic of the kitchen. </w:t>
      </w:r>
    </w:p>
    <w:p w14:paraId="2B1A89EE" w14:textId="10987DAA" w:rsidR="00D231E4" w:rsidRDefault="005342CE" w:rsidP="00A6013A">
      <w:pPr>
        <w:pStyle w:val="Heading2"/>
        <w:ind w:left="562"/>
      </w:pPr>
      <w:r>
        <w:t xml:space="preserve">EXTRACURRICULAR ACTIVITIES </w:t>
      </w:r>
    </w:p>
    <w:p w14:paraId="342A276F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LUDUM DARE 44 GAME JAM: </w:t>
      </w:r>
    </w:p>
    <w:p w14:paraId="50379B19" w14:textId="77777777" w:rsidR="00D231E4" w:rsidRDefault="005342CE">
      <w:pPr>
        <w:numPr>
          <w:ilvl w:val="0"/>
          <w:numId w:val="5"/>
        </w:numPr>
        <w:ind w:right="3" w:hanging="360"/>
      </w:pPr>
      <w:r>
        <w:t xml:space="preserve">Created a game in 72 hours with 2 course mates.  </w:t>
      </w:r>
    </w:p>
    <w:p w14:paraId="0045FCC1" w14:textId="01353284" w:rsidR="00D231E4" w:rsidRDefault="005342CE">
      <w:pPr>
        <w:numPr>
          <w:ilvl w:val="0"/>
          <w:numId w:val="5"/>
        </w:numPr>
        <w:ind w:right="3" w:hanging="360"/>
      </w:pPr>
      <w:r>
        <w:t xml:space="preserve">Made a </w:t>
      </w:r>
      <w:r>
        <w:rPr>
          <w:i/>
        </w:rPr>
        <w:t>Plants Vs. Zombies</w:t>
      </w:r>
      <w:r>
        <w:t xml:space="preserve"> type of Tower </w:t>
      </w:r>
      <w:r w:rsidR="00A6013A">
        <w:t>Defence</w:t>
      </w:r>
      <w:r>
        <w:t xml:space="preserve"> designed from the theme: ‘</w:t>
      </w:r>
      <w:r>
        <w:rPr>
          <w:i/>
        </w:rPr>
        <w:t>Life is Currency’</w:t>
      </w:r>
      <w:r>
        <w:t xml:space="preserve">. </w:t>
      </w:r>
    </w:p>
    <w:p w14:paraId="17FE3675" w14:textId="77777777" w:rsidR="00D231E4" w:rsidRDefault="005342CE">
      <w:pPr>
        <w:numPr>
          <w:ilvl w:val="0"/>
          <w:numId w:val="5"/>
        </w:numPr>
        <w:ind w:right="3" w:hanging="360"/>
      </w:pPr>
      <w:r>
        <w:t xml:space="preserve">Improved ingenuity and creativity, while keeping an appropriate size of scope through the process. </w:t>
      </w:r>
    </w:p>
    <w:p w14:paraId="0E7BDEC8" w14:textId="149CED68" w:rsidR="00D231E4" w:rsidRDefault="005342CE">
      <w:pPr>
        <w:numPr>
          <w:ilvl w:val="0"/>
          <w:numId w:val="5"/>
        </w:numPr>
        <w:spacing w:after="7"/>
        <w:ind w:right="3" w:hanging="360"/>
      </w:pPr>
      <w:r>
        <w:t xml:space="preserve">Improve interpersonal skills through working with people I </w:t>
      </w:r>
      <w:r w:rsidR="00A6013A">
        <w:t>have not</w:t>
      </w:r>
      <w:r>
        <w:t xml:space="preserve"> worked with before.  </w:t>
      </w:r>
    </w:p>
    <w:p w14:paraId="411E49F2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4207AA27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EPQ ON INTUATIVE GAME/LEVEL DESIGN: </w:t>
      </w:r>
    </w:p>
    <w:p w14:paraId="3B177309" w14:textId="77777777" w:rsidR="00D231E4" w:rsidRDefault="005342CE">
      <w:pPr>
        <w:numPr>
          <w:ilvl w:val="0"/>
          <w:numId w:val="5"/>
        </w:numPr>
        <w:spacing w:after="34"/>
        <w:ind w:right="3" w:hanging="360"/>
      </w:pPr>
      <w:r>
        <w:t xml:space="preserve">Created my own game with one level, applying my research of level and game design, where anyone could sit down and play the game to completion without any verbal instructions.  </w:t>
      </w:r>
    </w:p>
    <w:p w14:paraId="0DA4E415" w14:textId="2C94B167" w:rsidR="00D231E4" w:rsidRDefault="005342CE">
      <w:pPr>
        <w:numPr>
          <w:ilvl w:val="0"/>
          <w:numId w:val="5"/>
        </w:numPr>
        <w:ind w:right="3" w:hanging="360"/>
      </w:pPr>
      <w:r>
        <w:t xml:space="preserve">For this project I used Construct 2, and created the game logic, design art, </w:t>
      </w:r>
      <w:r w:rsidR="00A6013A">
        <w:t>music,</w:t>
      </w:r>
      <w:r>
        <w:t xml:space="preserve"> and sound FX. </w:t>
      </w:r>
    </w:p>
    <w:p w14:paraId="09CEBBDF" w14:textId="77777777" w:rsidR="00D231E4" w:rsidRDefault="005342CE">
      <w:pPr>
        <w:numPr>
          <w:ilvl w:val="0"/>
          <w:numId w:val="5"/>
        </w:numPr>
        <w:spacing w:after="34"/>
        <w:ind w:right="3" w:hanging="360"/>
      </w:pPr>
      <w:r>
        <w:t xml:space="preserve">Learnt basic game and level design as well as basic industry practices for planning, monitoring work and how to keep motivation high. </w:t>
      </w:r>
    </w:p>
    <w:p w14:paraId="5B09FD00" w14:textId="1F471A21" w:rsidR="00D231E4" w:rsidRDefault="005342CE">
      <w:pPr>
        <w:numPr>
          <w:ilvl w:val="0"/>
          <w:numId w:val="5"/>
        </w:numPr>
        <w:ind w:right="3" w:hanging="360"/>
      </w:pPr>
      <w:r>
        <w:t xml:space="preserve">Learnt how to take feedback and translate it into improvements into my overall </w:t>
      </w:r>
      <w:r w:rsidR="00A6013A">
        <w:t>project.</w:t>
      </w:r>
      <w:r>
        <w:t xml:space="preserve"> </w:t>
      </w:r>
    </w:p>
    <w:p w14:paraId="293BE289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796E6D12" w14:textId="77777777" w:rsidR="00D231E4" w:rsidRDefault="005342CE">
      <w:pPr>
        <w:ind w:left="577" w:right="3"/>
      </w:pPr>
      <w:r>
        <w:t xml:space="preserve">From this project I learnt many things including basic industry practices for planning, how to monitor my own work, and how keep going even when I find it hard. I also learnt how to take feedback and deal with my emotions; not to take criticism too personally and accept the sometimes-harsh truth of the situation.  </w:t>
      </w:r>
    </w:p>
    <w:p w14:paraId="1C5B3A6F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72DD8791" w14:textId="77777777" w:rsidR="00D231E4" w:rsidRDefault="005342CE">
      <w:pPr>
        <w:spacing w:after="412" w:line="259" w:lineRule="auto"/>
        <w:ind w:left="567" w:right="0" w:firstLine="0"/>
      </w:pPr>
      <w:r>
        <w:t xml:space="preserve"> </w:t>
      </w:r>
    </w:p>
    <w:p w14:paraId="37A6BE50" w14:textId="77777777" w:rsidR="00D231E4" w:rsidRDefault="005342CE">
      <w:pPr>
        <w:spacing w:after="146" w:line="259" w:lineRule="auto"/>
        <w:ind w:left="562" w:right="0"/>
      </w:pPr>
      <w:r>
        <w:rPr>
          <w:rFonts w:ascii="Georgia" w:eastAsia="Georgia" w:hAnsi="Georgia" w:cs="Georgia"/>
          <w:b/>
          <w:color w:val="262626"/>
          <w:sz w:val="24"/>
        </w:rPr>
        <w:t xml:space="preserve">REFERENCES: </w:t>
      </w:r>
    </w:p>
    <w:p w14:paraId="12DFC7A0" w14:textId="77777777" w:rsidR="00D231E4" w:rsidRDefault="005342CE">
      <w:pPr>
        <w:spacing w:after="3" w:line="264" w:lineRule="auto"/>
        <w:ind w:left="562" w:right="0"/>
      </w:pPr>
      <w:r>
        <w:rPr>
          <w:sz w:val="22"/>
        </w:rPr>
        <w:t xml:space="preserve">Gary Ushaw (Tutor) – Newcastle University: </w:t>
      </w:r>
    </w:p>
    <w:p w14:paraId="2DFA0052" w14:textId="77777777" w:rsidR="00D231E4" w:rsidRDefault="005342CE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sz w:val="22"/>
        </w:rPr>
        <w:t xml:space="preserve">Email: </w:t>
      </w:r>
      <w:r>
        <w:rPr>
          <w:color w:val="2C5C85"/>
          <w:sz w:val="22"/>
          <w:u w:val="single" w:color="2C5C85"/>
        </w:rPr>
        <w:t>gary.ushaw@newcastle.ac.uk</w:t>
      </w:r>
      <w:r>
        <w:rPr>
          <w:sz w:val="22"/>
        </w:rPr>
        <w:t xml:space="preserve"> </w:t>
      </w:r>
    </w:p>
    <w:p w14:paraId="6AEB104B" w14:textId="77777777" w:rsidR="00D231E4" w:rsidRDefault="005342CE">
      <w:pPr>
        <w:spacing w:after="0" w:line="259" w:lineRule="auto"/>
        <w:ind w:left="567" w:right="0" w:firstLine="0"/>
      </w:pPr>
      <w:r>
        <w:rPr>
          <w:sz w:val="22"/>
        </w:rPr>
        <w:t xml:space="preserve"> </w:t>
      </w:r>
    </w:p>
    <w:p w14:paraId="56DD0A86" w14:textId="77777777" w:rsidR="00D231E4" w:rsidRDefault="005342CE">
      <w:pPr>
        <w:spacing w:after="3" w:line="264" w:lineRule="auto"/>
        <w:ind w:left="912" w:right="5288" w:hanging="360"/>
      </w:pPr>
      <w:r>
        <w:rPr>
          <w:sz w:val="22"/>
        </w:rPr>
        <w:t>Lars Finlay (Colleague) – Astral Dawn Studio: -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sz w:val="22"/>
        </w:rPr>
        <w:t xml:space="preserve">Email: larsfinlay@googlemail.com </w:t>
      </w:r>
    </w:p>
    <w:p w14:paraId="78E9AB7D" w14:textId="77777777" w:rsidR="00D231E4" w:rsidRDefault="005342CE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sz w:val="22"/>
        </w:rPr>
        <w:t xml:space="preserve">GitHub: </w:t>
      </w:r>
      <w:hyperlink r:id="rId5">
        <w:r>
          <w:rPr>
            <w:color w:val="2C5C85"/>
            <w:sz w:val="22"/>
            <w:u w:val="single" w:color="2C5C85"/>
          </w:rPr>
          <w:t>https://github.com/LarsFin</w:t>
        </w:r>
      </w:hyperlink>
      <w:hyperlink r:id="rId6">
        <w:r>
          <w:rPr>
            <w:sz w:val="22"/>
          </w:rPr>
          <w:t xml:space="preserve"> </w:t>
        </w:r>
      </w:hyperlink>
    </w:p>
    <w:p w14:paraId="3764E16F" w14:textId="77777777" w:rsidR="00D231E4" w:rsidRDefault="005342CE">
      <w:pPr>
        <w:spacing w:after="0" w:line="259" w:lineRule="auto"/>
        <w:ind w:left="567" w:right="0" w:firstLine="0"/>
      </w:pPr>
      <w:r>
        <w:rPr>
          <w:sz w:val="22"/>
        </w:rPr>
        <w:t xml:space="preserve"> </w:t>
      </w:r>
    </w:p>
    <w:p w14:paraId="34291F17" w14:textId="77777777" w:rsidR="00D231E4" w:rsidRDefault="005342CE">
      <w:pPr>
        <w:spacing w:after="3" w:line="264" w:lineRule="auto"/>
        <w:ind w:left="562" w:right="0"/>
      </w:pPr>
      <w:r>
        <w:rPr>
          <w:sz w:val="22"/>
        </w:rPr>
        <w:t xml:space="preserve">Mr H C Pang (Previous Employer) – The Blossoms of Windsor LTD: </w:t>
      </w:r>
    </w:p>
    <w:p w14:paraId="289A7EF0" w14:textId="77777777" w:rsidR="00D231E4" w:rsidRDefault="005342CE">
      <w:pPr>
        <w:numPr>
          <w:ilvl w:val="0"/>
          <w:numId w:val="6"/>
        </w:numPr>
        <w:spacing w:after="3" w:line="264" w:lineRule="auto"/>
        <w:ind w:right="0" w:hanging="360"/>
      </w:pPr>
      <w:r>
        <w:rPr>
          <w:sz w:val="22"/>
        </w:rPr>
        <w:t xml:space="preserve">Telephone No.: 01753 833888 </w:t>
      </w:r>
    </w:p>
    <w:p w14:paraId="4A047EE6" w14:textId="77777777" w:rsidR="00D231E4" w:rsidRDefault="005342CE">
      <w:pPr>
        <w:spacing w:after="0" w:line="259" w:lineRule="auto"/>
        <w:ind w:left="567" w:right="0" w:firstLine="0"/>
      </w:pPr>
      <w:r>
        <w:rPr>
          <w:b/>
        </w:rPr>
        <w:t xml:space="preserve"> </w:t>
      </w:r>
    </w:p>
    <w:p w14:paraId="298522DC" w14:textId="77777777" w:rsidR="00D231E4" w:rsidRDefault="005342CE">
      <w:pPr>
        <w:spacing w:after="229" w:line="259" w:lineRule="auto"/>
        <w:ind w:left="600" w:right="0" w:firstLine="0"/>
        <w:jc w:val="center"/>
      </w:pPr>
      <w:r>
        <w:t xml:space="preserve"> </w:t>
      </w:r>
    </w:p>
    <w:p w14:paraId="73971B93" w14:textId="77777777" w:rsidR="00D231E4" w:rsidRDefault="005342CE">
      <w:pPr>
        <w:spacing w:after="0" w:line="259" w:lineRule="auto"/>
        <w:ind w:left="557" w:right="0" w:firstLine="0"/>
        <w:jc w:val="center"/>
      </w:pPr>
      <w:r>
        <w:rPr>
          <w:sz w:val="22"/>
        </w:rPr>
        <w:t xml:space="preserve">2 </w:t>
      </w:r>
    </w:p>
    <w:sectPr w:rsidR="00D231E4">
      <w:pgSz w:w="12240" w:h="15840"/>
      <w:pgMar w:top="1041" w:right="1427" w:bottom="719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86D"/>
    <w:multiLevelType w:val="hybridMultilevel"/>
    <w:tmpl w:val="90707AE0"/>
    <w:lvl w:ilvl="0" w:tplc="88B87958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CA6EC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6AF7E2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2591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6E6984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343E42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909498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7CCA9E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70B2B8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E864D7"/>
    <w:multiLevelType w:val="hybridMultilevel"/>
    <w:tmpl w:val="9AC64586"/>
    <w:lvl w:ilvl="0" w:tplc="9E6ABE46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077EA">
      <w:start w:val="1"/>
      <w:numFmt w:val="bullet"/>
      <w:lvlText w:val="o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FEF064">
      <w:start w:val="1"/>
      <w:numFmt w:val="bullet"/>
      <w:lvlText w:val="▪"/>
      <w:lvlJc w:val="left"/>
      <w:pPr>
        <w:ind w:left="2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CB412">
      <w:start w:val="1"/>
      <w:numFmt w:val="bullet"/>
      <w:lvlText w:val="•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282E8C">
      <w:start w:val="1"/>
      <w:numFmt w:val="bullet"/>
      <w:lvlText w:val="o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A7E04">
      <w:start w:val="1"/>
      <w:numFmt w:val="bullet"/>
      <w:lvlText w:val="▪"/>
      <w:lvlJc w:val="left"/>
      <w:pPr>
        <w:ind w:left="4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5C00B4">
      <w:start w:val="1"/>
      <w:numFmt w:val="bullet"/>
      <w:lvlText w:val="•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8B056">
      <w:start w:val="1"/>
      <w:numFmt w:val="bullet"/>
      <w:lvlText w:val="o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6856A">
      <w:start w:val="1"/>
      <w:numFmt w:val="bullet"/>
      <w:lvlText w:val="▪"/>
      <w:lvlJc w:val="left"/>
      <w:pPr>
        <w:ind w:left="7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4111B"/>
    <w:multiLevelType w:val="hybridMultilevel"/>
    <w:tmpl w:val="EF92529C"/>
    <w:lvl w:ilvl="0" w:tplc="A67EA220">
      <w:start w:val="1"/>
      <w:numFmt w:val="bullet"/>
      <w:lvlText w:val="•"/>
      <w:lvlJc w:val="left"/>
      <w:pPr>
        <w:ind w:left="140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E4EE4">
      <w:start w:val="1"/>
      <w:numFmt w:val="bullet"/>
      <w:lvlText w:val="o"/>
      <w:lvlJc w:val="left"/>
      <w:pPr>
        <w:ind w:left="2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295E6">
      <w:start w:val="1"/>
      <w:numFmt w:val="bullet"/>
      <w:lvlText w:val="▪"/>
      <w:lvlJc w:val="left"/>
      <w:pPr>
        <w:ind w:left="2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C0362">
      <w:start w:val="1"/>
      <w:numFmt w:val="bullet"/>
      <w:lvlText w:val="•"/>
      <w:lvlJc w:val="left"/>
      <w:pPr>
        <w:ind w:left="356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8137A">
      <w:start w:val="1"/>
      <w:numFmt w:val="bullet"/>
      <w:lvlText w:val="o"/>
      <w:lvlJc w:val="left"/>
      <w:pPr>
        <w:ind w:left="4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1A36D6">
      <w:start w:val="1"/>
      <w:numFmt w:val="bullet"/>
      <w:lvlText w:val="▪"/>
      <w:lvlJc w:val="left"/>
      <w:pPr>
        <w:ind w:left="5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030E2">
      <w:start w:val="1"/>
      <w:numFmt w:val="bullet"/>
      <w:lvlText w:val="•"/>
      <w:lvlJc w:val="left"/>
      <w:pPr>
        <w:ind w:left="572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3E914A">
      <w:start w:val="1"/>
      <w:numFmt w:val="bullet"/>
      <w:lvlText w:val="o"/>
      <w:lvlJc w:val="left"/>
      <w:pPr>
        <w:ind w:left="6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8055E">
      <w:start w:val="1"/>
      <w:numFmt w:val="bullet"/>
      <w:lvlText w:val="▪"/>
      <w:lvlJc w:val="left"/>
      <w:pPr>
        <w:ind w:left="7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332A6"/>
    <w:multiLevelType w:val="hybridMultilevel"/>
    <w:tmpl w:val="AC78F02C"/>
    <w:lvl w:ilvl="0" w:tplc="49E2AF56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141006">
      <w:start w:val="1"/>
      <w:numFmt w:val="bullet"/>
      <w:lvlText w:val="o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763740">
      <w:start w:val="1"/>
      <w:numFmt w:val="bullet"/>
      <w:lvlText w:val="▪"/>
      <w:lvlJc w:val="left"/>
      <w:pPr>
        <w:ind w:left="2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EE4286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E665C2">
      <w:start w:val="1"/>
      <w:numFmt w:val="bullet"/>
      <w:lvlText w:val="o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3C8DB4">
      <w:start w:val="1"/>
      <w:numFmt w:val="bullet"/>
      <w:lvlText w:val="▪"/>
      <w:lvlJc w:val="left"/>
      <w:pPr>
        <w:ind w:left="4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2F878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AAA8EC">
      <w:start w:val="1"/>
      <w:numFmt w:val="bullet"/>
      <w:lvlText w:val="o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0E908E">
      <w:start w:val="1"/>
      <w:numFmt w:val="bullet"/>
      <w:lvlText w:val="▪"/>
      <w:lvlJc w:val="left"/>
      <w:pPr>
        <w:ind w:left="6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EF602C"/>
    <w:multiLevelType w:val="hybridMultilevel"/>
    <w:tmpl w:val="99B4032A"/>
    <w:lvl w:ilvl="0" w:tplc="BE6E13E4">
      <w:start w:val="1"/>
      <w:numFmt w:val="bullet"/>
      <w:lvlText w:val="-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A317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A71B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56286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2703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5EC45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FAFDC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2CC16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08CF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31031B"/>
    <w:multiLevelType w:val="hybridMultilevel"/>
    <w:tmpl w:val="8244E428"/>
    <w:lvl w:ilvl="0" w:tplc="65BC5A90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631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3A60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640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EA3B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9887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1AB6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CD0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4842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E4"/>
    <w:rsid w:val="00471292"/>
    <w:rsid w:val="00474F3B"/>
    <w:rsid w:val="005342CE"/>
    <w:rsid w:val="00747B9B"/>
    <w:rsid w:val="00884D36"/>
    <w:rsid w:val="008B5D77"/>
    <w:rsid w:val="009A3889"/>
    <w:rsid w:val="00A10994"/>
    <w:rsid w:val="00A6013A"/>
    <w:rsid w:val="00BE68DC"/>
    <w:rsid w:val="00C3366B"/>
    <w:rsid w:val="00D14112"/>
    <w:rsid w:val="00D231E4"/>
    <w:rsid w:val="00E1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0916"/>
  <w15:docId w15:val="{FC41D92F-ED61-4CA0-B2E6-1927FC4B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826" w:right="1785" w:hanging="10"/>
    </w:pPr>
    <w:rPr>
      <w:rFonts w:ascii="Calibri" w:eastAsia="Calibri" w:hAnsi="Calibri" w:cs="Calibri"/>
      <w:color w:val="595959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98"/>
      <w:outlineLvl w:val="0"/>
    </w:pPr>
    <w:rPr>
      <w:rFonts w:ascii="Calibri" w:eastAsia="Calibri" w:hAnsi="Calibri" w:cs="Calibri"/>
      <w:b/>
      <w:color w:val="007D7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6"/>
      <w:ind w:left="10" w:hanging="10"/>
      <w:outlineLvl w:val="1"/>
    </w:pPr>
    <w:rPr>
      <w:rFonts w:ascii="Georgia" w:eastAsia="Georgia" w:hAnsi="Georgia" w:cs="Georgia"/>
      <w:b/>
      <w:color w:val="262626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"/>
      <w:ind w:left="586" w:hanging="10"/>
      <w:outlineLvl w:val="2"/>
    </w:pPr>
    <w:rPr>
      <w:rFonts w:ascii="Calibri" w:eastAsia="Calibri" w:hAnsi="Calibri" w:cs="Calibri"/>
      <w:color w:val="59595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D7F"/>
      <w:sz w:val="24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262626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59595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sFin" TargetMode="External"/><Relationship Id="rId5" Type="http://schemas.openxmlformats.org/officeDocument/2006/relationships/hyperlink" Target="https://github.com/LarsF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Hopkins (UG)</dc:creator>
  <cp:keywords/>
  <cp:lastModifiedBy>Jarkey Bacon</cp:lastModifiedBy>
  <cp:revision>15</cp:revision>
  <dcterms:created xsi:type="dcterms:W3CDTF">2021-04-13T09:07:00Z</dcterms:created>
  <dcterms:modified xsi:type="dcterms:W3CDTF">2022-01-27T10:50:00Z</dcterms:modified>
</cp:coreProperties>
</file>