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game created in Processing similar to agar.io in which players control a circle and consume smaller circles to become larger.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Rules: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controlled circle can increase in size by coming into contact with smaller circles and absorbing them.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Smaller and larger circles move about the screen independently of the controlled circle.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a larger circle comes into contact with the controlled circle, the game ends.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controlled circle consumes all other circles, the game ends.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circles move at the same maximum speed.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a circle comes into contact with a small, red, stationary circle, they gain red circles for a limited time that revolve around the circle and slowly reduce the size of enemy circles that come into contact with them.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Press the play button to run the program.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player circle is the hot pink circle.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 the W, A, S, and D keys to move the player circle.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Press the P key to pause and unpause the game.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Press the Q key to mute and unmute the sound.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Press the spacebar to boost your speed for a short amount of time. There is a cooldown on this ability that is represented by the horizontal bar in the top center of the screen.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