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1E" w:rsidRDefault="00E56C2D" w:rsidP="00E56C2D">
      <w:pPr>
        <w:jc w:val="center"/>
        <w:rPr>
          <w:b/>
          <w:sz w:val="32"/>
        </w:rPr>
      </w:pPr>
      <w:r w:rsidRPr="00E56C2D">
        <w:rPr>
          <w:b/>
          <w:sz w:val="32"/>
        </w:rPr>
        <w:t>React JS Notes</w:t>
      </w:r>
    </w:p>
    <w:p w:rsidR="00197A09" w:rsidRDefault="00197A09" w:rsidP="00E56C2D">
      <w:pPr>
        <w:rPr>
          <w:sz w:val="24"/>
        </w:rPr>
      </w:pPr>
      <w:r>
        <w:rPr>
          <w:sz w:val="24"/>
        </w:rPr>
        <w:t>React Methods</w:t>
      </w:r>
      <w:r w:rsidR="0010057A">
        <w:rPr>
          <w:sz w:val="24"/>
        </w:rPr>
        <w:t>:</w:t>
      </w:r>
    </w:p>
    <w:p w:rsidR="0010057A" w:rsidRDefault="00E20BD7" w:rsidP="0010057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React.createClass: C</w:t>
      </w:r>
      <w:r w:rsidR="00ED12AD">
        <w:rPr>
          <w:sz w:val="24"/>
        </w:rPr>
        <w:t>reates a react component</w:t>
      </w:r>
    </w:p>
    <w:p w:rsidR="00E20BD7" w:rsidRDefault="00E20BD7" w:rsidP="0010057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React</w:t>
      </w:r>
      <w:r w:rsidR="00AD7CC3">
        <w:rPr>
          <w:sz w:val="24"/>
        </w:rPr>
        <w:t>DOM</w:t>
      </w:r>
      <w:r>
        <w:rPr>
          <w:sz w:val="24"/>
        </w:rPr>
        <w:t>.render: The starting point for react components to display on the page</w:t>
      </w:r>
      <w:r w:rsidR="00F7702E">
        <w:rPr>
          <w:sz w:val="24"/>
        </w:rPr>
        <w:t xml:space="preserve"> (see typecalculator.jsx)</w:t>
      </w:r>
    </w:p>
    <w:p w:rsidR="004A5B40" w:rsidRDefault="004A5B40" w:rsidP="004A5B4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Since 0.14 ReactDOM is the new way to call render, instead of React</w:t>
      </w:r>
    </w:p>
    <w:p w:rsidR="00A733AF" w:rsidRPr="0010057A" w:rsidRDefault="00A733AF" w:rsidP="004A5B4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Pulled in from react-dom</w:t>
      </w:r>
      <w:bookmarkStart w:id="0" w:name="_GoBack"/>
      <w:bookmarkEnd w:id="0"/>
    </w:p>
    <w:p w:rsidR="00E56C2D" w:rsidRDefault="00197A09" w:rsidP="00E56C2D">
      <w:pPr>
        <w:rPr>
          <w:sz w:val="24"/>
        </w:rPr>
      </w:pPr>
      <w:r>
        <w:rPr>
          <w:sz w:val="24"/>
        </w:rPr>
        <w:t>React Parameter Types</w:t>
      </w:r>
      <w:r w:rsidR="00E56C2D">
        <w:rPr>
          <w:sz w:val="24"/>
        </w:rPr>
        <w:t>:</w:t>
      </w:r>
    </w:p>
    <w:p w:rsidR="00E56C2D" w:rsidRDefault="00E56C2D" w:rsidP="00E56C2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Strings: React.PropTypes.string</w:t>
      </w:r>
    </w:p>
    <w:p w:rsidR="00E56C2D" w:rsidRDefault="00E56C2D" w:rsidP="00E56C2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Arrays: React.PropTypes.arrayOf(React.PropTypes.string)</w:t>
      </w:r>
    </w:p>
    <w:p w:rsidR="00E56C2D" w:rsidRDefault="00E56C2D" w:rsidP="00E56C2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RequiredParameters: React.PropTypes.string.isRequired</w:t>
      </w:r>
    </w:p>
    <w:p w:rsidR="00DA3345" w:rsidRDefault="00DA3345" w:rsidP="00DA3345">
      <w:pPr>
        <w:rPr>
          <w:sz w:val="24"/>
        </w:rPr>
      </w:pPr>
      <w:r>
        <w:rPr>
          <w:sz w:val="24"/>
        </w:rPr>
        <w:t xml:space="preserve">React </w:t>
      </w:r>
      <w:r w:rsidR="00197A09">
        <w:rPr>
          <w:sz w:val="24"/>
        </w:rPr>
        <w:t>Component Methods</w:t>
      </w:r>
      <w:r>
        <w:rPr>
          <w:sz w:val="24"/>
        </w:rPr>
        <w:t>:</w:t>
      </w:r>
    </w:p>
    <w:p w:rsidR="00DA3345" w:rsidRDefault="002A4BB7" w:rsidP="00DA33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</w:t>
      </w:r>
      <w:r w:rsidR="00DA3345">
        <w:rPr>
          <w:sz w:val="24"/>
        </w:rPr>
        <w:t>ender:</w:t>
      </w:r>
      <w:r w:rsidR="005239C6">
        <w:rPr>
          <w:sz w:val="24"/>
        </w:rPr>
        <w:t xml:space="preserve"> T</w:t>
      </w:r>
      <w:r w:rsidR="00DA3345">
        <w:rPr>
          <w:sz w:val="24"/>
        </w:rPr>
        <w:t>he output element of a react js component</w:t>
      </w:r>
    </w:p>
    <w:p w:rsidR="009860A3" w:rsidRDefault="009860A3" w:rsidP="009860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Can only return one root element</w:t>
      </w:r>
    </w:p>
    <w:p w:rsidR="002A194E" w:rsidRDefault="002A194E" w:rsidP="009860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Can use this.props and this.state to access a components values</w:t>
      </w:r>
      <w:r w:rsidR="00AA76F3">
        <w:rPr>
          <w:sz w:val="24"/>
        </w:rPr>
        <w:t xml:space="preserve"> (see typedropdown.jsx)</w:t>
      </w:r>
    </w:p>
    <w:p w:rsidR="00000A58" w:rsidRDefault="00000A58" w:rsidP="009860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To use javascript variables, put the variable names in {} (see typedropdown.jsx)</w:t>
      </w:r>
    </w:p>
    <w:p w:rsidR="007D3B17" w:rsidRDefault="007D3B17" w:rsidP="00DA33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componentDidUpdate: This is used when a component is updated, for example in the case the component is hovered over (see tablebodyrows.jsx)</w:t>
      </w:r>
    </w:p>
    <w:p w:rsidR="00A310B7" w:rsidRDefault="00A310B7" w:rsidP="00DA33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componentDidMount: An event called after a react js element is put into the DOM of the page</w:t>
      </w:r>
    </w:p>
    <w:p w:rsidR="002463EA" w:rsidRDefault="002463EA" w:rsidP="00DA33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getInitialState: The starting state of properties to be used in the render function</w:t>
      </w:r>
      <w:r w:rsidR="0026456A">
        <w:rPr>
          <w:sz w:val="24"/>
        </w:rPr>
        <w:t>, only called once at the start of the react components life</w:t>
      </w:r>
    </w:p>
    <w:p w:rsidR="002A5D5D" w:rsidRDefault="002A5D5D" w:rsidP="00DA33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getDefaultProps: Invoked once, this method lets you specify the default values to be used for this.props</w:t>
      </w:r>
    </w:p>
    <w:p w:rsidR="004D6C92" w:rsidRDefault="004D6C92" w:rsidP="00DA33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shouldComponentUpdate: Use this method to determine if the react component needs to update</w:t>
      </w:r>
      <w:r w:rsidR="00096B15">
        <w:rPr>
          <w:sz w:val="24"/>
        </w:rPr>
        <w:t xml:space="preserve"> visually, in other words be rerendered</w:t>
      </w:r>
    </w:p>
    <w:p w:rsidR="00AD51C9" w:rsidRDefault="00AD51C9" w:rsidP="00AD51C9">
      <w:pPr>
        <w:rPr>
          <w:sz w:val="24"/>
        </w:rPr>
      </w:pPr>
      <w:r>
        <w:rPr>
          <w:sz w:val="24"/>
        </w:rPr>
        <w:t>React Component Properties:</w:t>
      </w:r>
    </w:p>
    <w:p w:rsidR="0019244F" w:rsidRDefault="00AD51C9" w:rsidP="00AD51C9">
      <w:pPr>
        <w:pStyle w:val="ListParagraph"/>
        <w:numPr>
          <w:ilvl w:val="0"/>
          <w:numId w:val="4"/>
        </w:numPr>
        <w:rPr>
          <w:sz w:val="24"/>
        </w:rPr>
      </w:pPr>
      <w:r w:rsidRPr="0019244F">
        <w:rPr>
          <w:sz w:val="24"/>
        </w:rPr>
        <w:t>displayName</w:t>
      </w:r>
      <w:r w:rsidR="00682CC0" w:rsidRPr="0019244F">
        <w:rPr>
          <w:sz w:val="24"/>
        </w:rPr>
        <w:t xml:space="preserve"> (string)</w:t>
      </w:r>
      <w:r w:rsidRPr="0019244F">
        <w:rPr>
          <w:sz w:val="24"/>
        </w:rPr>
        <w:t>:</w:t>
      </w:r>
      <w:r w:rsidR="0019244F" w:rsidRPr="0019244F">
        <w:rPr>
          <w:sz w:val="24"/>
        </w:rPr>
        <w:t xml:space="preserve"> This is the name used to debug the</w:t>
      </w:r>
      <w:r w:rsidR="00CB32AE" w:rsidRPr="0019244F">
        <w:rPr>
          <w:sz w:val="24"/>
        </w:rPr>
        <w:t xml:space="preserve"> component </w:t>
      </w:r>
      <w:r w:rsidR="0019244F">
        <w:rPr>
          <w:sz w:val="24"/>
        </w:rPr>
        <w:t>within the browser console</w:t>
      </w:r>
    </w:p>
    <w:p w:rsidR="00BB514C" w:rsidRPr="00283AEC" w:rsidRDefault="00682CC0" w:rsidP="00283AEC">
      <w:pPr>
        <w:pStyle w:val="ListParagraph"/>
        <w:numPr>
          <w:ilvl w:val="0"/>
          <w:numId w:val="4"/>
        </w:numPr>
        <w:rPr>
          <w:sz w:val="24"/>
        </w:rPr>
      </w:pPr>
      <w:r w:rsidRPr="0019244F">
        <w:rPr>
          <w:sz w:val="24"/>
        </w:rPr>
        <w:t>propTypes (object): This is used to tell React the object types of the parameters accepted by the render method, accessed with “this.props”</w:t>
      </w:r>
      <w:r w:rsidR="0024393B" w:rsidRPr="0019244F">
        <w:rPr>
          <w:sz w:val="24"/>
        </w:rPr>
        <w:t>. These can be specified as required</w:t>
      </w:r>
      <w:r w:rsidR="00371013" w:rsidRPr="0019244F">
        <w:rPr>
          <w:sz w:val="24"/>
        </w:rPr>
        <w:t xml:space="preserve"> (see switchlayout.jsx)</w:t>
      </w:r>
    </w:p>
    <w:sectPr w:rsidR="00BB514C" w:rsidRPr="0028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3687"/>
    <w:multiLevelType w:val="hybridMultilevel"/>
    <w:tmpl w:val="48E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E141F"/>
    <w:multiLevelType w:val="hybridMultilevel"/>
    <w:tmpl w:val="23A8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B2BDA"/>
    <w:multiLevelType w:val="hybridMultilevel"/>
    <w:tmpl w:val="2B16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4236B"/>
    <w:multiLevelType w:val="hybridMultilevel"/>
    <w:tmpl w:val="F780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2D"/>
    <w:rsid w:val="00000A58"/>
    <w:rsid w:val="00096B15"/>
    <w:rsid w:val="0010057A"/>
    <w:rsid w:val="00102566"/>
    <w:rsid w:val="0019244F"/>
    <w:rsid w:val="00197A09"/>
    <w:rsid w:val="0024393B"/>
    <w:rsid w:val="002463EA"/>
    <w:rsid w:val="0026456A"/>
    <w:rsid w:val="00283AEC"/>
    <w:rsid w:val="002A194E"/>
    <w:rsid w:val="002A4BB7"/>
    <w:rsid w:val="002A5D5D"/>
    <w:rsid w:val="00371013"/>
    <w:rsid w:val="00371A1E"/>
    <w:rsid w:val="004A5B40"/>
    <w:rsid w:val="004D6C92"/>
    <w:rsid w:val="005239C6"/>
    <w:rsid w:val="00673835"/>
    <w:rsid w:val="00682CC0"/>
    <w:rsid w:val="006C433E"/>
    <w:rsid w:val="007D3B17"/>
    <w:rsid w:val="00881E26"/>
    <w:rsid w:val="009860A3"/>
    <w:rsid w:val="00A310B7"/>
    <w:rsid w:val="00A733AF"/>
    <w:rsid w:val="00AA76F3"/>
    <w:rsid w:val="00AD51C9"/>
    <w:rsid w:val="00AD7CC3"/>
    <w:rsid w:val="00BB514C"/>
    <w:rsid w:val="00CB32AE"/>
    <w:rsid w:val="00D410B5"/>
    <w:rsid w:val="00DA3345"/>
    <w:rsid w:val="00E20BD7"/>
    <w:rsid w:val="00E235A5"/>
    <w:rsid w:val="00E56C2D"/>
    <w:rsid w:val="00ED12AD"/>
    <w:rsid w:val="00F7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245</Words>
  <Characters>1402</Characters>
  <Application>Microsoft Office Word</Application>
  <DocSecurity>0</DocSecurity>
  <Lines>11</Lines>
  <Paragraphs>3</Paragraphs>
  <ScaleCrop>false</ScaleCrop>
  <Company>Extend Health, Inc.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Gilliam</dc:creator>
  <cp:lastModifiedBy>Jack Gilliam</cp:lastModifiedBy>
  <cp:revision>46</cp:revision>
  <dcterms:created xsi:type="dcterms:W3CDTF">2016-06-20T14:27:00Z</dcterms:created>
  <dcterms:modified xsi:type="dcterms:W3CDTF">2016-06-20T20:22:00Z</dcterms:modified>
</cp:coreProperties>
</file>